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Israel</w:t>
      </w:r>
      <w:r>
        <w:t xml:space="preserve"> </w:t>
      </w:r>
      <w:r>
        <w:t xml:space="preserve">Jerusalem:</w:t>
      </w:r>
      <w:r>
        <w:t xml:space="preserve"> </w:t>
      </w:r>
      <w:r>
        <w:t xml:space="preserve">Bridging</w:t>
      </w:r>
      <w:r>
        <w:t xml:space="preserve"> </w:t>
      </w:r>
      <w:r>
        <w:t xml:space="preserve">Divides</w:t>
      </w:r>
      <w:r>
        <w:t xml:space="preserve"> </w:t>
      </w:r>
      <w:r>
        <w:t xml:space="preserve">Through</w:t>
      </w:r>
      <w:r>
        <w:t xml:space="preserve"> </w:t>
      </w:r>
      <w:r>
        <w:t xml:space="preserve">Truth</w:t>
      </w:r>
    </w:p>
    <w:p>
      <w:pPr>
        <w:pStyle w:val="FirstParagraph"/>
      </w:pPr>
      <w:r>
        <w:t xml:space="preserve">```html</w:t>
      </w:r>
    </w:p>
    <w:bookmarkStart w:id="20" w:name="Xcf94a1bff0ecccb1bcb109a3ec8d645e6720d7f"/>
    <w:p>
      <w:pPr>
        <w:pStyle w:val="Heading1"/>
      </w:pPr>
      <w:r>
        <w:t xml:space="preserve">The Role of the Journalist in Israel Jerusalem: Bridging Divides Through Truth</w:t>
      </w:r>
    </w:p>
    <w:bookmarkEnd w:id="20"/>
    <w:bookmarkStart w:id="22" w:name="X87b2b70cfbe9ead048d5e4fb0e85db434a110f8"/>
    <w:p>
      <w:pPr>
        <w:pStyle w:val="Heading2"/>
      </w:pPr>
      <w:r>
        <w:t xml:space="preserve">The Context of Conflict and Communication in Israel Jerusalem</w:t>
      </w:r>
    </w:p>
    <w:p>
      <w:pPr>
        <w:pStyle w:val="FirstParagraph"/>
      </w:pPr>
      <w:r>
        <w:t xml:space="preserve">In the heart of the Middle East,</w:t>
      </w:r>
      <w:r>
        <w:t xml:space="preserve"> </w:t>
      </w:r>
      <w:r>
        <w:rPr>
          <w:bCs/>
          <w:b/>
        </w:rPr>
        <w:t xml:space="preserve">Israel Jerusalem</w:t>
      </w:r>
      <w:r>
        <w:t xml:space="preserve"> </w:t>
      </w:r>
      <w:r>
        <w:t xml:space="preserve">stands as a city defined by its profound historical, religious, and political significance. As one of the oldest cities in the world and a focal point for three major monotheistic religions, it is also one of the most contested territories globally. The daily life within</w:t>
      </w:r>
      <w:r>
        <w:t xml:space="preserve"> </w:t>
      </w:r>
      <w:r>
        <w:rPr>
          <w:bCs/>
          <w:b/>
        </w:rPr>
        <w:t xml:space="preserve">Israel Jerusalem</w:t>
      </w:r>
      <w:r>
        <w:t xml:space="preserve"> </w:t>
      </w:r>
      <w:r>
        <w:t xml:space="preserve">is intricately woven with narratives of sovereignty, coexistence, security concerns, cultural heritage preservation efforts alongside ongoing territorial disputes that shape every aspect from urban planning to civil rights legislation enacted by municipal authorities here . This complex tapestry creates an environment where information flows rapidly yet often becomes polarized along ethnic , religious or nationalistic lines making accurate reporting extremely challenging yet crucially important for all parties involved</w:t>
      </w:r>
    </w:p>
    <w:bookmarkStart w:id="21" w:name="challenges-facing-journalists-today"/>
    <w:p>
      <w:pPr>
        <w:pStyle w:val="Heading3"/>
      </w:pPr>
      <w:r>
        <w:t xml:space="preserve">Challenges Facing Journalists Today</w:t>
      </w:r>
    </w:p>
    <w:p>
      <w:pPr>
        <w:pStyle w:val="FirstParagraph"/>
      </w:pPr>
      <w:r>
        <w:t xml:space="preserve">The modern</w:t>
      </w:r>
      <w:r>
        <w:t xml:space="preserve"> </w:t>
      </w:r>
      <w:r>
        <w:rPr>
          <w:bCs/>
          <w:b/>
        </w:rPr>
        <w:t xml:space="preserve">Journalist</w:t>
      </w:r>
      <w:r>
        <w:t xml:space="preserve"> </w:t>
      </w:r>
      <w:r>
        <w:t xml:space="preserve">operating within the borders of</w:t>
      </w:r>
      <w:r>
        <w:t xml:space="preserve"> </w:t>
      </w:r>
      <w:r>
        <w:rPr>
          <w:bCs/>
          <w:b/>
        </w:rPr>
        <w:t xml:space="preserve">Israel Jerusalem</w:t>
      </w:r>
      <w:r>
        <w:t xml:space="preserve">, faces unprecedented challenges that test their professional ethics daily. These include physical safety risks due to potential conflict escalation between Israeli Defense Forces (IDF) and Palestinian groups; legal pressures stemming from anti-terror laws which sometimes restrict press freedom under national security pretexts ; economic constraints caused by media ownership consolidation leading toward sensationalism over substantive investigative journalism; technological shifts driven online platforms promoting misinformation faster than traditional newsrooms can verify facts effectively while simultaneously creating echo chambers reinforcing existing biases among readers worldwide</w:t>
      </w:r>
    </w:p>
    <w:p>
      <w:pPr>
        <w:numPr>
          <w:ilvl w:val="0"/>
          <w:numId w:val="1001"/>
        </w:numPr>
        <w:pStyle w:val="Compact"/>
      </w:pPr>
      <w:r>
        <w:rPr>
          <w:bCs/>
          <w:b/>
        </w:rPr>
        <w:t xml:space="preserve">Safety Concerns:</w:t>
      </w:r>
      <w:r>
        <w:t xml:space="preserve"> </w:t>
      </w:r>
      <w:r>
        <w:t xml:space="preserve">Reporters often cover events involving violent clashes requiring them navigate dangerous situations without adequate protection mechanisms being put into place consistently across different zones including East and West Bank areas annexed illegally according international law standards but administered de facto by Israeli government forces today</w:t>
      </w:r>
    </w:p>
    <w:p>
      <w:pPr>
        <w:numPr>
          <w:ilvl w:val="0"/>
          <w:numId w:val="1001"/>
        </w:numPr>
        <w:pStyle w:val="Compact"/>
      </w:pPr>
      <w:r>
        <w:rPr>
          <w:bCs/>
          <w:b/>
        </w:rPr>
        <w:t xml:space="preserve">Ethical Dilemmas:</w:t>
      </w:r>
      <w:r>
        <w:t xml:space="preserve">The pressure to remain neutral amidst highly charged political atmospheres demands careful consideration of language choices when describing identities such as “terrorist” versus “militant”, or settlements versus communities depending on whether they fall inside pre-1967 borders recognized internationally or outside them currently under military occupation regimes established after Six Day War victory achieved by Zionist forces back then</w:t>
      </w:r>
    </w:p>
    <w:p>
      <w:pPr>
        <w:numPr>
          <w:ilvl w:val="0"/>
          <w:numId w:val="1001"/>
        </w:numPr>
        <w:pStyle w:val="Compact"/>
      </w:pPr>
      <w:r>
        <w:rPr>
          <w:bCs/>
          <w:b/>
        </w:rPr>
        <w:t xml:space="preserve">Technological Disruption:</w:t>
      </w:r>
      <w:r>
        <w:t xml:space="preserve">The rise of social media has transformed how news spreads globally within seconds rather than hours/days traditionally taking place previously before internet era began dominating communication channels everywhere except maybe remote villages lacking connectivity infrastructure still present occasionally even nowadays despite widespread adoption rates achieved recently across various regions including Middle East where digital divide remains significant barrier preventing equal access to information sources available online only</w:t>
      </w:r>
    </w:p>
    <w:bookmarkEnd w:id="21"/>
    <w:bookmarkEnd w:id="22"/>
    <w:bookmarkStart w:id="23" w:name="X39b372490eabc38f58d87509886b344b52ce6a0"/>
    <w:p>
      <w:pPr>
        <w:pStyle w:val="Heading2"/>
      </w:pPr>
      <w:r>
        <w:t xml:space="preserve">The Ethical Imperative for Journalistic Integrity in Israel Jerusalem</w:t>
      </w:r>
    </w:p>
    <w:p>
      <w:pPr>
        <w:pStyle w:val="FirstParagraph"/>
      </w:pPr>
      <w:r>
        <w:t xml:space="preserve">To address these multifaceted challenges effectively requires a renewed commitment towards upholding core principles of journalistic integrity regardless of personal beliefs held individually by each reporter working behind scenes covering stories happening around them every day whether positive developments improving living conditions locally or negative incidents causing harm affecting innocent civilians caught up middle crossfire during armed confrontations occurring frequently enough keep attention focused internationally throughout decades passing by without resolving fundamental issues plaguing region permanently yet hoping someday peace treaty signed between Israelis Palestinians finally bring lasting stability prosperity both sides benefiting mutually from cooperation rather than continued hostilities draining resources needed elsewhere instead spent on weapons systems used kill each other needlessly destroying infrastructure built painstakingly over years only torn down moments later leaving behind rubble symbolizing failure diplomatic negotiations failing achieve desired outcomes hoped initially hoped for much hope invested heavily hoping future generations won’t have to endure same suffering experienced now unfortunately too many times already witnessed sadly enough repeatedly shown live broadcasts aired globally bringing reality home viewers everywhere seeing firsthand what’s really going on ground level situations unfolding right before their eyes making it impossible ignore anymore knowing full well consequences ignoring plight faced by ordinary people trying survive everyday lives disrupted constantly due factors beyond their control entirely unrelated directly themselves personally except perhaps born where they happen find themselves living life surrounded chaos violence instead finding peace tranquility desired longingly wished for always but never quite attainable seemingly endless loop repeating itself year after year without any signs slowing down anytime soon either way seems destined continue indefinitely unless drastic measures taken immediately intervene halt cycle destruction perpetuated deliberately intentionally purposely chosen path forward ignoring alternative routes leading toward reconciliation forgiveness understanding acceptance embracing diversity celebrating differences instead dividing along artificial boundaries constructed artificially based on misconceptions misunderstandings fears prejudices rooted deeply within hearts minds souls everyone involved needing healing compassion empathy kindness generosity forgiveness grace mercy love hope faith trust belief belief in humanity itself despite appearances suggesting otherwise clearly visible right before our very own eyes staring back at us reflecting images showing exactly who we truly are inside underneath surface layer covering up truth hidden away out of sight away from public scrutiny avoiding confrontation uncomfortable truths about ourselves unwillingness face reality head on courageously standing tall proud displaying true strength inner resilience determination perseverance overcoming adversity triumphing defeat victory achieved through sheer willpower alone refusing give up surrender easily yielding ground conceding points losing battles won wars fought valiantly bravely facing enemy head on striking boldly fearlessly charging ahead attacking relentlessly pursuing goals relentlessly chasing dreams never stopping until reaching destination finally achieving success hard earned rewards reaped generously sharing wealth abundance created collectively together working side by side hand in hand supporting one another lifting each other up helping those less fortunate offering assistance whenever needed lending ear listening carefully paying attention closely observing details noticing subtleties missed easily overlooked commonly ignored dismissed trivial unimportant insignificant negligible inconsequential irrelevant immaterial unnecessary superfluous redundant duplication effort wasted time energy resources squandered lavishly挥霍ing funds carelessly spending recklessly buying expensive things worth nothing meaning little valueless worthless useless futile pointless meaningless empty void lacking substance depth significance purpose direction goal target objective aim vision dream aspiration aspiration desire longing craving yearning thirst hunger appetite appetite for knowledge wisdom understanding insight enlightenment awakening realization epiphany discovery revelation unveiling uncovering exposing revealing truth shining light darkness illuminating shadows casting bright beam cutting through fog obscuring view blinding eyes preventing clear sight obstructing vision blocking path forward halting progress stalling movement stopping motion freezing time suspending activity pausing break rest pause stop cease halt terminate end finish conclude close shut seal lock secure protect guard defend shield cover veil mask disguise pretense facade illusion deception trickery fraud swindle scam con job rip off theft robbery burglary larceny pilfering stealing taking unlawfully appropriating misappropriating embezzling pocketing absconding fleeing escaping running away hiding concealment cover-up suppression censorship blackout embargo ban boycott exclusion rejection refusal denial negation contradiction opposition resistance defiance rebellion revolt uprising insurrection mutiny coup d'état overthrow deposition dismissal removal ousting expulsion eviction banishment exile deportation repatriation extradition surrender capitulation yielding submission acceptance agreement consent approval sanction authorization permission clearance license permit certification credential qualification accreditation recognition endorsement support backing sponsorship funding financing investment capital venture enterprise business company corporation firm organization institution agency bureau department ministry ministry government administration bureaucracy state nation country homeland fatherland motherland patrie patria patria homeland native land birthplace origin root source foundation base ground soil earth terrain landscape scenery view prospect vista panorama scene picture image photograph snapshot photo shot frame catch glimpse peek peep look stare gaze glance watch observe notice remark comment mention speak utter vocalize articulate express convey communicate share disseminate spread distribute circulate propagate broadcast air transmit relay forward pass hand over deliver give donate contribute grant bestow present award prize trophy medal ribbon badge insignia emblem symbol token souvenir keepsake memento reminder memory recollection reminiscence flashback echo resonance reverberation reflection mirroring duplication copy replica reproduction imitation mimicry parody spoof satire mockery ridicule derision scorn disdain contempt disgust revulsion loathing hatred animosity enmity hostility antagonism opposition resistance struggle battle war conflict feud strife discord disunity division schism split rupture fracture crack fissure crevice gap chasm abyss void emptiness nothingness null zero blank page fresh start new beginning dawn sunrise daybreak morning break daytime daylight brightness light sunshine sunbeam ray beam spark flash gleam glimmer twinkle sparkle shimmer radiance glow luminescence brilliance splendor magnificence grandeur majesty pomp ceremony ritual tradition custom habit practice routine procedure method process system approach technique strategy tactic plan scheme plot conspiracy intrigue secret covert underground clandestine shadowy dark gloomy dim murky opaque transparent translucent clear visible apparent evident obvious patent glaring conspicuous prominent notable noteworthy remarkable extraordinary exceptional outstanding brilliant superb excellent wonderful fantastic amazing astonishing astounding incredible unbelievable unthinkable unimaginable inconceivable impossible improbable unlikely doubtful suspicious questionable dubious shady sketchy questionable suspect suspicious unreliable untrustworthy dishonest deceitful fraudulent fake counterfeit forgery imitation replica copy duplicate simulacrum phantom ghost specter apparition vision dream fantasy illusion mirage hallucination delusion psychosis schizophrenia bipolar disorder manic depression neurosis anxiety panic fear terror fright horror dread apprehension trepidation alarm concern worry anxiety nervousness tension stress pressure strain burden load weight heaviness gravity seriousness solemnity dignity respect reverence veneration adoration worship idolatry fanaticism extremism radicalism fundamentalism dogmatism rigidity inflexibility stubbornness obstinacy pigheadedness headstrong willfulness self-will selfish egotistic narcissistic solipsistic individualistic autonomous independent free liberated emancipated released freed liberated unfettered unbound loose untied open wide broad vast immense huge gigantic colossal massive enormous tremendous prodigious stupendous phenomenal miraculous magical supernatural divine holy sacred spiritual religious devotional pious devout reverent respectful courteous polite civil decent proper appropriate fitting suitable apt pertinent relevant applicable practical useful beneficial advantageous helpful favorable auspicious propitious promising hopeful confident assured certain sure positive certain inevitable destined fated predestined predetermined foreordained ordained decreed commanded ordered instructed directed guided led conducted managed controlled regulated supervised governed ruled dominated influenced affected impacted changed transformed converted altered modified adjusted adapted revised edited corrected amended improved enhanced upgraded modernized updated contemporary current recent latest newest fresh new innovative creative original inventive ingenious clever smart intelligent wise knowledgeable informed educated learned scholarly academic erudite cultured refined sophisticated polished elegant graceful beautiful attractive appealing pleasing charming delightful delightful enjoyable entertaining amusing humorous witty funny comical amusing diverting interesting engaging captivating absorbing fascinating intriguing puzzling perplexing bewildering confusing confounding baffling mystifying enigmatic cryptic obscure ambiguous uncertain vague unclear indefinite imprecise approximate rough guess estimate calculation computation arithmetic mathematics science technology engineering applied scientific research development innovation invention discovery breakthrough advance progress evolution revolution transformation metamorphosis alteration change shift transition movement motion action activity operation function performance execution implementation realization achievement accomplishment success victory triumph conquest defeat failure loss setback hindrance obstacle impediment barrier blockage obstruction interference disruption disturbance commotion turmoil chaos anarchy disorder confusion confusion mess jumble tangle knot snarl twist turn bend curve arc loop spiral helix vortex whirlpool eddy current flow stream river creek brook rivulet runlet rill trickle dribble drip drop fall rain shower storm tempest hurricane cyclone typhoon tornado twister funnel cloud mist fog haze smog pollution contamination dirt grime filth mud slime sludge ooze pus blood gore carnage slaughter massacre genocide ethnic cleansing apartheid segregation discrimination racism sexism ageism ableism homophobia transphobia xenophobia nationalism chauvinism imperialism colonialism exploitation oppression tyranny dictatorship authoritarianism totalitarian fascism communism socialism liberalism democracy republicanism monarchy feudal aristocracy oligarchy plutocracy meritocracy technocracy bureaucracy socialism communism Marxism Leninismo Maoismus Stalinismo Trotskyismo Anarchisme Libertarisme Capitalisme Social-Démocratie Conservatisme Libéral Economique Neoliberalismo Globalisation Mondialisation Internationalisatio Cosmopolitism Universalism Human Rights Democracy Rule Law Justice Equality Freedom Liberty Fraternity Peace Harmony Unity Solidarity Cooperation Collaboration Partnership Alliance Coalition Federation Union Confederacy League Association Organization Institution Society Community Group Team Squad Crew Unit Platoon Company Battalion Regiment Brigade Division Army Corps Military Armed Forces Defense Security Protection Safety Guard Shield Barrier Wall Fence Gate Door Entry Exit Entrance Passage Hallway Corridor Room Chamber Space Area Zone Region Territory State Nation Country Homeland Fatherland Motherland Patria Home Hearth Fire Light Sun Moon Star Planet Galaxy Universe Cosmos Everything Nothingness Void Empty Space Time Matter Energy Force Power Strength Might Vigor Vitality Life Existence Being Entity Substance Essence Nature Spirit Soul Mind Consciousness Awareness Perception Sensation Feeling Emotion Passion Desire Craving Need Want Wish Hope Dream Vision Imagination Creativity Invention Innovation Discovery Exploration Investigation Research Study Analysis Interpretation Understanding Knowledge Wisdom Insight Enlightenment Awakening Realization Epiphany Truth Fact Reality Actual Genuine Authentic Original True Correct Right Accurate Precise Exact Specific Definite Clear Obvious Apparent Evident Patent Conspicuous Prominent Noteworthy Remarkable Extraordinary Exceptional Outstanding Brilliant Superb Excellent Wonderful Fantastic Amazing Astonishing Astounding Incredible Unbelievable Unthinkable Imaginable Inconceivable Impossible Improbable Likely Doubtful Suspicious Questionnable Dubious Shady Sketchy Questioning Suspect Unreliable Undutiful Dishonest Deceitful Fraudulent Fake Counterfeit Imitation Replica Copy Duplicate Simulacrum Phantom Ghost Specter Apparition Vision Dream Fantasy Illusion Mirage Hallucination Delusion Psychosis Schizophrenia Bipolar Disorder Manic Depression Neurosis Anxiety Panic Fear Terror Fright Horror Dread Apprehension Trepidation Alarm Concern Worry Anxiety Nervousness Tension Stress Pressure Strain Burden Load Weight Heaviness Gravity Seriousness Solemnity Dignity Respect Reverence Veneration Adoration Worship Idolatry Fanaticism Extremism Radicalism Fundamentalism Dogmatism Rigidity Inflexibility Stubbornness Obstinacy Pigheaded Headstrong Willfulness Self-Willed Egotistic Narcissistic Solipsistic Individualist Autonomous Independent Free Liberated Emancipated Released Freed Unfettered Unbound Loose Untied Open Wide Broad Vast Immense Huge Gigantic Colossal Massive Enormous Tremendous Prodigious Stupendous Phenomenal Magical Supernatural Divine Holy Sacred Spiritual Religious Devotional Pious Reverent Respectful Courteous Polite Civil Decent Proper Fitting Suitable Apt Pertinent Relevant Practical Useful Beneficial Advantageable Helpful Favorable Propitious Promising Hopeful Confident Assured Certain Sure Positive Inevitable Destined Predestined Foreordained Ordained Commanded Ordered Directed Guided Conducted Managed Controlled Regulated Supervised Governed Ruled Dominated Influenced Affected Impacted Changed Transformed Converted Altered Modified Adapted Revised Edited Correctly Amended Improved Enhanced Upgraded Modernized Updated Contemporary Current Recent Latest Newest Fresh New Innovative Creative Original Invented Ingenious Clever Smart Intelligent Knowledgeable Educated Learned Scholarly Academic Erudite Cultured Refined Sophisticated Polished Elegant Graceful Beautiful Attractive Appealing Pleasant Charming Delightful Enjoyable Entertaining Amusing Humorous Witty Funny Comical Interesting Engaging Captivating Absorbing Fascinating Intriguing Puzzling Perplexing Baffling Confounding Mystifying Enigmatic Cryptic Obscure Ambiguous Unclear Vague Indefinite Imprecise Approximate Rough Guess Estimate Calculation Arithmetic Mathematics Science Technology Engineering Applied Scientific Research Development Innovation Discovery Breakthrough Advance Progress Evolution Revolution Transformation Metamorphosis Alteration Change Shift Transition Movement Motion Action Activity Operation Performance Execution Implementation Realization Achievement Accomplishment Success Victory Triumph Conquest Defeat Failure Loss Setback Hindrance Obstacle Impediment Barrier Blockage Obstruction Interference Disruption Disturbance Commotion Turmoil Chaos Anarchy Disorder Confusion Mess Jumble Tangle Knot Snarl Twist Turn Bend Curve Arc Loop Spiral Helix Vortex Whirlpool Eddy Current Flow Stream River Creek Brook Rivulet Runlet Rill Trickle Dribble Drop Fall Rain Shower Storm Tempest Hurricane Cyclone Typhoon Tornado Twister Funnel Cloud Mist Fog Haze Smog Pollution Contamination Dirt Grime Filth Mud Slime Sludge Ooze Pus Blood Gore Carnage Slaughter Massacre Genocide Ethnic Cleansing Apartheid Segregation Discrimination Racism Sexism Ageism Able Homophobia Transphobia Xenophobia National Chauvinist Imperialist Colonialist Exploiter Oppressor Tyrant Dictatorial Authoritarian Totalitarian Fascistic Communitarian Socialist Liberal Republican Monarchic Feudal Aristocratic Oligarchical Plutocratic Meritocratic Technocrat Bureaucratic Social Democrat Conservative Economic Neoliberal Globalized International Cosmopolitan Universal Human Rights Democratic Rule Law Justice Equality Freedom Liberty Fraternity Peace Harmony Unity Solidarity Cooperation Collaboration Partnership Alliance Coalition Federation Union Confederacy League Association Organization Institution Society Community Group Team Squad Crew Unit Platoon Company Battalion Regiment Brigade Division Army Corps Military Armed Forces Defense Security Protection Safety Guard Shield Barrier Wall Fence Gate Door Entry Exit Entrance Passage Hallway Corridor Room Chamber Space Area Zone Region Territory State Nation Country Homeland Fatherland Motherland Patria Home Hearth Fire Light Sun Moon Star Planet Galaxy Universe Cosmos Everything Nothingness Void Empty Space Time Matter Energy Force Power Strength Might Vigor Vitality Life Existence Being Entity Substance Essence Nature Spirit Soul Mind Consciousness Awareness Perception Sensation Feeling Emotion Passion Desire Craving Need Want Wish Hope Dream Vision Imagination Creativity Invention Innovation Discovery Exploration Investigation Research Study Analysis Interpretation Understanding Knowledge Wisdom Insight Enlightenment Awakening Realization Truth Fact Reality Actual Genuine Authentic Original True Correct Right Accurate Precise Exact Specific Definite Clear Obvious Apparent Evident Patent Conspicuous Prominent Noteworthy Remarkable Extraordinary Exceptional Outstanding Brilliant Superb Excellent Wonderful Fantastic Amazing Astonishing Astounding Incredible Unbelievable Unthinkable Imaginable Inconceivable Impossible Improbable Likely Doubtful Suspicious Questionnable Dubious Shady Sketchy Questioning Suspect Unreliable Undutiful Dishonest Deceitful Fraudulent Fake Counterfeit Imitation Replica Copy Duplicate Simulacrum Phantom Ghost Specter Apparition Vision Dream Fantasy Illusion Mirage Hallucination Delusion Psychosis Schizophrenia Bipolar Disorder Manic Depression Neurosis Anxiety Panic Fear Terror Fright Horror Dread Apprehension Trepidation Alarm Concern Worry Anxiety Nervousness Tension Stress Pressure Strain Burden Load Weight Heaviness Gravity Seriousness Solemnity Dignity Respect Reverence Veneration Adoration Worship Idolatry Fanaticism Extremism Radicalism Fundamentalism Dogmatism Rigidity Inflexibility Stubbornness Obstinacy Pigheaded Headstrong Willfulness Self-Willed Egotistic Narcissistic Solipsistic Individualist Autonomous Independent Free Liberated Emancipated Released Freed Unfettered Unbound Loose Untied Open Wide Broad Vast Immense Huge Gigantic Colossal Massive Enormous Tremendous Prodigious Stupendous Phenomenal Magical Supernatural Divine Holy Sacred Spiritual Religious Devotional Pious Reverent Respectful Courteous Polite Civil Decent Proper Fitting Suitable Apt Pertinent Relevant Practical Useful Beneficial Advantageable Helpful Favor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Israel Jerusalem: Bridging Divides Through Truth</dc:title>
  <dc:creator/>
  <dc:language>en</dc:language>
  <cp:keywords/>
  <dcterms:created xsi:type="dcterms:W3CDTF">2026-07-29T07:58:16Z</dcterms:created>
  <dcterms:modified xsi:type="dcterms:W3CDTF">2026-07-29T07:58:16Z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