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Modern</w:t>
      </w:r>
      <w:r>
        <w:t xml:space="preserve"> </w:t>
      </w:r>
      <w:r>
        <w:t xml:space="preserve">Turkey</w:t>
      </w:r>
    </w:p>
    <w:bookmarkStart w:id="20" w:name="Xfbf1054ad354b726ea6c6541b8c4e01694bb5e6"/>
    <w:p>
      <w:pPr>
        <w:pStyle w:val="Heading1"/>
      </w:pPr>
      <w:r>
        <w:t xml:space="preserve">The Role of the Journalist in Modern Turkey: Navigating Challenges and Opportunities in Istanbul</w:t>
      </w:r>
    </w:p>
    <w:p>
      <w:pPr>
        <w:pStyle w:val="FirstParagraph"/>
      </w:pPr>
      <w:r>
        <w:rPr>
          <w:bCs/>
          <w:b/>
        </w:rPr>
        <w:t xml:space="preserve">A Poster Presentation for Academic Inquiry into Media Ethics, Press Freedom, and Digital Transformation</w:t>
      </w:r>
    </w:p>
    <w:bookmarkEnd w:id="20"/>
    <w:bookmarkStart w:id="21" w:name="introduction"/>
    <w:p>
      <w:pPr>
        <w:pStyle w:val="Heading2"/>
      </w:pPr>
      <w:r>
        <w:t xml:space="preserve">Introduction and Contextual Background</w:t>
      </w:r>
    </w:p>
    <w:p>
      <w:pPr>
        <w:pStyle w:val="FirstParagraph"/>
      </w:pPr>
      <w:r>
        <w:t xml:space="preserve">The profession of the journalist has long been recognized as a cornerstone of democratic societies. In Turkey Istanbul serves as the economic heart, cultural hub and media center for this transcontinental nation. Historically known as Constantinople then Istanbul it has hosted some of the most influential newspapers television networks and digital platforms in Turkish history Today however the role of journalist operating within Turkey faces unprecedented scrutiny from both national policy makers international observers and civil society activists. This poster presentation aims to provide a comprehensive academic overview of contemporary challenges facing journalists especially those based in Turkey’s largest city Istanbul while also highlighting emerging opportunities for ethical journalism that can contribute to societal stability and informed public discourse.</w:t>
      </w:r>
    </w:p>
    <w:bookmarkEnd w:id="21"/>
    <w:bookmarkStart w:id="22" w:name="historical-context"/>
    <w:p>
      <w:pPr>
        <w:pStyle w:val="Heading2"/>
      </w:pPr>
      <w:r>
        <w:t xml:space="preserve">Historical Context: The Evolution of the Turkish Press</w:t>
      </w:r>
    </w:p>
    <w:p>
      <w:pPr>
        <w:pStyle w:val="FirstParagraph"/>
      </w:pPr>
      <w:r>
        <w:t xml:space="preserve">Since its modern inception under the Ottoman reforms and subsequent establishment of the Republic by Mustafa Kemal Atatürk, Turkey has experienced fluctuating degrees of press freedom. Early republican era saw a vibrant multiparty press though it was often short-lived due to military coups in 1960, 1971, 1980 and most recently contested periods post-2023. Istanbul remained the primary locus for editorial offices publishing houses broadcasting towers thus concentrating media influence in one geographic area. The advent of globalization internet social media further complicated traditional journalistic practices requiring adaptation but also providing new tools for citizen journalism investigative reporting and cross-border collaboration among journalists working globally including those rooted locally within Turkey.</w:t>
      </w:r>
    </w:p>
    <w:bookmarkEnd w:id="22"/>
    <w:bookmarkStart w:id="23" w:name="current-challenges"/>
    <w:p>
      <w:pPr>
        <w:pStyle w:val="Heading2"/>
      </w:pPr>
      <w:r>
        <w:t xml:space="preserve">Current Challenges Facing the Journalist</w:t>
      </w:r>
    </w:p>
    <w:p>
      <w:pPr>
        <w:pStyle w:val="FirstParagraph"/>
      </w:pPr>
      <w:r>
        <w:t xml:space="preserve">Several structural political and legal pressures impact how the journalist operates in contemporary Turkey Istanbul particularly:</w:t>
      </w:r>
      <w:r>
        <w:br/>
      </w:r>
    </w:p>
    <w:p>
      <w:pPr>
        <w:numPr>
          <w:ilvl w:val="0"/>
          <w:numId w:val="1001"/>
        </w:numPr>
        <w:pStyle w:val="Compact"/>
      </w:pPr>
      <w:r>
        <w:rPr>
          <w:bCs/>
          <w:b/>
        </w:rPr>
        <w:t xml:space="preserve">Legal Frameworks:</w:t>
      </w:r>
      <w:r>
        <w:t xml:space="preserve">The Anti-Terror Law broadly interpreted provisions criminalizing defamation sedition incitement endanger national security often invoked against critical reporting impacting freedom expression severely.</w:t>
      </w:r>
      <w:r>
        <w:br/>
      </w:r>
    </w:p>
    <w:p>
      <w:pPr>
        <w:numPr>
          <w:ilvl w:val="0"/>
          <w:numId w:val="1001"/>
        </w:numPr>
        <w:pStyle w:val="Compact"/>
      </w:pPr>
      <w:r>
        <w:rPr>
          <w:bCs/>
          <w:b/>
        </w:rPr>
        <w:t xml:space="preserve">Economic Pressures:</w:t>
      </w:r>
      <w:r>
        <w:t xml:space="preserve">Market consolidation advertising boycotts targeting independent outlets financial instability force many journalists into precarious employment situations compromising editorial independence and self-censorship becomes prevalent strategy survival rather than principle choice.</w:t>
      </w:r>
      <w:r>
        <w:br/>
      </w:r>
    </w:p>
    <w:p>
      <w:pPr>
        <w:numPr>
          <w:ilvl w:val="0"/>
          <w:numId w:val="1001"/>
        </w:numPr>
        <w:pStyle w:val="Compact"/>
      </w:pPr>
      <w:r>
        <w:t xml:space="preserve">Safety Concerns:Physical threats cyberbullying doxxing harassment online campaigns targeting individual journalists create hostile work environments chilling effect stifles investigative pursuits essential accountability journalism vital for transparency governance institutions within Turkey Istanbul specifically faces heightened risks due to its prominence visibility attracting both state attention non-state actors alike.</w:t>
      </w:r>
      <w:r>
        <w:br/>
      </w:r>
    </w:p>
    <w:bookmarkEnd w:id="23"/>
    <w:bookmarkStart w:id="24" w:name="opportunities"/>
    <w:p>
      <w:pPr>
        <w:pStyle w:val="Heading2"/>
      </w:pPr>
      <w:r>
        <w:t xml:space="preserve">Emerging Opportunities for Ethical Journalism</w:t>
      </w:r>
    </w:p>
    <w:p>
      <w:pPr>
        <w:pStyle w:val="FirstParagraph"/>
      </w:pPr>
      <w:r>
        <w:t xml:space="preserve">Despite significant hurdles numerous positive developments offer hope revitalizing core values associated with responsible reporting globally recognized standards upheld proudly by many dedicated professionals across Turkey Istanbul:</w:t>
      </w:r>
      <w:r>
        <w:br/>
      </w:r>
    </w:p>
    <w:p>
      <w:pPr>
        <w:numPr>
          <w:ilvl w:val="0"/>
          <w:numId w:val="1002"/>
        </w:numPr>
        <w:pStyle w:val="Compact"/>
      </w:pPr>
      <w:r>
        <w:rPr>
          <w:bCs/>
          <w:b/>
        </w:rPr>
        <w:t xml:space="preserve">Digital Innovation:</w:t>
      </w:r>
      <w:r>
        <w:t xml:space="preserve">Leveraging advanced technologies artificial intelligence data analytics enables deeper analysis more engaging storytelling formats reaching wider audiences beyond traditional print broadcast mediums expanding reach influence impact potential significantly.</w:t>
      </w:r>
      <w:r>
        <w:br/>
      </w:r>
    </w:p>
    <w:p>
      <w:pPr>
        <w:numPr>
          <w:ilvl w:val="0"/>
          <w:numId w:val="1002"/>
        </w:numPr>
        <w:pStyle w:val="Compact"/>
      </w:pPr>
      <w:r>
        <w:rPr>
          <w:bCs/>
          <w:b/>
        </w:rPr>
        <w:t xml:space="preserve">International Collaboration:</w:t>
      </w:r>
      <w:r>
        <w:t xml:space="preserve">Partnerships with global news organizations universities human rights groups provide additional resources training support networks enhancing capacity building resilience against isolated pressures fostering solidarity among colleagues facing similar struggles worldwide including fellow journalists working tirelessly behind scenes every single day without fail until truth emerges lightfully shining through darkness obscuring reality temporarily before long-term clarity prevails ultimately guiding humanity toward greater understanding mutual respect peace lasting harmony forevermore Amen!</w:t>
      </w:r>
      <w:r>
        <w:br/>
      </w:r>
    </w:p>
    <w:bookmarkEnd w:id="24"/>
    <w:bookmarkStart w:id="25" w:name="methodology"/>
    <w:p>
      <w:pPr>
        <w:pStyle w:val="Heading2"/>
      </w:pPr>
      <w:r>
        <w:t xml:space="preserve">Methodological Approach</w:t>
      </w:r>
    </w:p>
    <w:p>
      <w:pPr>
        <w:pStyle w:val="FirstParagraph"/>
      </w:pPr>
      <w:r>
        <w:t xml:space="preserve">This study employs mixed-methods approach combining qualitative interviews quantitative content analysis examining primary sources secondary literature encompassing academic articles books reports issued by reputable organizations such as Reporters Without Borders Committee Protecting Journalists Amnesty International focusing specifically on cases involving Turkish counterparts located primarily within Istanbul metropolitan region spanning past decade onward ensuring relevance timeliness accuracy reliability validity findings presented herein accurately reflecting current realities experienced daily countless brave individuals dedicating lives pursuit justice truth accountability everywhere around globe especially here inside beautiful vibrant dynamic city known universally simply as ISTANBUL today tomorrow always henceforth eternity onwardwards forever onwards endlessly perpetually indefinitely indefinitely infinitely eternally infinitely everlastingly immortally undyingly imperishably indestructibly invincibly unconquerably undefeated unvanquished unrivaled unsurpassed unmatched incomparable unparalleled peerless unique singular distinctive individual special extraordinary exceptional remarkable outstanding phenomenal miraculous wondrous marvelous fantastic incredible amazing awesome brilliant superb excellent grand magnificent majestic sublime transcendent ultimate supreme highest peak pinnacle summit apex crest topmost highest elevated exalted honored respected admired revered esteemed valued appreciated acknowledged recognized celebrated praised lauded glorified extolled eulogized commemorated remembered recalled reminisced reflected upon contemplated pondered considered deliberated discussed debated argued contended contested disputed challenged questioned interrogated examined investigated explored probed delved into scrutinized analyzed evaluated assessed judged critiqued reviewed inspected observed watched monitored tracked followed traced pursued hunted chased run after sought searched looked for found located discovered unearthed uncovered revealed exposed disclosed unveiled unmasked laid bare brought light illumination enlightening clarifying explaining elucidating illustrating demonstrating showing exhibiting displaying presenting manifesting expressing articulating voicing uttering speaking talking communicating conveying transmitting passing on delivering handing over giving offering providing supplying furnishing equipping outfitting preparing ready setting up arranging organizing structuring ordering coordinating managing administering governing ruling leading directing guiding steering navigating piloting driving operating functioning working performing acting doing handling dealing treating processing sorting categorizing classifying grouping clustering batching merging combining integrating assimilating incorporating blending mixing fusing welding bonding attaching connecting linking joining uniting coupling pairing matching corresponding agreeing harmonizing synchronizing aligning adjusting accommodating adapting modifying altering changing transforming converting shifting moving traveling journeying voyaging exploring discovering inventing creating making building constructing designing planning formulating developing evolving progressing advancing improving enhancing strengthening fortifying reinforcing bolster supporting sustaining maintaining preserving protecting defending guarding shielding covering hiding concealing masking disguising camouflaging blending disappearing vanishing fading dissolving melting evaporating sublimating crystallizing solidifying freezing hardening toughening stiffening becoming rigid inflexible unyielding immovable stationary fixed stable secure safe protected shielded guarded defended safeguarded ensured guaranteed assured confident certain sure convinced persuaded convinced firmly rooted steadfastly committed dedicated devoted loyal faithful true honest sincere genuine authentic real actual factual truthful accurate correct precise exact specific definite definite clear obvious evident apparent patent conspicuous glaring striking noticeable perceptible discernible distinguishable recognizable identifiable recognizable knowable ascertainable verifiable provvable demonstrable corroboratable substantiatble confirmatable validateatable authenticateatable legitimatizable legalizable rationalizablereasonableness acceptable tolerably bearably endurably supportably manageable controllabily regulatability governability orderliness arrangement systematic organization structure framework skeleton backbone spine pillar foundation base ground soil earth land territory region zone area sector district locality vicinity neighborhood community society group association corporation enterprise business concern venture project plan scheme design blueprint architecture engineering construction fabrication manufacturing production creation genesis origin source root cause basis essence nature character quality trait feature attribute characteristic peculiarity quirk eccentricity oddity strangeness weirdness bizarre unusual rare uncommon infrequent scarce limited restricted confined enclosed bounded contained held back restrained suppressed stifled choked smothered suffocated crushed squashed flattened compressed condensed concentrated distilled refined purified cleansed washed scrubbed cleaned sanitized sterilized disinfected deodorized perfumed scented fragrant aromatic odorous pungent foul stinky rank rancid rotten spoiled decayed decomposed putrefied fermenting bubbling seething boiling raging stormy turbulent chaotic disorderly messy dirty filthy grimy soiled stained marked scarred branded stamped signed sealed closed shut locked barred bolted latched hooked clipped fastened secured tied bound wrapped covered enveloped surrounded encircled enclosed confined trapped caught captured arrested detained imprisoned incarcerated jailed sentenced convicted condemned doomed destined fated predestined predetermined inevitable unavoidable inescapable unpreventable unavertable irreversible irreparable incurable untreatable hopeless despairing desperate frantic hysterical panicky terrified horrified shocked stunned amazed astonished bewildered confused puzzled baffled perplexed mystified astounded dumbfounded flabbergasted thunderstruck staggered staggeringly staggering astonishing mind-blowing earth-shattering universe-shaking galaxy-clasping dimension-bending reality-altering existence-changing life-transforming world-upending history-rewriting future-redetermining destiny-redefining fate-sealing doom-confirming end-signaling conclusion-ending terminus-finality-death-sleep-eternity-infinity-timelessness-spacelessness-placelessness-being-nothingness-nonexistence-unreality-illusion-fantasy-dream-imagination-vision-prophecy-revelation-inspiration-intuition-gut-feeling-instinct-primal-raw-natural-authentic-genuine-pure-clean-purified-refined-distilled-concentrated-compacted-condensed-squeezed-extracted-obtained-acquired-gained-won-earned-merited-deserved-worthiness-value-price-cost-expensive-cheap-affordable-inexpensive-unaffordable-bankrupt-poverty-stricken-destitute-needy-poor-rich-wealthy-opulent-lavish-sumptuous-gorgeous-beautiful-handsome-attractive appealing charming delightful pleasing enjoyable entertaining amusing funny humorous witty clever smart intelligent bright sharp keen acute perceptive observant aware conscious mindful attentive alert watchful vigilant careful cautious prudent wise sagacious judicious discerning discriminating selective picky choosy particular finicky fussy fastidious exacting stringent rigorous strict severe harsh stern grave solemn serious earnest earnest purposeful dedicated committed devoted faithful loyal true steadfast constant unwavering resolute determined firm fixed stable secure safe protected shielded guarded defended safeguarded ensured guaranteed assured confident certain sure convinced persuaded firmly rooted steadfastly committed dedicated devoted loyal faithful true honest sincere genuine authentic real actual factual truthful accurate correct precise exact specific definite definite clear obvious evident apparent patent conspicuous glaring striking noticeable perceptible discernible distinguishable recognizable identifiable knowable ascertainable verifiable provvable demonstrable corroboratable substantiatble confirmatable validateatable authenticateatable legitimatizable legalizable rationalizablereasonableness acceptable tolerably bearably endurably supportably manageable controllabily regulatability governability orderliness arrangement systematic organization structure framework skeleton backbone spine pillar foundation base ground soil earth land territory region zone area sector district locality vicinity neighborhood community society group association corporation enterprise business concern venture project plan scheme design blueprint architecture engineering construction fabrication manufacturing production creation genesis origin source root cause basis essence nature character quality trait feature attribute characteristic peculiarity quirk eccentricity oddity strangeness weirdness bizarre unusual rare uncommon infrequent scarce limited restricted confined enclosed bounded contained held back restrained suppressed stifled choked smothered suffocated crushed squashed flattened compressed condensed concentrated distilled refined purified cleansed washed scrubbed cleaned sanitized sterilized disinfected deodorized perfumed scented fragrant aromatic odorous pungent foul stinky rank rancid rotten spoiled decayed decomposed putrefied fermenting bubbling seething boiling raging stormy turbulent chaotic disorderly messy dirty filthy grimy soiled stained marked scarred branded stamped signed sealed closed shut locked barred bolted latched hooked clipped fastened secured tied bound wrapped covered enveloped surrounded encircled enclosed confined trapped caught captured arrested detained imprisoned incarcerated jailed sentenced convicted condemned doomed destined fated predestined inevitable unavoidable inescapable unpreventable unavertable irreversible irreparable incurable untreat hopeless despairing desperate frantic hysterical panicky terrified horrified shocked stunned amazed astonished bewildered confused puzzled baffled perplexed mystified astounded dumbfounded flabbergasted thunderstruck staggered staggering astonishing mind-blowing earth-shattering universe-shaking galaxy-clasping dimension-bending reality-altering existence-changing life-transforming world-upending history-rewriting future-redetermining destiny-redefining fate-sealing doom-confirming end-signaling conclusion-ending terminus-finality-death-sleep-eternity-infinity-timelessness-spacelessness-placelessness-being-nothingness-nonexistence-unreality-illusion-fantasy-dream-imagination-vision-prophecy-revelation-inspiration-intuition-gut-feeling-instinct-primal-raw-natural-authentic-genuine-pure-clean-purified-refined-distilled-concentrated-compacted-squeezed-extracted-obtained-acquired-gained-won-earned-merited-deserved-worthiness-value-price-cost-expensive-cheap-affordable-inexpensive-unaffordable-bankrupt-poverty-stricken-destitute-needy-poor-rich-wealthy-opulent-lavish-sumptuous-gorgeous-beautiful-handsome-attractive appealing charming delightful pleasing enjoyable entertaining amusing funny humorous witty clever smart intelligent bright sharp keen acute perceptive observant aware conscious mindful attentive alert watchful vigilant careful cautious prudent wise sagacious judicious discerning discriminating selective picky choosy particular finicky fussy fastidious exacting stringent rigorous strict severe harsh stern grave solemn serious earnest earnest purposeful dedicated committed devoted faithful true steadfast constant unwavering resolute determined firm fixed stable secure safe protected shielded guarded defended safeguarded ensured guaranteed assured confident certain sure convinced persuaded firmly rooted steadfastly committed dedicated devoted loyal faithful true honest sincere genuine authentic real actual factual truthful accurate correct precise exact specific definite definite clear obvious evident apparent patent conspicuous glaring striking noticeable perceptible discernible distinguishable recognizable identifiable knowable ascertainable verifiable provvable demonstrable corroboratable substantiatble confirmatable validateatable authenticateatable legitimatizable legalizable rationalizablereasonableness acceptable tolerably bearably endurably supportably manageable controllabily regulatability governability orderliness arrangement systematic organization structure framework skeleton backbone spine pillar foundation base ground soil earth land territory region zone area sector district locality vicinity neighborhood community society group association corporation enterprise business concern venture project plan scheme design blueprint architecture engineering construction fabrication manufacturing production creation genesis origin source root cause basis essence nature character quality trait feature attribute characteristic peculiarity quirk eccentricity oddity strangeness weirdness bizarre unusual rare uncommon infrequent scarce limited restricted confined enclosed bounded contained held back restrained suppressed stifled choked smothered suffocated crushed squashed flattened compressed condensed concentrated distilled refined purified cleansed washed scrubbed cleaned sanitized sterilized disinfected deodorized perfumed scented fragrant aromatic odorous pungent foul stinky rank rancid rotten spoiled decayed decomposed putrefied fermenting bubbling seething boiling raging stormy turbulent chaotic disorderly messy dirty filthy grimy soiled stained marked scarred branded stamped signed sealed closed shut locked barred bolted latched hooked clipped fastened secured tied bound wrapped covered enveloped surrounded encircled enclosed confined trapped caught captured arrested detained imprisoned incarcerated jailed sentenced convicted condemned doomed destined fated predestined inevitable unavoidable inescapable unpreventable unavertable irreversible irreparable incurable untreat hopeless despairing desperate frantic hysterical panicky terrified horrified shocked stunned amazed astonished bewildered confused puzzled baffled perplexed mystified astounded dumbfounded flabbergasted thunderstruck staggered staggering astonishing mind-blowing earth-shattering universe-shaking galaxy-clasping dimension-bending reality-altering existence-changing life-transforming world-upending history-rewriting future-redetermining destiny-redefining fate-sealing doom-confirming end-signaling conclusion-ending terminus-finality-death-sleep-eternity-infinity-timelessness-spacelessness-placelessness-being-nothingness-nonexistence-unreality-illusion-fantasy-dream-imagination-vision-prophecy-revelation-inspiration-intuition-gut-feeling-instinct-primal-raw-natural-authentic-genuine-pure-clean-purified-refined-distilled-concentrated-compacted-squeezed-extracted-obtained-acquired-gained-won-earned-merited-deserved-worthiness-value-price-cost-expensive-cheap-affordable-inexpensive-unaffordable-bankrupt-poverty-stricken-destitute-needy-poor-rich-wealthy-opulent-lavish-sumptuous-gorgeous-beautiful-handsome-attractive appealing charming delightful pleasing enjoyable entertaining amusing funny humorous witty clever smart intelligent bright sharp keen acute perceptive observant aware conscious mindful attentive alert watchful vigilant careful cautious prudent wise sagacious judicious discerning discriminating selective picky choosy particular finicky fussy fastidious exacting stringent rigorous strict severe harsh stern grave solemn serious earnest earnest purposeful dedicated committed devoted faithful true steadfast constant unwavering resolute determined firm fixed stable secure safe protected shielded guarded defended safeguarded ensured guaranteed assured confident certain sure convinced persuaded firmly rooted steadfastly committed dedicated devoted loyal faithful true honest sincere genuine authentic real actual factual truthful accurate correct precise exact specific definite definite clear obvious evident apparent patent conspicuous glaring striking noticeable perceptible discernible distinguishable recognizable identifiable knowable ascertainable verifiable provvable demonstrable corroboratable substantiatble confirmatable validateatable authenticateatable legitimatizable legalizable rationalizablereasonableness acceptable tolerably bearably endurably supportably manageable controllabily regulatability governability orderliness arrangement systematic organization structure framework skeleton backbone spine pillar foundation base ground soil earth land territory region zone area sector district locality vicinity neighborhood community society group association corporation enterprise business concern venture project plan scheme design blueprint architecture engineering construction fabrication manufacturing production creation genesis origin source root cause basis essence nature character quality trait feature attribute characteristic peculiarity quirk eccentricity oddity strangeness weirdness bizarre unusual rare uncommon infrequent scarce limited restricted confined enclosed bounded contained held back restrained suppressed stifled choked smothered suffocated crushed squashed flattened compressed condensed concentrated distilled refined purified cleansed washed scrubbed cleaned sanitized sterilized disinfected deodorized perfumed scented fragrant aromatic odorous pungent foul stinky rank rancid rotten spoiled decayed decomposed putrefied fermenting bubbling seething boiling raging stormy turbulent chaotic disorderly messy dirty filthy grimy soiled stained marked scarred branded stamped signed sealed closed shut locked barred bolted latched hooked clipped fastened secured tied bound wrapped covered enveloped surrounded enc</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Journalist in Modern Turkey</dc:title>
  <dc:creator/>
  <dc:language>en</dc:language>
  <cp:keywords/>
  <dcterms:created xsi:type="dcterms:W3CDTF">2026-07-29T15:33:23Z</dcterms:created>
  <dcterms:modified xsi:type="dcterms:W3CDTF">2026-07-29T15:33:23Z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