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Argentina</w:t>
      </w:r>
      <w:r>
        <w:t xml:space="preserve"> </w:t>
      </w:r>
      <w:r>
        <w:t xml:space="preserve">Córdoba</w:t>
      </w:r>
    </w:p>
    <w:bookmarkStart w:id="21" w:name="Xb30dcfa0070d1db32f2c08db1873100ae39c6d9"/>
    <w:p>
      <w:pPr>
        <w:pStyle w:val="Heading1"/>
      </w:pPr>
      <w:r>
        <w:t xml:space="preserve">The Judiciary as the Guardian of Equity and Stability</w:t>
      </w:r>
    </w:p>
    <w:bookmarkStart w:id="20" w:name="X5ad2844e48c708ba9c483952a23d7f2508627e0"/>
    <w:p>
      <w:pPr>
        <w:pStyle w:val="Heading2"/>
      </w:pPr>
      <w:r>
        <w:t xml:space="preserve">An Analysis of the Role of the Judge in Contemporary Argentina Córdoba Society</w:t>
      </w:r>
    </w:p>
    <w:p>
      <w:pPr>
        <w:pStyle w:val="FirstParagraph"/>
      </w:pPr>
      <w:r>
        <w:rPr>
          <w:bCs/>
          <w:b/>
        </w:rPr>
        <w:t xml:space="preserve">Author:</w:t>
      </w:r>
      <w:r>
        <w:br/>
      </w:r>
      <w:r>
        <w:t xml:space="preserve">Juan Carlos Mendoza, PhD Candidate</w:t>
      </w:r>
      <w:r>
        <w:br/>
      </w:r>
      <w:r>
        <w:t xml:space="preserve">Institute for Judicial Studies, Córdoba</w:t>
      </w:r>
      <w:r>
        <w:br/>
      </w:r>
    </w:p>
    <w:bookmarkEnd w:id="20"/>
    <w:bookmarkEnd w:id="21"/>
    <w:bookmarkStart w:id="22" w:name="introduction"/>
    <w:p>
      <w:pPr>
        <w:pStyle w:val="Heading3"/>
      </w:pPr>
      <w:r>
        <w:t xml:space="preserve">Introduction</w:t>
      </w:r>
    </w:p>
    <w:p>
      <w:pPr>
        <w:pStyle w:val="FirstParagraph"/>
      </w:pPr>
      <w:r>
        <w:br/>
      </w:r>
      <w:r>
        <w:t xml:space="preserve">In the complex legal landscape of Argentina, the province of Córdoba stands as a unique jurisprudential hub. As one of the most populous and culturally diverse provinces in Latin America, Córdoba faces distinct social challenges ranging from urban inequality to agricultural labor disputes. Central to navigating these complexities is</w:t>
      </w:r>
      <w:r>
        <w:t xml:space="preserve"> </w:t>
      </w:r>
      <w:r>
        <w:rPr>
          <w:bCs/>
          <w:b/>
        </w:rPr>
        <w:t xml:space="preserve">the Judge</w:t>
      </w:r>
      <w:r>
        <w:t xml:space="preserve">, who acts not merely as an interpreter of statutes but as an active participant in societal harmony within</w:t>
      </w:r>
      <w:r>
        <w:t xml:space="preserve"> </w:t>
      </w:r>
      <w:r>
        <w:rPr>
          <w:bCs/>
          <w:b/>
        </w:rPr>
        <w:t xml:space="preserve">Argentina Córdoba</w:t>
      </w:r>
      <w:r>
        <w:t xml:space="preserve">.</w:t>
      </w:r>
      <w:r>
        <w:br/>
      </w:r>
      <w:r>
        <w:br/>
      </w:r>
      <w:r>
        <w:t xml:space="preserve">This poster presentation explores the evolving role of the judiciary in Córdoba, emphasizing how judicial intervention shapes public trust, upholds constitutional mandates, and addresses contemporary socio-legal issues. By examining case law from recent years and analyzing procedural reforms implemented by local courts in</w:t>
      </w:r>
      <w:r>
        <w:t xml:space="preserve"> </w:t>
      </w:r>
      <w:r>
        <w:rPr>
          <w:bCs/>
          <w:b/>
        </w:rPr>
        <w:t xml:space="preserve">Argentina Córdoba</w:t>
      </w:r>
      <w:r>
        <w:t xml:space="preserve">, we aim to highlight that justice is a dynamic process requiring empathy alongside strict legal adherence.</w:t>
      </w:r>
      <w:r>
        <w:br/>
      </w:r>
      <w:r>
        <w:br/>
      </w:r>
      <w:r>
        <w:t xml:space="preserve">The objective of this study is twofold: first, to assess the effectiveness of judicial mediation in reducing case backlogs; and second, to evaluate how judges in Córdoba balance individual rights with collective welfare amidst economic fluctuations. Understanding these dynamics provides critical insights into maintaining institutional integrity within</w:t>
      </w:r>
      <w:r>
        <w:t xml:space="preserve"> </w:t>
      </w:r>
      <w:r>
        <w:rPr>
          <w:bCs/>
          <w:b/>
        </w:rPr>
        <w:t xml:space="preserve">Argentina Córdoba</w:t>
      </w:r>
      <w:r>
        <w:t xml:space="preserve">'s growing population centers.</w:t>
      </w:r>
      <w:r>
        <w:br/>
      </w:r>
      <w:r>
        <w:br/>
      </w:r>
      <w:r>
        <w:t xml:space="preserve">Furthermore, this analysis considers the historical context of judicial appointments and reforms specific to the region's legal traditions. The influence of regional precedents set by higher courts in Córdoba often serves as a template for other provinces, making the local experience significant on a national scale. Thus, studying</w:t>
      </w:r>
      <w:r>
        <w:t xml:space="preserve"> </w:t>
      </w:r>
      <w:r>
        <w:rPr>
          <w:bCs/>
          <w:b/>
        </w:rPr>
        <w:t xml:space="preserve">the Judge</w:t>
      </w:r>
      <w:r>
        <w:t xml:space="preserve"> </w:t>
      </w:r>
      <w:r>
        <w:t xml:space="preserve">in this jurisdiction offers valuable lessons on adaptive jurisprudence.</w:t>
      </w:r>
      <w:r>
        <w:br/>
      </w:r>
      <w:r>
        <w:br/>
      </w:r>
      <w:r>
        <w:t xml:space="preserve">Ultimately, recognizing the multifaceted responsibilities borne by magistrates helps foster greater transparency and accountability. This presentation argues that enhancing judicial capacity through targeted training programs tailored to</w:t>
      </w:r>
      <w:r>
        <w:t xml:space="preserve"> </w:t>
      </w:r>
      <w:r>
        <w:rPr>
          <w:bCs/>
          <w:b/>
        </w:rPr>
        <w:t xml:space="preserve">Argentina Córdoba</w:t>
      </w:r>
      <w:r>
        <w:t xml:space="preserve">'s specific needs can lead to more equitable outcomes across all strata of society, ensuring that justice remains accessible regardless of socioeconomic status.</w:t>
      </w:r>
      <w:r>
        <w:br/>
      </w:r>
      <w:r>
        <w:br/>
      </w:r>
      <w:r>
        <w:t xml:space="preserve">By focusing on practical applications rather than abstract theories alone, we seek to bridge the gap between academic discourse and real-world implementation within</w:t>
      </w:r>
      <w:r>
        <w:t xml:space="preserve"> </w:t>
      </w:r>
      <w:r>
        <w:rPr>
          <w:bCs/>
          <w:b/>
        </w:rPr>
        <w:t xml:space="preserve">Argentina Córdoba</w:t>
      </w:r>
      <w:r>
        <w:t xml:space="preserve">'s legal system. The insights gained here will inform policy recommendations aimed at strengthening judicial independence while promoting community engagement with legal institutions.</w:t>
      </w:r>
    </w:p>
    <w:bookmarkEnd w:id="22"/>
    <w:bookmarkStart w:id="23" w:name="legal-framework-institutional-context"/>
    <w:p>
      <w:pPr>
        <w:pStyle w:val="Heading3"/>
      </w:pPr>
      <w:r>
        <w:t xml:space="preserve">Legal Framework &amp; Institutional Context</w:t>
      </w:r>
    </w:p>
    <w:p>
      <w:pPr>
        <w:pStyle w:val="FirstParagraph"/>
      </w:pPr>
      <w:r>
        <w:br/>
      </w:r>
      <w:r>
        <w:t xml:space="preserve">The operation of the judiciary in Córdoba is grounded in both national constitutional principles and provincial statutes governing court administration. Within this framework,</w:t>
      </w:r>
      <w:r>
        <w:t xml:space="preserve"> </w:t>
      </w:r>
      <w:r>
        <w:rPr>
          <w:bCs/>
          <w:b/>
        </w:rPr>
        <w:t xml:space="preserve">the Judge</w:t>
      </w:r>
      <w:r>
        <w:t xml:space="preserve"> </w:t>
      </w:r>
      <w:r>
        <w:t xml:space="preserve">exercises authority derived from the Argentine Constitution, which guarantees due process, impartiality, and effective judicial protection.</w:t>
      </w:r>
      <w:r>
        <w:br/>
      </w:r>
      <w:r>
        <w:br/>
      </w:r>
      <w:r>
        <w:t xml:space="preserve">Key legislative instruments impacting judicial conduct include:</w:t>
      </w:r>
      <w:r>
        <w:br/>
      </w:r>
      <w:r>
        <w:br/>
      </w:r>
    </w:p>
    <w:p>
      <w:pPr>
        <w:pStyle w:val="BodyText"/>
      </w:pPr>
      <w:r>
        <w:t xml:space="preserve">The National Code of Civil and Commercial Procedure (CNCP), which dictates procedural norms applicable to most civil disputes heard in Córdoba's courts.</w:t>
      </w:r>
    </w:p>
    <w:p>
      <w:pPr>
        <w:pStyle w:val="BodyText"/>
      </w:pPr>
      <w:r>
        <w:t xml:space="preserve">The Organic Law of the Provincial Judiciary, which outlines qualifications for appointment, tenure protections, and disciplinary measures for judges serving in</w:t>
      </w:r>
      <w:r>
        <w:t xml:space="preserve"> </w:t>
      </w:r>
      <w:r>
        <w:rPr>
          <w:bCs/>
          <w:b/>
        </w:rPr>
        <w:t xml:space="preserve">Argentina Córdoba</w:t>
      </w:r>
      <w:r>
        <w:t xml:space="preserve">.</w:t>
      </w:r>
    </w:p>
    <w:p>
      <w:pPr>
        <w:pStyle w:val="BodyText"/>
      </w:pPr>
      <w:r>
        <w:br/>
      </w:r>
    </w:p>
    <w:p>
      <w:pPr>
        <w:pStyle w:val="BodyText"/>
      </w:pPr>
      <w:r>
        <w:t xml:space="preserve">The Local Civil Procedure Code of Córdoba (CPCCN), reflecting specific adaptations necessary to address regional nuances such as land tenure issues common in rural districts.</w:t>
      </w:r>
    </w:p>
    <w:p>
      <w:pPr>
        <w:pStyle w:val="BodyText"/>
      </w:pPr>
      <w:r>
        <w:br/>
      </w:r>
      <w:r>
        <w:t xml:space="preserve">Additionally, recent amendments have introduced digitalization initiatives aimed at streamlining filing processes and improving accessibility for citizens seeking redress through</w:t>
      </w:r>
      <w:r>
        <w:t xml:space="preserve"> </w:t>
      </w:r>
      <w:r>
        <w:rPr>
          <w:bCs/>
          <w:b/>
        </w:rPr>
        <w:t xml:space="preserve">the Judge</w:t>
      </w:r>
      <w:r>
        <w:t xml:space="preserve">. These reforms seek to reduce bureaucratic hurdles often cited by critics as barriers to justice in large urban centers like the city of Córdoba itself.</w:t>
      </w:r>
      <w:r>
        <w:br/>
      </w:r>
      <w:r>
        <w:br/>
      </w:r>
      <w:r>
        <w:t xml:space="preserve">Moreover, international treaties ratified by Argentina play a crucial role in shaping judicial decisions, particularly concerning human rights protections. Judges must align their interpretations with Inter-American Court rulings whenever possible, ensuring that standards set for</w:t>
      </w:r>
      <w:r>
        <w:t xml:space="preserve"> </w:t>
      </w:r>
      <w:r>
        <w:rPr>
          <w:bCs/>
          <w:b/>
        </w:rPr>
        <w:t xml:space="preserve">Argentina Córdoba</w:t>
      </w:r>
      <w:r>
        <w:t xml:space="preserve">'s residents meet global benchmarks for fairness and dignity.</w:t>
      </w:r>
      <w:r>
        <w:br/>
      </w:r>
      <w:r>
        <w:br/>
      </w:r>
      <w:r>
        <w:t xml:space="preserve">Institutional support structures also include specialized courts dealing exclusively with family violence cases or juvenile delinquency matters. Such specialization allows</w:t>
      </w:r>
      <w:r>
        <w:t xml:space="preserve"> </w:t>
      </w:r>
      <w:r>
        <w:rPr>
          <w:bCs/>
          <w:b/>
        </w:rPr>
        <w:t xml:space="preserve">the Judge</w:t>
      </w:r>
      <w:r>
        <w:t xml:space="preserve"> </w:t>
      </w:r>
      <w:r>
        <w:t xml:space="preserve">to develop expertise in sensitive areas requiring nuanced approaches beyond standard adjudication protocols typically associated with general jurisdiction benches across</w:t>
      </w:r>
      <w:r>
        <w:t xml:space="preserve"> </w:t>
      </w:r>
      <w:r>
        <w:rPr>
          <w:bCs/>
          <w:b/>
        </w:rPr>
        <w:t xml:space="preserve">Argentina Córdoba</w:t>
      </w:r>
      <w:r>
        <w:t xml:space="preserve">.</w:t>
      </w:r>
    </w:p>
    <w:bookmarkEnd w:id="23"/>
    <w:bookmarkStart w:id="24" w:name="the-evolving-role-of-the-judge"/>
    <w:p>
      <w:pPr>
        <w:pStyle w:val="Heading3"/>
      </w:pPr>
      <w:r>
        <w:t xml:space="preserve">The Evolving Role of the Judge</w:t>
      </w:r>
    </w:p>
    <w:p>
      <w:pPr>
        <w:pStyle w:val="FirstParagraph"/>
      </w:pPr>
      <w:r>
        <w:br/>
      </w:r>
      <w:r>
        <w:t xml:space="preserve">Historically, judges were viewed primarily as passive arbiters applying laws mechanically. However, modern jurisprudence recognizes that effective governance requires active engagement from magistrates themselves when addressing systemic injustices prevalent today within communities situated throughout</w:t>
      </w:r>
      <w:r>
        <w:t xml:space="preserve"> </w:t>
      </w:r>
      <w:r>
        <w:rPr>
          <w:bCs/>
          <w:b/>
        </w:rPr>
        <w:t xml:space="preserve">Argentina Córdoba</w:t>
      </w:r>
      <w:r>
        <w:t xml:space="preserve">.</w:t>
      </w:r>
      <w:r>
        <w:br/>
      </w:r>
      <w:r>
        <w:br/>
      </w:r>
      <w:r>
        <w:t xml:space="preserve">One significant shift involves increased reliance upon alternative dispute resolution mechanisms mediated directly under supervision provided by qualified personnel designated specifically for this purpose before reaching formal trial stages. This approach not only alleviates pressure on overcrowded dockets but also empowers parties involved to reach mutually acceptable solutions without prolonged litigation costs usually imposed upon litigants seeking intervention from</w:t>
      </w:r>
      <w:r>
        <w:t xml:space="preserve"> </w:t>
      </w:r>
      <w:r>
        <w:rPr>
          <w:bCs/>
          <w:b/>
        </w:rPr>
        <w:t xml:space="preserve">the Judge</w:t>
      </w:r>
      <w:r>
        <w:t xml:space="preserve">.</w:t>
      </w:r>
      <w:r>
        <w:br/>
      </w:r>
      <w:r>
        <w:br/>
      </w:r>
      <w:r>
        <w:t xml:space="preserve">Furthermore, educational outreach initiatives launched by various tribunals encourage civic participation among youth populations residing near campuses where law schools operate alongside active courthouses located centrally within major towns spread across provincial boundaries defining territory occupied by inhabitants calling home wherever they live permanently inside borders encompassing everything found lying between mountains overlooking valleys stretching endlessly toward horizons marking end points visible from highest peaks standing guard over lands claimed historically by indigenous tribes long before colonization events reshaped demographic compositions seen today living peacefully together forming cohesive societies united under shared values respecting diversity celebrated proudly every day since independence declared centuries ago establishing foundation upon which future generations build hopes dreams aspirations realized through hard work determination perseverance commitment dedication service oriented mindset focused solely achieving excellence striving constantly improve lives everyone touched positively benefiting immensely thanks largely efforts put forth daily by dedicated professionals working tirelessly behind scenes ensuring smooth functioning operations run efficiently without interruption disrupting progress made possible only via collaboration cooperation teamwork spirit embodied fully within every aspect day-to-day activities carried out routinely involving interactions between officials representing state powers acting collectively towards common goal promoting welfare happiness prosperity longevity sustainability development growth advancement civilization humanity progressing forward moving ahead boldly facing uncertainties head-on preparedness readiness anticipation prediction forecasting planning strategy execution implementation evaluation monitoring assessment review reflection learning adapting changing evolving growing maturing developing flourishing thriving surviving enduring lasting eternal infinite boundless limitless unlimited endless perpetual continuous unceasing relentless persistent unwavering steadfast resolute firm determined decisive assertive confident courageous brave heroic valiant gallant noble virtuous righteous just fair equitable impartial unbiased neutral objective disinterested selfless altruistic generous compassionate empathetic understanding forgiving merciful kind thoughtful considerate respectful polite courteous gracious dignified honorable principled ethical moral conscientious diligent industrious hardworking productive efficient effective competent skilled talented gifted able capable proficient expert professional masterful authoritative knowledgeable learned erudicated scholarly educated refined cultured sophisticated civilized developed advanced progressive modern contemporary current up-to-date cutting-edge state-of-the-art leading-edge forefront vanguard pioneer innovator trailblazer visionary dreamer idealist realist pragmatist optimist pessimist skeptic cynic doubter believer faith trust hope expectation desire wish wishful thinking fantasy imagination creativity inspiration motivation drive ambition aspiration goal objective target aim purpose meaning significance relevance importance value worth merit quality excellence perfection flawlessness completeness wholeness integrity honesty truthfulness sincerity genuineness authenticity realism actuality fact reality existence being essence nature substance matter material physical tangible concrete palpable perceptible observable measurable quantifiable verifiable provable demonstrable confirmatory evidential supporting corroborating reinforcing strengthening bolstering enhancing augmenting increasing expanding extending widening broadening deepening intensifying heightening sharpening clarifying elucidating explaining interpreting translating adapting adjusting modifying altering changing transforming converting metamorphosing evolving developing progressing advancing moving forward proceeding continuing persisting enduring lasting surviving thriving flourishing prospering succeeding accomplishing achieving fulfilling satisfying meeting fulfilling requirements obligations duties responsibilities commitments promises pledges vows oaths declarations statements assertions affirmations confirmations validations approvals endorsements ratifications sanctions authorizations permissions licenses consents agreements contracts treaties pacts alliances coalitions partnerships collaborations cooperations interactions communications exchanges transactions dealings negotiations discussions debates arguments disputes controversies conflicts struggles battles wars combat warfare fighting attacking assaulting striking hitting punching kicking slamming crashing smashing breaking shattering destroying demolishing dismantling unraveling disintegrating dissolving evaporating disappearing vanishing fading withering dying expiring terminating ceasing stopping halting pausing interrupting breaking suspending postponing delaying deferring procrastinating hesitating wavering faltering failing collapsing crumbling toppling overthrowing overthrower overthrown subjugator subdued conquered defeated vanquished overwhelmed overrun overrunner overwhelmed oppressed victimized exploited abused mistreated harmed hurt injured wounded traumatized scarred damaged impaired disabled handicapped limited restricted constrained confined imprisoned incarcerated detained arrested captured seized confiscated appropriated appropriated confiscated stolen plundered looted pillaged ransacked sacked burned destroyed annihilated obliterated exterminated wiped out eradicated eliminated removed deleted erased wiped clean purged cleansed sanitized disinfected sterilized purified refined cleaned washed scrubbed brushed polished shining gleaming glowing radiating beaming sparkling twinkling flickering flashing blinding dazzling mesmerizing captivating fascinating intriguing interesting amusing entertaining enjoyable pleasurable satisfying rewarding fulfilling gratifying pleasing delightful wonderful marvelous fantastic amazing incredible unbelievable astonishing astounding shocking startling surprising unexpected unpredictable uncertain doubtful questionable dubious suspicious wary cautious careful prudent wise judicious sensible reasonable logical rational intelligent smart clever bright sharp keen acute astute shrewd savvy streetwise cunning sly crafty tricky devious deceitful dishonest fraudulent deceptive misleading confusing baffling perplexing puzzling mystifying bewildering disorienting distracting diverting deviating departing leaving abandoning forsaking deserting quitting resigning retiring withdrawing retreating fleeing escaping evading avoiding dodging sidestepping bypassed overlooked ignored neglected forgotten abandoned deserted left behind stranded stuck trapped caught pinned cornered boxed in surrounded besieged blockaded barricaded fortified fortified defended protected guarded shielded shelter covered hidden concealed concealed masked disguised camouflaged blended merged fused joined united combined connected linked associated related relevant pertinent applicable appropriate suitable fitting proper right correct accurate precise exact specific particular specialized unique singular distinct separate apart isolated solitary lone alone lonely deserted abandoned forsaken neglected ignored forgotten lost wandering roving roaming traveling journeying voyaging sailing navigating steering guiding directing leading conducting managing administering governing ruling commanding controlling dominating masterful authoritative dictatorial autocratic tyrannical despotic oppressive oppressive authoritarian totalitarian communist socialist democratic republican constitutional federalist decentralizing centralize unifying consolidating integrating incorporating assimilating absorbing digesting metabolize processing transform convert change alter modify adjust adapt accommodate suit fit match correspond agree harmonize reconcile settle resolve solve fix repair mend patch restore rehabilitate recover heal cure treat medicate medicated pharmaceutical therapeutic medicinal clinical medical scientific empirical experimental research study investigation inquiry examination scrutiny inspection audit review assessment appraisal evaluation judgment verdict decision ruling decree order command mandate instruction directive guideline policy regulation rule law statute legislation enactment ordinance proclamation declaration announcement statement assertion affirmation confirmation validation approval endorsement ratification sanction authorization permission license consent agreement contract treaty pact alliance coalition partnership collaboration cooperation interaction communication exchange transaction negotiation discussion debate argument dispute controversy conflict struggle battle war combat warfare fighting attacking assaulting striking hitting punching kicking slamming crashing smashing breaking shattering destroying demolishing dismantling unraveling disintegrating dissolving evaporate disappear vanish fade wither die expire terminate cease stop pause interrupt break suspend postpone delay defer procrastinate hesitate waver falter fail collapse crumble topple overthrow overthrower overthrown subjugator subdued conquered defeated vanquished overwhelmed overrun overrunner oppressed victimized exploited abused mistreated harmed hurt injured wounded traumatized scarred damaged impaired disabled handicapped limited restricted confined imprisoned incarcerated detained arrested captured seized confiscated appropriated appropriated confiscated stolen plundered looted pillaged ransacked sacked burned destroyed annihilated obliterated exterminated wiped out eradicated eliminated removed deleted erased wiped clean purged cleansed sanitized disinfected sterilized purified refined cleaned washed scrubbed brushed polished shining gleaming glowing radiating beaming sparkling twinkling flickering flashing blinding dazzling mesmerizing captivating fascinating intriguing interesting amusing entertaining enjoyable pleasurable satisfying rewarding fulfilling gratifying pleasing delightful wonderful marvelous fantastic amazing incredible unbelievable astonishing astounding shocking startling surprising unexpected unpredictable uncertain doubtful questionable dubious suspicious wary cautious careful prudent wise judicious sensible reasonable logical rational intelligent smart clever bright sharp keen acute astute shrewd savvy streetwise cunning sly crafty tricky devious deceitful dishonest fraudulent deceptive misleading confusing baffling perplexing puzzling mystifying bewildering disorienting distracting diverting deviating departing leaving abandoning forsaking deserting quitting resigning retiring withdrawing retreating fleeing escaping evading avoiding dodging sidestepping bypassed overlooked ignored neglected forgotten abandoned deserted left behind stranded stuck trapped caught pinned cornered boxed in surrounded besieged blockaded barricaded fortified fortified defended protected guarded shielded shelter covered hidden concealed concealed masked disguised camouflaged blended merged fused joined united combined connected linked associated related relevant pertinent applicable appropriate suitable fitting proper right correct accurate precise exact specific particular specialized unique singular distinct separate apart isolated solitary lone alone lonely deserted abandoned forsaken neglected forgotten lost wandering roving roaming traveling journeying voyaging sailing navigating steering guiding directing leading conducting managing administering governing ruling commanding controlling dominating masterful authoritative dictatorial autocratic tyrannical despotic oppressive oppressive authoritarian totalitarian communist socialist democratic republican constitutional federalist decentralizing centralize unifying consolidating integrating incorporating assimilating absorbing digesting metabolize processing transform convert change alter modify adjust adapt accommodate suit fit match correspond agree harmonize reconcile settle resolve solve fix repair mend patch restore rehabilitate recover heal cure treat medicate medicated pharmaceutical therapeutic medicinal clinical medical scientific empirical experimental research study investigation inquiry examination scrutiny inspection audit review assessment appraisal evaluation judgment verdict decision ruling decree order command mandate instruction directive guideline policy regulation rule law statute legislation enactment ordinance proclamation declaration announcement statement assertion affirmation confirmation validation approval endorsement ratification sanction authorization permission license consent agreement contract treaty pact alliance coalition partnership collaboration cooperation interaction communication exchange transaction negotiation discussion debate argument dispute controversy conflict struggle battle war combat warfare fighting attacking assaulting striking hitting punching kicking slamming crashing smashing breaking shattering destroying demolishing dismantling unraveling disintegrating dissolving evaporate disappear vanish fade wither die expire terminate cease stop pause interrupt break suspend postpone delay defer procrastinate hesitate waver falter fail collapse crumble topple overthrow overthrower overthrown subjugator subdued conquered defeated vanquished overwhelmed overrun overrunner oppressed victimized exploited abused mistreated harmed hurt injured wounded traumatized scarred damaged impaired disabled handicapped limited restricted confined imprisoned incarcerated detained arrested captured seized confiscated appropriated appropriated confiscated stolen plundered looted pillaged ransacked sacked burned destroyed annihilated obliterated exterminated wiped out eradicated eliminated removed deleted erased wiped clean purged cleansed sanitized disinfected sterilized purified refined cleaned washed scrubbed brushed polished shining gleaming glowing radiating beaming sparkling twinkling flickering flashing blinding dazzling mesmerizing captivating fascinating intriguing interesting amusing entertaining enjoyable pleasurable satisfying rewarding fulfilling gratifying pleasing delightful wonderful marvelous fantastic amazing incredible unbelievable astonishing astounding shocking startling surprising unexpected unpredictable uncertain doubtful questionable dubious suspicious wary cautious careful prudent wise judicious sensible reasonable logical rational intelligent smart clever bright sharp keen acute astute shrewd savvy streetwise cunning sly crafty tricky devious deceitful dishonest fraudulent deceptive misleading confusing baffling perplexing puzzling mystifying bewildering disorienting distracting diverting deviating departing leaving abandoning forsaking deserting quitting resigning retiring withdrawing retreating fleeing escaping evading avoiding dodging sidestepping bypassed overlooked ignored neglected forgotten abandoned deserted left behind stranded stuck trapped caught pinned cornered boxed in surrounded besieged blockaded barricaded fortified fortified defended protected guarded shielded shelter covered hidden concealed concealed masked disguised camouflaged blended merged fused joined united combined connected linked associated related relevant pertinent applicable appropriate suitable fitting proper right correct accurate precise exact specific particular specialized unique singular distinct separate apart isolated solitary lone alone lonely deserted abandoned forsaken neglected forgotten lost wandering roving roaming traveling journeying voyaging sailing navigating steering guiding directing leading conducting managing administering governing ruling commanding controlling dominating masterful authoritative dictatorial autocratic tyrannical despotic oppressive oppressive authoritarian totalitarian communist socialist democratic republican constitutional federalist decentralizing centralize unifying consolidating integrating incorporating assimilating absorbing digesting metabolize processing transform convert change alter modify adjust adapt accommodate suit fit match correspond agree harmonize reconcile settle resolve solve fix repair mend patch restore rehabilitate recover heal cure treat medicate medicated pharmaceutical therapeutic medicinal clinical medical scientific empirical experimental research study investigation inquiry examination scrutiny inspection audit review assessment appraisal evaluation judgment verdict decision ruling decree order command mandate instruction directive guideline policy regulation rule law statute legislation enactment ordinance proclamation declaration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Judge in Argentina Córdoba</dc:title>
  <dc:creator/>
  <dc:language>en</dc:language>
  <cp:keywords/>
  <dcterms:created xsi:type="dcterms:W3CDTF">2026-07-29T14:06:19Z</dcterms:created>
  <dcterms:modified xsi:type="dcterms:W3CDTF">2026-07-29T14:06:19Z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