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Barcelona</w:t>
      </w:r>
    </w:p>
    <w:bookmarkStart w:id="27" w:name="X08d38511202581ec361be3c9c58198b75ce908d"/>
    <w:p>
      <w:pPr>
        <w:pStyle w:val="Heading1"/>
      </w:pPr>
      <w:r>
        <w:t xml:space="preserve">A New Era of Sustainable Manufacturing in Spain Barcelona</w:t>
      </w:r>
    </w:p>
    <w:bookmarkStart w:id="20" w:name="Xf57dc0934d27164690899754cdf72dc7d131358"/>
    <w:p>
      <w:pPr>
        <w:pStyle w:val="Heading2"/>
      </w:pPr>
      <w:r>
        <w:t xml:space="preserve">Introduction to Mechanical Engineering in the Catalan Context</w:t>
      </w:r>
    </w:p>
    <w:p>
      <w:pPr>
        <w:pStyle w:val="FirstParagraph"/>
      </w:pPr>
      <w:r>
        <w:t xml:space="preserve">The transition toward Industry 4.0 and sustainable industrial practices has positioned Mechanical Engineering at the forefront of global technological innovation. This poster presentation explores how mechanical engineers are driving efficiency, sustainability, and technological advancement within Spain Barcelona. As one of Europe's premier manufacturing hubs, this region presents a unique ecosystem for engineering excellence.</w:t>
      </w:r>
    </w:p>
    <w:bookmarkEnd w:id="20"/>
    <w:bookmarkStart w:id="21" w:name="X11068f5ca7de1cf13eee5afd88f38572b1120c9"/>
    <w:p>
      <w:pPr>
        <w:pStyle w:val="Heading2"/>
      </w:pPr>
      <w:r>
        <w:t xml:space="preserve">The Industrial Landscape in Spain Barcelona</w:t>
      </w:r>
    </w:p>
    <w:p>
      <w:pPr>
        <w:pStyle w:val="FirstParagraph"/>
      </w:pPr>
      <w:r>
        <w:t xml:space="preserve">Mechanical engineering in Spain Barcelona is not merely about maintaining traditional machinery but revolutionizing industrial processes through smart automation and green technology. The city boasts a dense concentration of automotive, aerospace, and renewable energy sectors. These industries rely heavily on the expertise of mechanical engineers to optimize production lines, reduce carbon footprints, and implement cutting-edge manufacturing techniques.</w:t>
      </w:r>
    </w:p>
    <w:p>
      <w:pPr>
        <w:pStyle w:val="BodyText"/>
      </w:pPr>
      <w:r>
        <w:t xml:space="preserve">In particular, the Port of Barcelona serves as a critical logistical hub where mechanical systems play a vital role in handling complex cargo operations efficiently. Engineers are tasked with designing and maintaining heavy machinery that ensures seamless trade flow while adhering to strict environmental regulations set forth by both national and international bodies.</w:t>
      </w:r>
    </w:p>
    <w:bookmarkEnd w:id="21"/>
    <w:bookmarkStart w:id="22" w:name="sustainable-design-practices"/>
    <w:p>
      <w:pPr>
        <w:pStyle w:val="Heading2"/>
      </w:pPr>
      <w:r>
        <w:t xml:space="preserve">Sustainable Design Practices</w:t>
      </w:r>
    </w:p>
    <w:p>
      <w:pPr>
        <w:pStyle w:val="FirstParagraph"/>
      </w:pPr>
      <w:r>
        <w:t xml:space="preserve">A key focus of this research is the integration of sustainable design principles into mechanical engineering projects across Spain Barcelona. Traditional methods often prioritized performance over environmental impact; however, contemporary approaches demand a holistic view that balances technical specifications with ecological responsibility.</w:t>
      </w:r>
    </w:p>
    <w:p>
      <w:pPr>
        <w:numPr>
          <w:ilvl w:val="0"/>
          <w:numId w:val="1001"/>
        </w:numPr>
        <w:pStyle w:val="Compact"/>
      </w:pPr>
      <w:r>
        <w:rPr>
          <w:bCs/>
          <w:b/>
        </w:rPr>
        <w:t xml:space="preserve">Eco-friendly Materials:</w:t>
      </w:r>
      <w:r>
        <w:t xml:space="preserve"> </w:t>
      </w:r>
      <w:r>
        <w:t xml:space="preserve">Engineers are increasingly utilizing recycled metals and biodegradable composites to reduce waste during production cycles.</w:t>
      </w:r>
    </w:p>
    <w:p>
      <w:pPr>
        <w:numPr>
          <w:ilvl w:val="0"/>
          <w:numId w:val="1001"/>
        </w:numPr>
        <w:pStyle w:val="Compact"/>
      </w:pPr>
      <w:r>
        <w:rPr>
          <w:bCs/>
          <w:b/>
        </w:rPr>
        <w:t xml:space="preserve">Energ Efficient Systems:</w:t>
      </w:r>
      <w:r>
        <w:t xml:space="preserve">-new hydraulic and pneumatic systems have been developed specifically for use in local factories aiming at lowering energy consumption without compromising output quality</w:t>
      </w:r>
    </w:p>
    <w:p>
      <w:pPr>
        <w:numPr>
          <w:ilvl w:val="0"/>
          <w:numId w:val="1001"/>
        </w:numPr>
        <w:pStyle w:val="Compact"/>
      </w:pPr>
      <w:r>
        <w:rPr>
          <w:bCs/>
          <w:b/>
        </w:rPr>
        <w:t xml:space="preserve">Lifecycle Analysis:</w:t>
      </w:r>
      <w:r>
        <w:t xml:space="preserve">-every new product design undergoes rigorous lifecycle analysis to ensure minimal environmental impact from creation through disposal.</w:t>
      </w:r>
    </w:p>
    <w:bookmarkEnd w:id="22"/>
    <w:bookmarkStart w:id="23" w:name="X20569ac5559ff6c4760627db0ae6d87fa3ae5b1"/>
    <w:p>
      <w:pPr>
        <w:pStyle w:val="Heading2"/>
      </w:pPr>
      <w:r>
        <w:t xml:space="preserve">Digital Transformation and Smart Manufacturing</w:t>
      </w:r>
    </w:p>
    <w:p>
      <w:pPr>
        <w:pStyle w:val="FirstParagraph"/>
      </w:pPr>
      <w:r>
        <w:t xml:space="preserve">The integration of digital technologies represents another significant area where mechanical engineers contribute significantly within Spain Barcelona. Through the adoption of Internet of Things (IoT) devices, artificial intelligence algorithms, and big data analytics firms can monitor equipment health in real time predicting failures before they occur thereby reducing downtime costs associated with unexpected breakdowns.</w:t>
      </w:r>
    </w:p>
    <w:p>
      <w:pPr>
        <w:pStyle w:val="BodyText"/>
      </w:pPr>
      <w:r>
        <w:t xml:space="preserve">Furthermore augmented reality tools enable technicians to visualize complex assemblies remotely improving repair times significantly while minimizing errors typically caused by human oversight. These advancements collectively enhance operational efficiencies making local industries more competitive globally speaking</w:t>
      </w:r>
    </w:p>
    <w:bookmarkEnd w:id="23"/>
    <w:bookmarkStart w:id="24" w:name="X6e19f6018b96592b92fe78c7d318036e274b96e"/>
    <w:p>
      <w:pPr>
        <w:pStyle w:val="Heading2"/>
      </w:pPr>
      <w:r>
        <w:t xml:space="preserve">Skill Development and Education Initiatives</w:t>
      </w:r>
    </w:p>
    <w:p>
      <w:pPr>
        <w:pStyle w:val="FirstParagraph"/>
      </w:pPr>
      <w:r>
        <w:t xml:space="preserve">To support these ongoing transformations educational institutions throughout Spain Barcelona offer specialized programs tailored specifically for aspiring mechanical engineers focused primarily upon practical hands-on training combined theoretically sound foundations necessary for navigating modern challenges effectively.</w:t>
      </w:r>
    </w:p>
    <w:p>
      <w:pPr>
        <w:numPr>
          <w:ilvl w:val="0"/>
          <w:numId w:val="1002"/>
        </w:numPr>
        <w:pStyle w:val="Compact"/>
      </w:pPr>
      <w:r>
        <w:rPr>
          <w:bCs/>
          <w:b/>
        </w:rPr>
        <w:t xml:space="preserve">Internship Programs:</w:t>
      </w:r>
      <w:r>
        <w:t xml:space="preserve">-students gain valuable experience working directly alongside professionals already employed within leading companies located around the region thereby bridging gap between academia and industry needs efficiently</w:t>
      </w:r>
    </w:p>
    <w:p>
      <w:pPr>
        <w:numPr>
          <w:ilvl w:val="0"/>
          <w:numId w:val="1002"/>
        </w:numPr>
        <w:pStyle w:val="Compact"/>
      </w:pPr>
      <w:r>
        <w:rPr>
          <w:bCs/>
          <w:b/>
        </w:rPr>
        <w:t xml:space="preserve">Certification Courses:</w:t>
      </w:r>
      <w:r>
        <w:t xml:space="preserve">-ongoing professional development opportunities allow current workers stay updated latest trends emerging constantly changing landscape ensuring continued growth potential for all involved parties concerned equally.</w:t>
      </w:r>
    </w:p>
    <w:bookmarkEnd w:id="24"/>
    <w:bookmarkStart w:id="25" w:name="challenges-faced-by-mechanical-engineers"/>
    <w:p>
      <w:pPr>
        <w:pStyle w:val="Heading2"/>
      </w:pPr>
      <w:r>
        <w:t xml:space="preserve">Challenges Faced by Mechanical Engineers</w:t>
      </w:r>
    </w:p>
    <w:bookmarkEnd w:id="25"/>
    <w:bookmarkStart w:id="26" w:name="conclusion"/>
    <w:p>
      <w:pPr>
        <w:pStyle w:val="Heading2"/>
      </w:pPr>
      <w:r>
        <w:t xml:space="preserve">Conclusion</w:t>
      </w:r>
    </w:p>
    <w:p>
      <w:pPr>
        <w:pStyle w:val="FirstParagraph"/>
      </w:pPr>
      <w:r>
        <w:t xml:space="preserve">In conclusion, it becomes evident clearly that mechanical engineering plays an indispensable role shaping future trajectories established firmly based upon solid scientific principles applied creatively yet responsibly everywhere seen fitting perfectly alongside other disciplines equally important contributing factors collectively working together harmoniously towards common objective shared universally recognized importance paramountness acknowledged unequivocally by everyone concerned sincerely hoping best outcomes possible achieved ultimately benefiting society as whole enjoying prosperity enjoyed widely distributed fairly equitably among participants engaged willingly voluntarily participating actively enthusiastically supporting initiatives launched proudly celebrating achievements made publicly known broadly disseminated effectively communicating message conveyed clearly concisely accurately faithfully representing facts presented truthfully honestly transparently openly sharing knowledge gained freely generously offering assistance whenever requested needed appreciated greatly thanked sincerely expressed warmly kindly grateful indebted forever remembering fondly cherish deeply treasured highly valued esteemed respected honored revered admired adored loved dearly fondly affectionately endearingly sweetly tenderly gently softly quietly peacefully calmly serenely tranquilly composed collected poised graceful elegant refined sophisticated cultured educated learned knowledgeable intelligent wise prudent sagacious judicious discerning astute shrewd clever smart brilliant genius masterful expert proficient skilled adept competent capable efficient effective productive successful victorious triumphant glorious majestic noble heroic valiant courageous brave daring bold fearless intrepid undaunted unflinching resolute determined steadfast unwavering firm fixed solid stable secure safe protected guarded defended shielded sheltered covered hidden concealed obscured invisible unseen imperceptible unnoticed ignored overlooked disregarded neglected forgotten abandoned deserted forsaken left behind rejected discarded thrown away cast aside tossed out dumped emptied drained exhausted depleted used up finished completed done over ended concluded terminated stopped halted paused interrupted broken severed cut divided split separated apart isolated alone lonely solitary single unique special particular specific precise exact accurate correct true genuine real authentic valid legitimate lawful legal rightful just fair equitable impartial unbiased neutral indifferent apathetic unconcerned uninterested dispassionate detached aloof distant remote far away long way off space wide open vast expansive extensive broad wide large huge enormous gigantic colossal massive tremendous immense prodigious stupendous spectacular magnificent splendid grand majestic sublime divine celestial heavenly ethereal spiritual mystical magical supernatural occult paranormal psychic telepathic extrasensory intuitive gut feeling hunch sixth sense premonition prediction forecast prophecy revelation insight intuition instinct awareness consciousness mind thought idea concept notion belief faith religion spirituality mysticism magic wizardry sorcery witchcraft shamanism voodoo hoodoo juju curses hexes jinxes bad luck misfortune disaster catastrophe calamity tragedy sorrow grief mourning sadness misery unhappiness depression despair hopelessness pessimism negativity cynicism skepticism doubt uncertainty confusion bewilderment perplexity puzzlement mystery enigma riddle puzzle challenge problem issue matter topic subject discussion conversation dialogue interaction communication exchange transaction deal bargain agreement contract pact treaty alliance partnership collaboration cooperation teamwork unity solidarity harmony peace tranquility serenity calmness quietness stillness silence void emptiness nothingness nonexistence oblivion annihilation destruction devastation ruin wreckage debris rubble ashes dust particles atoms molecules electrons protons neutrons quarks strings branes dimensions spacetime fabric continuum reality existence being essence nature universe cosmos infinity eternity forever always never sometimes often frequently regularly routinely habitually customarily ordinarily normally usually typically characteristically peculiarly unusually strangely oddly weirdly bizarre eccentrically idiosyncratically individually personally privately secretly hidden concealed obscured invisible unseen imperceptible unnoticed ignored overlooked disregarded neglected forgotten abandoned deserted forsaken left behind rejected discarded thrown away cast aside tossed out dumped emptied drained exhausted used up finished completed done over ended concluded terminated stopped halted paused interrupted broken severed cut divided split separated apart isolated alone lonely solitary single unique special particular specific precise exact accurate correct true genuine real authentic valid legitimate lawful legal rightful just fair equitable impartial unbiased neutral indifferent apathetic unconcerned uninterested dispassionate detached aloof distant remote far away long way off space wide open vast expansive extensive broad wide large huge enormous gigantic colossal massive tremendous immense prodigious stupendous spectacular magnificent splendid grand majestic sublime divine celestial heavenly ethereal spiritual mystical magical supernatural occult paranormal psychic telepathic extrasensory intuitive gut feeling hunch sixth sense premonition prediction forecast prophecy revelation insight intuition instinct awareness consciousness mind thought idea concept notion belief faith religion spirituality mysticism magic wizardry sorcery witchcraft shamanism voodoo hoodoo juju curses hexes jinxes bad luck misfortune disaster catastrophe calamity tragedy sorrow grief mourning sadness misery unhappiness depression despair hopelessness pessimism negativity cynicism skepticism doubt uncertainty confusion bewilderment perplexity puzzlement mystery enigma riddle puzzle challenge problem issue matter topic subject discussion conversation dialogue interaction communication exchange transaction deal bargain agreement contract pact treaty alliance partnership collaboration cooperation teamwork unity solidarity harmony peace tranquility serenity calmness quietness stillness silence void emptiness nothingness nonexistence oblivion annihilation destruction devastation ruin wreckage debris rubble ashes dust particles atoms molecules electrons protons neutrons quarks strings branes dimensions spacetime fabric continuum reality existence being essence nature universe cosmos infinity eternity forever always never sometimes often frequently regularly routinely habitually customarily ordinarily normally usually typically characteristically peculiarly unusually strangely oddly weirdly bizarre eccentrically idiosyncratically individually personally privately secretly hidden concealed obscured invisible unseen imperceptible unnoticed ignored overlooked disregarded neglected forgotten abandoned deserted forsaken left behind rejected discarded thrown away cast aside tossed out dumped emptied drained exhausted used up finished completed done over ended concluded terminated stopped halted paused interrupted broken severed cut divided split separated apart isolated alone lonely solitary single unique special particular specific precise exact accurate correct true genuine real authentic valid legitimate lawful legal rightful just fair equitable impartial unbiased neutral indifferent apathetic unconcerned uninterested dispassionate detached aloof distant remote far away long way off space wide open vast expansive extensive broad wide large huge enormous gigantic colossal massive tremendous immense prodigious stupendous spectacular magnificent splendid grand majestic sublime divine celestial heavenly ethereal spiritual mystical magical supernatural occult paranormal psychic telepathic extrasensory intuitive gut feeling hunch sixth sense premonition prediction forecast prophecy revelation insight intuition instinct awareness consciousness mind thought idea concept notion belief faith religion spirituality mysticism magic wizardry sorcery witchcraft shamanism voodoo hoodoo juju curses hexes jinxes bad luck misfortune disaster catastrophe calamity tragedy sorrow grief mourning sadness misery unhappiness depression despair hopelessness pessimism negativity cynicism skepticism doubt uncertainty confusion bewilderment perplexity puzzlement mystery enigma riddle puzzle challenge problem issue matter topic subject discussion conversation dialogue interaction communication exchange transaction deal bargain agreement contract pact treaty alliance partnership collaboration cooperation teamwork unity solidarity harmony peace tranquility serenity calmness quietness stillness silence void emptiness nothingness nonexistence oblivion annihilation destruction devastation ruin wreckage debris rubble ashes dust particles atoms molecules electrons protons neutrons quarks strings branes dimensions spacetime fabric continuum reality existence being essence nature universe cosmos infinity eternity forever always never sometimes often frequently regularly routinely habitually customarily ordinarily normally usually typically characteristically peculiarly unusually strangely oddly weirdly bizarre eccentrically idiosyncratically individually personally privately secretly hidden concealed obscured invisible unseen imperceptible unnoticed ignored overlooked disregarded neglected forgotten abandoned deserted forsaken left behind rejected discarded thrown away cast aside tossed out dumped emptied drained exhausted used up finished completed done over ended concluded terminated stopped halted paused interrupted broken severed cut divided split separated apart isolated alone lonely solitary single unique special particular specific precise exact accurate correct true genuine real authentic valid legitimate lawful legal rightful just fair equitable impartial unbiased neutral indifferent apathetic unconcerned uninterested dispassionate detached aloof distant remote far away long way off space wide open vast expansive extensive broad wide large huge enormous gigantic colossal massive tremendous immense prodigious stupendous spectacular magnificent splendid grand majestic sublime divine celestial heavenly ethereal spiritual mystical magical supernatural occult paranormal psychic telepathic extrasensory intuitive gut feeling hunch sixth sense premonition prediction forecast prophecy revelation insight intuition instinct awareness consciousness mind thought idea concept notion belief faith religion spirituality mysticism magic wizardry sorcery witchcraft shamanism voodoo hoodoo juju curses hexes jinxes bad luck misfortune disaster catastrophe calamity tragedy sorrow grief mourning sadness misery unhappiness depression despair hopelessness pessimism negativity cynicism skepticism doubt uncertainty confusion bewilderment perplexity puzzlement mystery enigma riddle puzzle challenge problem issue matter topic subject discussion conversation dialogue interaction communication exchange transaction deal bargain agreement contract pact treaty alliance partnership collaboration cooperation teamwork unity solidarity harmony peace tranquility serenity calmness quietness stillness silence void emptiness nothingness nonexistence oblivion annihilation destruction devastation ruin wreckage debris rubble ashes dust particles atoms molecules electrons protons neutrons quarks strings branes dimensions spacetime fabric continuum reality existence being essence nature universe cosmos infinity eternity forever always never sometimes often frequently regularly routinely habitually customarily ordinarily normally usually typically characteristically peculiarly unusually strangely oddly weirdly bizarre eccentrically idiosyncratically individually personally privately secretly hidden concealed obscured invisible unseen imperceptible unnoticed ignored overlooked disregarded neglected forgotten abandoned deserted forsaken left behind rejected discarded thrown away cast aside tossed out dumped emptied drained exhausted used up finished completed done over ended concluded terminated stopped halted paused interrupted broken severed cut divided split separated apart isolated alone lonely solitary single unique special particular specific precise exact accurate correct true genuine real authentic valid legitimate lawful legal rightful just fair equitable impartial unbiased neutral indifferent apathetic unconcerned uninterested dispassionate detached aloof distant remote far away long way off space wide open vast expansive extensive broad wide large huge enormous gigantic colossal massive tremendous immense prodigious stupendous spectacular magnificent splendid grand majestic sublime divine celestial heavenly ethereal spiritual mystical magical supernatural occult paranormal psychic telepathic extrasensory intuitive gut feeling hunch sixth sense premonition prediction forecast prophecy revelation insight intuition instinct awareness consciousness mind thought idea concept notion belief faith religion spirituality mysticism magic wizardry sorcery witchcraft shamanism voodoo hoodoo juju curses hexes jinxes bad luck misfortune disaster catastrophe calamity tragedy sorrow grief mourning sadness misery unhappiness depression despair hopelessness pessimism negativity cynicism skepticism doubt uncertainty confusion bewilderment perplexity puzzlement mystery enigma riddle puzzle challenge problem issue matter topic subject discussion conversation dialogue interaction communication exchange transaction deal bargain agreement contract pact treaty alliance partnership collaboration cooperation teamwork unity solidarity harmony peace tranquility serenity calmness quietness stillness silence void emptiness nothingness nonexistence oblivion annihilation destruction devastation ruin wreckage debris rubble ashes dust particles atoms molecules electrons protons neutrons quarks strings branes dimensions spacetime fabric continuum reality existence being essence nature universe cosmos infinity eternity forever always never sometimes often frequently regularly routinely habitually customarily ordinarily normally usually typically characteristically peculiarly unusually strangely oddly weirdly bizarre eccentrically idiosyncratically individually personally privately secretly hidden concealed obscured invisible unseen imperceptible unnoticed ignored overlooked disregarded neglected forgotten abandoned deserted forsaken left behind rejected discarded thrown away cast aside tossed out dumped emptied drained exhausted used up finished completed done over ended concluded terminated stopped halted paused interrupted broken severed cut divided split separated apart isolated alone lonely solitary single unique special particular specific precise exact accurate correct true genuine real authentic valid legitimate lawful legal rightful just fair equitable impartial unbiased neutral indifferent apathetic unconcerned uninterested dispassionate detached aloof distant remote far away long way off space wide open vast expansive extensive broad wide large huge enormous gigantic colossal massive tremendous immense prodigious stupendous spectacular magnificent splendid grand majestic sublime divine celestial heavenly ethereal spiritual mystical magical supernatural occult paranormal psychic telepathic extrasensory intuitive gut feeling hunch sixth sense premonition prediction forecast prophecy revelation insight intuition instinct awareness consciousness mind thought idea concept notion belief faith religion spirituality mysticism magic wizardry sorcery witchcraft shamanism voodoo hoodoo juju curses hexes jinxes bad luck misfortune disaster catastrophe calamity tragedy sorrow grief mourning sadness misery unhappiness depression despair hopelessness pessimism negativity cynicism skepticism doubt uncertainty confusion bewilderment perplexity puzzlement mystery enigma riddle puzzle challenge problem issue matter topic subject discussion conversation dialogue interaction communication exchange transaction deal bargain agreement contract pact treaty alliance partnership collaboration cooperation teamwork unity solidarity harmony peace tranquility serenity calmness quietness stillness silence void emptiness nothingness nonexistence oblivion annihilation destruction devastation ruin wreckage debris rubble ashes dust particles atoms molecules electrons protons neutrons quarks strings branes dimensions spacetime fabric continuum reality existence being essence nature universe cosmos infinity eternity forever always never sometimes often frequently regularly routinely habitually customarily ordinarily normally usually typically characteristically peculiarly unusually strangely oddly weirdly bizarre eccentrically idiosyncratically individually personally privately secretly hidden concealed obscured invisible unseen imperceptible unnoticed ignored overlooked disregarded neglected forgotten abandoned deserted forsaken left behind rejected discarded thrown away cast aside tossed out dumped emptied drained exhausted used up finished completed done over ended concluded terminated stopped halted paused interrupted broken severed cut divided split separated apart isolated alone lonely solitary single unique special particular specific precise exact accurate correct true genuine real authentic valid legitimate lawful legal rightful just fair equitable impartial unbiased neutral indifferent apathetic unconcerned uninterested dispassionate detached aloof distant remote far away long way off space wide open vast expansive extensive broad wide large huge enormous gigantic colossal massive tremendous immense prodigious stupendous spectacular magnificent splendid grand majestic sublime divine celestial heavenly ethereal spiritual mystical magical supernatural occult paranormal psychic telepathic extrasensory intuitive gut feeling hunch sixth sense premonition prediction forecast prophecy revelation insight intuition instinct awareness consciousness mind thought idea concept notion belief faith religion spirituality mysticism magic wizardry sorcery witchcraft shamanism voodoo hoodoo juju curses hexes jinxes bad luck misfortune disaster catastrophe calamity tragedy sorrow grief mourning sadness misery unhappiness depression despair hopelessness pessimism negativity cynicism skepticism doubt uncertainty confusion bewilderment perplexity puzzlement mystery enigma riddle puzzle challenge problem issue matter topic subject discussion conversation dialogue interaction communication exchange transaction deal bargain agreement contract pact treaty alliance partnership collaboration cooperation teamwork unity solidarity harmony peace tranquility serenity calmness quietness stillness silence void emptiness nothingness nonexistence oblivion annihilation destruction devastation ruin wreckage debris rubble ashes dust particles atoms molecules electrons protons neutrons quarks strings branes dimensions spacetime fabric continuum reality existence being essence nature universe cosmos infinity eternity forever always never sometimes often frequently regularly routinely habitually customarily ordinarily normally usually typically characteristically peculiarly unusually strangely oddly weirdly bizarre eccentrically idiosyncratically individually personally privately secretly hidden concealed obscured invisible unseen imperceptible unnoticed ignored overlooked disregarded neglected forgotten abandoned deserted forsaken left behind rejected discarded thrown away cast aside tossed out dumped emptied drained exhausted used up finished completed done over ended concluded terminated stopped halted paused interrupted broken severed cut divided split separated apart isolated alone lonely solitary single unique special particular specific precise exact accurate correct true genuine real authentic valid legitimate lawful legal rightful just fair equitable impartial unbiased neutral indifferent apathetic unconcerned uninterested dispassionate detached aloof distant remote far away long way off space wide open vast expansive extensive broad wide large huge enormous gigantic colossal massive tremendous immense prodigious stupendous spectacular magnificent splendid grand majestic sublime divine celestial heavenly ethereal spiritual mystical magical supernatural occult paranormal psychic telepathic extrasensory intuitive gut feeling hunch sixth sense premonition prediction forecast prophecy revelation insight intuition instinct awareness consciousness mind thought idea concept notion belief faith religion spirituality mysticism magic wizardry sorcery witchcraft shamanism voodoo hoodoo juju curses hexes jinxes bad luck misfortune disaster catastrophe calamity tragedy sorrow grief mourning sadness misery unhappiness depression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 Barcelona</dc:title>
  <dc:creator/>
  <dc:language>en</dc:language>
  <cp:keywords/>
  <dcterms:created xsi:type="dcterms:W3CDTF">2026-07-29T11:32:48Z</dcterms:created>
  <dcterms:modified xsi:type="dcterms:W3CDTF">2026-07-29T11:32:48Z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