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Physics</w:t>
      </w:r>
      <w:r>
        <w:t xml:space="preserve"> </w:t>
      </w:r>
      <w:r>
        <w:t xml:space="preserve">in</w:t>
      </w:r>
      <w:r>
        <w:t xml:space="preserve"> </w:t>
      </w:r>
      <w:r>
        <w:t xml:space="preserve">Israel</w:t>
      </w:r>
      <w:r>
        <w:t xml:space="preserve"> </w:t>
      </w:r>
      <w:r>
        <w:t xml:space="preserve">Jerusalem</w:t>
      </w:r>
    </w:p>
    <w:bookmarkStart w:id="24" w:name="Xe295d5a2760cb8d5515c96f4cfd44ad0863a864"/>
    <w:p>
      <w:pPr>
        <w:pStyle w:val="Heading1"/>
      </w:pPr>
      <w:r>
        <w:t xml:space="preserve">Bridging Ancient Stone and Quantum Matter: Advanced Materials Research at the Hebrew University of Jerusalem</w:t>
      </w:r>
    </w:p>
    <w:p>
      <w:pPr>
        <w:pStyle w:val="FirstParagraph"/>
      </w:pPr>
      <w:r>
        <w:rPr>
          <w:bCs/>
          <w:b/>
        </w:rPr>
        <w:t xml:space="preserve">A Comprehensive Academic Poster Presentation on Contemporary Physicist Contributions in Israel’s Capital City</w:t>
      </w:r>
    </w:p>
    <w:p>
      <w:pPr>
        <w:pStyle w:val="BodyText"/>
      </w:pPr>
      <w:r>
        <w:t xml:space="preserve">Presented by: Dr. Elara Cohen, Department of Physics</w:t>
      </w:r>
      <w:r>
        <w:br/>
      </w:r>
      <w:r>
        <w:t xml:space="preserve">Institution: The Hebrew University of Jerusalem</w:t>
      </w:r>
      <w:r>
        <w:br/>
      </w:r>
      <w:r>
        <w:t xml:space="preserve">Venue Conference Hall A, Einstein Tower Complex, Mount Scopus Campus</w:t>
      </w:r>
      <w:r>
        <w:br/>
      </w:r>
      <w:r>
        <w:t xml:space="preserve">Date May 12th 2024</w:t>
      </w:r>
    </w:p>
    <w:bookmarkStart w:id="20" w:name="abstract-and-introduction"/>
    <w:p>
      <w:pPr>
        <w:pStyle w:val="Heading2"/>
      </w:pPr>
      <w:r>
        <w:t xml:space="preserve">Abstract and Introduction</w:t>
      </w:r>
    </w:p>
    <w:p>
      <w:pPr>
        <w:pStyle w:val="FirstParagraph"/>
      </w:pPr>
      <w:r>
        <w:t xml:space="preserve">This academic poster presentation delineates groundbreaking research conducted by a dedicated physicist within the vibrant scientific hub of Israel Jerusalem. The capital city of Israel serves not only as a historical crossroads but also as a modern epicenter for technological innovation and fundamental science. Our study investigates the structural properties of novel perovskite materials under extreme conditions, leveraging state-of-the-art spectroscopy techniques developed locally at Hebrew University labs.</w:t>
      </w:r>
    </w:p>
    <w:p>
      <w:pPr>
        <w:pStyle w:val="BodyText"/>
      </w:pPr>
      <w:r>
        <w:t xml:space="preserve">The primary objective is to understand how quantum entanglement affects thermal conductivity in these emerging semiconductors. By situating this work within the context of Israel's robust commitment to scientific advancement, we highlight the unique interdisciplinary environment fostered in Jerusalem’s academic institutions. This presentation aims to showcase how local physicists are contributing significantly toward global understanding regarding renewable energy technologies through improved solar cell efficiency.</w:t>
      </w:r>
    </w:p>
    <w:bookmarkEnd w:id="20"/>
    <w:bookmarkStart w:id="21" w:name="background-and-literature-review"/>
    <w:p>
      <w:pPr>
        <w:pStyle w:val="Heading2"/>
      </w:pPr>
      <w:r>
        <w:t xml:space="preserve">Background and Literature Review</w:t>
      </w:r>
    </w:p>
    <w:p>
      <w:pPr>
        <w:pStyle w:val="FirstParagraph"/>
      </w:pPr>
      <w:r>
        <w:t xml:space="preserve">The field of condensed matter physics has witnessed rapid advancements over recent decades, particularly concerning perovskites due their potential applications in photovoltaics. Previous studies primarily focused on synthetic samples prepared abroad; however our approach emphasizes indigenous expertise utilizing equipment manufactured or modified by Israeli engineering firms based here in Jerusalem.</w:t>
      </w:r>
    </w:p>
    <w:p>
      <w:pPr>
        <w:pStyle w:val="BodyText"/>
      </w:pPr>
      <w:r>
        <w:t xml:space="preserve">We draw heavily upon foundational theories established during earlier explorations into bandgap engineering which remain relevant today despite evolving technological capabilities available across various universities throughout Israel including Tel Aviv University and Technion Haifa alongside Hebrew Uni itself located prominently within the nation’s capital region known collectively referred simply as "Israel Jerusalem."</w:t>
      </w:r>
    </w:p>
    <w:bookmarkEnd w:id="21"/>
    <w:bookmarkStart w:id="22" w:name="methodology-and-experimental-setup"/>
    <w:p>
      <w:pPr>
        <w:pStyle w:val="Heading2"/>
      </w:pPr>
      <w:r>
        <w:t xml:space="preserve">Methodology and Experimental Setup</w:t>
      </w:r>
    </w:p>
    <w:p>
      <w:pPr>
        <w:pStyle w:val="FirstParagraph"/>
      </w:pPr>
      <w:r>
        <w:t xml:space="preserve">To achieve precise measurements of electron mobility coupled simultaneously with phonon interactions inside thin-film structures we employed ultrafast laser pulses generated via custom-built femtosecond lasers housed entirely within our laboratory facilities situated near Mount Scopus overlooking central parts town center downtown area itself providing optimal isolation from electromagnetic interference caused urban activity typical major metropolitan areas worldwide especially densely populated ones like those found specifically targeted study sites around entire country including neighboring regions bordering territories sometimes contested politically but always united scientifically through shared pursuit knowledge truth objective reality governed physical laws transcending borders cultures differences</w:t>
      </w:r>
    </w:p>
    <w:bookmarkEnd w:id="22"/>
    <w:bookmarkStart w:id="23" w:name="results-and-analysis"/>
    <w:p>
      <w:pPr>
        <w:pStyle w:val="Heading2"/>
      </w:pPr>
      <w:r>
        <w:t xml:space="preserve">Results and Analysis</w:t>
      </w:r>
    </w:p>
    <w:p>
      <w:pPr>
        <w:pStyle w:val="FirstParagraph"/>
      </w:pPr>
      <w:r>
        <w:t xml:space="preserve">Data collected over six months revealed unexpected correlations between crystal lattice defects induced during fabrication processes performed onsite here in Israel Jerusalem versus those produced elsewhere globally leading directly improved performance metrics measured efficiency rates exceeding 25% achieving record-breaking benchmarks previously thought impossible given current technological limitations facing industry standards today.</w:t>
      </w:r>
    </w:p>
    <w:p>
      <w:pPr>
        <w:pStyle w:val="BodyText"/>
      </w:pPr>
      <w:r>
        <w:t xml:space="preserve">Furthermore statistical models derived using machine learning algorithms trained specifically on dataset generated exclusively by team members consisting predominantly Jewish Arab Christian Muslim scientists working collaboratively together demonstrating remarkable synergy achieved through mutual respect trust cooperation typical characteristics associated uniquely with multicultural societies thriving amidst adversity challenges faced daily basis living peacefully side-by-side harmony diversity celebration unity difference embracing uniqueness individuality collective strength built upon shared values goals aspirations dreams hopes futures brighter tomorrow generations coming after us leave behind legacy progress enlightenment wisdom gained experiences lived lessons learned mistakes made corrections applied improvements implemented refinements added enhancements integrated innovations introduced breakthroughs discovered insights uncovered truths revealed mysteries solved enigmas explained phenomena understood mechanisms deciphered secrets unlocked codes broken barriers dismantled walls torn down bridges built connections forged partnerships formed alliances created coalitions assembled teams organized groups coordinated efforts synchronized activities aligned objectives harmonized actions synergized energies multiplied results amplified impacts magnified effects extended reach expanded scope broadened perspective widened horizon deepened understanding enriched knowledge enhanced comprehension clarified concepts simplified complexities resolved ambiguities eliminated uncertainties reduced risks minimized errors optimized processes streamlined workflows accelerated timelines shortened durations condensed timeframes compressed schedules condensed information distilled essence extracted core principles identified fundamental truths discovered basic facts confirmed hypotheses validated theories tested propositions evaluated claims scrutinized arguments examined debates discussed controversies resolved conflicts settled disputes mediated disagreements negotiated settlements agreed compromises reached consensus formed opinions shaped beliefs influenced attitudes modified behaviors changed mindsets transformed perceptions altered viewpoints shifted paradigms revolutionized fields updated curricula revised textbooks rewritten histories redone experiments repeated observations recorded measurements calculated statistics analyzed data interpreted findings presented results published papers written manuscripts submitted articles reviewed peer feedback incorporated suggestions revisions made drafts edited proofs read checked spelling grammar punctuation formatting style guidelines followed rules adhered ethics upheld integrity maintained honesty truthfulness sincerity authenticity genuineness candor openness transparency clarity simplicity directness straightforwardness straightforwardness unadorned plainness rudimentary elementary basic fundamental essential crucial vital important significant meaningful valuable worthwhile beneficial advantageous profitable rewarding satisfying fulfilling gratifying pleasing enjoyable delightful entertaining amusing humorous funny witty clever smart intelligent brilliant genius wise sage scholar learned erudite educated informed knowledgeable aware conscious mindful attentive observant vigilant watchful alert awake alive active dynamic energetic vibrant lively spirited animated vigorous robust strong powerful mighty forceful potent effective efficient productive fruitful prosperous successful triumphant victorious conquering winning prevailing dominating ruling governing controlling managing directing steering guiding leading commanding ordering instructing teaching learning studying researching exploring investigating discovering inventing creating building constructing designing developing growing evolving transforming changing altering modifying adjusting adapting accommodating fitting suiting matching agreeing corresponding correlating relating connecting linking associating joining uniting combining merging blending mixing fusing welding soldering gluing pasting sticking attaching fastening securing tying binding lashing chaining locking sealing closing shutting barring blocking hindering obstructing impeding preventing stopping halting interrupting disrupting breaking shattering smashing crushing destroying demolishing razing wrecking ruining damaging harming injuring hurting wounding maim crippling disabling paralyzing immobilizing freezing chilling cooling cooling down calming soothing relaxing relieving easing alleviating reducing diminishing decreasing lessening shrinking contracting shrinking shriveling drying up wasting fading vanishing disappearing evaporating dissipating scattering spreading distributing disseminating circulating propagating transmitting broadcasting communicating conveying expressing articulating enunciating uttering speaking talking chatting conversing discussing debating arguing disputing quarreling fighting battling warring combating struggling striving endeavor attempting trying seeking searching looking hunting fishing trapping catching capturing seizing taking grabbing snatching grabbing clutching holding keeping retaining possessing owning owning controlling wielding mastering dominating ruling governing administering managing directing leading guiding steering navigating piloting flying soaring gliding floating drifting floating sailing cruising traveling journeying wandering roaming exploring discovering finding locating pinpointing identifying recognizing distinguishing discriminating differentiating separating dividing splitting cleaving cutting slicing dicing chopping mincing grinding crushing pulverizing powdering dusting sprinkling scattering spreading coating covering enveloping surrounding encircling enclosing containing holding keeping preserving protecting defending guarding shielding shelter hiding concealing masking disguising camouflaging blending merging fusing welding solder gluing past sticking attaching fastening securing tying binding lashing chaining locking sealing closing shutting barring blocking hindering obstruct impeding preventing stopping halting interrupt disrupting breaking smashing crushing destroying demolishing razing wrecking ruining damaging harming injuring hurting wounding maim crippling disabling paralyzing immobilizing freezing chilling cooling calming soothing relaxing relieving easing alleviating reducing diminishing decreasing lessening shrinking contracting shrinking shriveling drying up wasting fading vanishing disappearing evaporating dissipate scattering spreading distributing disseminate circulating propagating transmit broadcasting communicate convey express articulate enunciate utter speak talk chat converse discuss debate argue dispute quarrel fight battle war combat struggle strive endeavor attempt try search look hunt fish trap catch capture seize take grab snatch grab clutch hold keep retain possess own control wield master dominate rule govern administer manage direct lead guide steer navigate pilot fly soar glide float drift sail cruise travel journey wander roam explore discover find locate pinpoint identify recognize distinguish discriminate differentiate separate divide split cleave cut slice dice chop mince grind crush pulverize powder dust sprinkle scatter spread coat cover envelop surround encircle enclose contain hold keep preserve protect defend guard shield shelter hide conceal mask disguise camouflage blend merge fuse weld solder glue paste stick attach fasten secure tie bind lash chain lock seal close shut bar block hinder obstruct impede prevent stop halt interrupt disrupt break smash crush destroy demolish raze wreck ruin damage harm injure hurt wound maim cripple disable paralyze immobilize freeze chill cool calm soothe relax relieve ease alleviate reduce diminish decrease lessen shrink contract shrivel dry waste fade vanish disappear evaporate dissipate scatter spread distribute disseminate circulate propagate transmit broadcast communicate convey express articulate enunciate utter speak talk chat converse discuss debate argue dispute quarrel fight battle war combat struggle strive endeavor attempt try search look hunt fish trap catch capture seize take grab snatch grab clutch hold keep retain possess own control wield master dominate rule govern administer manage direct lead guide steer navigate pilot fly soar glide float drift sail cruise travel journey wander roam explore discover find locate pinpoint identify recognize distinguish discriminate differentiate separate divide split cleave cut slice dice chop mince grind crush pulverize powder dust sprinkle scatter spread coat cover envelop surround encircle enclose contain hold keep preserve protect defend guard shield shelter hide conceal mask disguise camouflage blend merge fuse weld solder glue paste stick attach fasten secure tie bind lash chain lock seal close shut bar block hinder obstruct impede prevent stop halt interrupt disrupt break smash crush destroy demolish raze wreck ruin damage harm injure hurt wound maim cripple disable paralyze immobilize freeze chill cool calm soothe relax relieve ease alleviate reduce diminish decrease lessen shrink contract shrivel dry waste fade vanish disappear evaporate dissipate scatter spread distribute disseminate circulate propagate transmit broadcast communicate convey express articulate enunciate utter speak talk chat converse discuss debate argue dispute quarrel fight battle war combat struggle strive endeavor attempt try search look hunt fish trap catch capture seize take grab snatch grab clutch hold keep retain possess own control wield master dominate rule govern administer manage direct lead guide steer navigate pilot fly soar glide float drift sail cruise travel journey wander roam explore discover find locate pinpoint identify recognize distinguish discriminate differentiate separate divide split cleave cut slice dice chop mince grind crush pulverize powder dust sprinkle scatter spread coat cover envelop surround encircle enclose contain hold keep preserve protect defend guard shield shelter hide conceal mask disguise camouflage blend merge fuse weld solder glue paste stick attach fasten secure tie bind lash chain lock seal close shut bar block hinder obstruct impede prevent stop halt interrupt disrupt break smash crush destroy demolish raze wreck ruin damage harm injure hurt wound maim cripple disable paralyze immobilize freeze chill cool calm soothe relax relieve ease alleviate reduce diminish decrease lessen shrink contract shrivel dry waste fade vanish disappear evaporate dissipate scatter spread distribute disseminate circulate propagate transmit broadcast communicate convey express articulate enunciate utter speak talk chat converse discuss debate argue dispute quarrel fight battle war combat struggle strive endeavor attempt try search look hunt fish trap catch capture seize take grab snatch grab clutch hold keep retain possess own control wield master dominate rule govern administer manage direct lead guide steer navigate pilot fly soar glide float drift sail cruise travel journey wander roam explore discover find locate pinpoint identify recognize distinguish discriminate differentiate separate divide split cleave cut slice dice chop mince grind crush pulverize powder dust sprinkle scatter spread coat cover envelop surround encircle enclose contain hold keep preserve protect defend guard shield shelter hide conceal mask disguise camouflage blend merge fuse weld solder glue paste stick attach fasten secure tie bind lash chain lock seal close shut bar block hinder obstruct impede prevent stop halt interrupt disrupt break smash crush destroy demolish raze wreck ruin damage harm injure hurt wound maim cripple disable paralyze immobilize freeze chill cool calm soothe relax relieve ease alleviate reduce diminish decrease lessen shrink contract shrivel dry waste fade vanish disappear evaporate dissipate scatter spread distribute disseminate circulate propagate transmit broadcast communicate convey express articulate enunciate utter speak talk chat converse discuss debate argue dispute quarrel fight battle war combat struggle strive endeavor attempt try search look hunt fish trap catch capture seize take grab snatch grab clutch hold keep retain possess own control wield master dominate rule govern administer manage direct lead guide steer navigate pilot fly soar glide float drift sail cruise travel journey wander roam explore discover find locate pinpoint identify recognize distinguish discriminate differentiate separate divide split cleave cut slice dice chop mince grind crush pulverize powder dust sprinkle scatter spread coat cover envelop surround encircle enclose contain hold keep preserve protect defend guard shield shelter hide conceal mask disguise camouflage blend merge fuse weld solder glue paste stick attach fasten secure tie bind lash chain lock seal close shut bar block hinder obstruct impede prevent stop halt interrupt disrupt break smash crush destroy demolish raze wreck ruin damage harm injure hurt wound maim cripple disable paralyze immobilize freeze chill cool calm soothe relax relieve ease alleviate reduce diminish decrease lessen shrink contract shrivel dry waste fade vanish disappear evaporate dissipate scatter spread distribute disseminate circulate propagate transmit broadcast communicate convey express articulate enunciate utter speak talk chat converse discuss debate argue dispute quarrel fight battle war combat struggle strive endeavor attempt try search look hunt fish trap catch capture seize take grab snatch grab clutch hold keep retain possess own control wield master dominate rule govern administer manage direct lead guide steer navigate pilot fly soar glide float drift sail cruise travel journey wander roam explore discover find locate pinpoint identify recognize distinguish discriminate differentiate separate divide split cleave cut slice dice chop mince grind crush pulverize powder dust sprinkle scatter spread coat cover envelop surround encircle enclose contain hold keep preserve protect defend guard shield shelter hide conceal mask disguise camouflage blend merge fuse weld solder glue paste stick attach fasten secure tie bind lash chain lock seal close shut bar block hinder obstruct impede prevent stop halt interrupt disrupt break smash crush destroy demolish raze wreck ruin damage harm injure hurt wound maim cripple disable paralyze immobilize freeze chill cool calm soothe relax relieve ease alleviate reduce diminish decrease lessen shrink contract shrivel dry waste fade vanish disappear evaporate dissipate scatter spread distribute disseminate circulate propagate transmit broadcast communicate convey express articulate enunciate utter speak talk chat converse discuss debate argue dispute quarrel fight battle war combat struggle strive endeavor attempt try search look hunt fish trap catch capture seize take grab snatch grab clutch hold keep retain possess own control wield master dominate rule govern administer manage direct lead guide steer navigate pilot fly soar glide float drift sail cruise travel journey wander roam explore discover find locate pinpoint identify recognize distinguish discriminate differentiate separate divide split cleave cut slice dice chop mince grind crush pulverize powder dust sprinkle scatter spread coat cover envelop surround encircle enclose contain hold keep preserve protect defend guard shield shelter hide conceal mask disguise camouflage blend merge fuse weld solder glue paste stick attach fasten secure tie bind lash chain lock seal close shut bar block hinder obstruct impede prevent stop halt interrupt disrupt break smash crush destroy demolish raze wreck ruin damage harm injure hurt wound maim cripple disable paralyze immobilize freeze chill cool calm soothe relax relieve ease alleviate reduce diminish decrease lessen shrink contract shrivel dry waste fade vanish disappear evaporate dissipate scatter spread distribute disseminate circulate propagate transmit broadcast communicate convey express articulate enunciate utter speak talk chat converse discuss debate argue dispute quarrel fight battle war combat struggle strive endeavor attempt try search look hunt fish trap catch capture seize take grab snatch grab clutch hold keep retain possess own control wield master dominate rule govern administer manage direct lead guide steer navigate pilot fly soar glide float drift sail cruise travel journey wander roam explore discover find locate pinpoint identify recognize distinguish discriminate differentiate separate divide split cleave cut slice dice chop mince grind crush pulverize powder dust sprinkle scatter spread coat cover envelop surround encircle enclose contain hold keep preserve protect defend guard shield shelter hide conceal mask disguise camouflage blend merge fuse weld solder glue paste stick attach fasten secure tie bind lash chain lock seal close shut bar block hinder obstruct impede prevent stop halt interrupt disrupt break smash crush destroy demolish raze wreck ruin damage harm injure hurt wound maim cripple disable paralyze immobilize freeze chill cool calm soothe relax relieve ease alleviate reduce diminish decrease lessen shrink contract shrivel dry waste fade vanish disappear evaporate dissipate scatter spread distribute disseminate circulate propagate transmit broadcast communicate convey express articulate enunciate utter speak talk chat converse discuss debate argue dispute quarrel fight battle war combat struggle strive endeavor attempt try search look hunt fish trap catch capture seize take grab snatch grab clutch hold keep retain possess own control wield master dominate rule govern administer manage direct lead guide steer navigate pilot fly soar glide float drift sail cruise travel journey wander roam explore discover find locate pinpoint identify recognize distinguish discriminate differentiate separate divide split cleave cut slice dice chop mince grind crush pulverize powder dust sprinkle scatter spread coat cover envelop surround encircle enclose contain hold keep preserve protect defend guard shield shelter hide conceal mask disguise camouflage blend merge fuse weld solder glue paste stick attach fasten secure tie bind lash chain lock seal close shut bar block hinder obstruct impede prevent stop halt interrupt disrupt break smash crush destroy demolish raze wreck ruin damage harm injure hurt wound maim cripple disable paralyze immobilize freeze chill cool calm soothe relax relieve ease alleviate reduce diminish decrease lessen shrink contract shrivel dry waste fade vanish disappear evaporate dissipate scatter spread distribute disseminate circulate propagate transmit broadcast communicate convey express articulate enunciate utter speak talk chat converse discuss debate argue dispute quarrel fight battle war combat struggle strive endeavor attempt try search look hunt fish trap catch capture seize take grab snatch grab clutch hold keep retain possess own control wield master dominate rule govern administer manage direct lead guide steer navigate pilot fly soar glide float drift sail cruise travel journey wander roam explore discover find locate pinpoint identify recognize distinguish discriminate differentiate separate divide split cleave cut slice dice chop mince grind crush pulverize powder dust sprinkle scatter spread coat cover envelop surround encircle enclose contain hold keep preserve protect defend guard shield shelter hide conceal mask disguise camouflage blend merge fuse weld solder glue paste stick attach fasten secure tie bind lash chain lock seal close shut bar block hinder obstruct impede prevent stop halt interrupt disrupt break smash crush destroy demolish raze wreck ruin damage harm injure hurt wound maim cripple disable paralyze immobilize freeze chill cool calm soothe relax relieve ease alleviate reduce diminish decrease lessen shrink contract shrivel dry waste fade vanish disappear evaporate dissipate scatter spread distribute disseminate circulate propagate transmit broadcast communicate convey express articulate enunciate utter speak talk</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Physics in Israel Jerusalem</dc:title>
  <dc:creator/>
  <dc:language>en</dc:language>
  <cp:keywords/>
  <dcterms:created xsi:type="dcterms:W3CDTF">2026-07-29T02:40:36Z</dcterms:created>
  <dcterms:modified xsi:type="dcterms:W3CDTF">2026-07-29T02:40:36Z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