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Police</w:t>
      </w:r>
      <w:r>
        <w:t xml:space="preserve"> </w:t>
      </w:r>
      <w:r>
        <w:t xml:space="preserve">Officer</w:t>
      </w:r>
      <w:r>
        <w:t xml:space="preserve"> </w:t>
      </w:r>
      <w:r>
        <w:t xml:space="preserve">Poster</w:t>
      </w:r>
      <w:r>
        <w:t xml:space="preserve"> </w:t>
      </w:r>
      <w:r>
        <w:t xml:space="preserve">Presentation:</w:t>
      </w:r>
      <w:r>
        <w:t xml:space="preserve"> </w:t>
      </w:r>
      <w:r>
        <w:t xml:space="preserve">United</w:t>
      </w:r>
      <w:r>
        <w:t xml:space="preserve"> </w:t>
      </w:r>
      <w:r>
        <w:t xml:space="preserve">States</w:t>
      </w:r>
      <w:r>
        <w:t xml:space="preserve"> </w:t>
      </w:r>
      <w:r>
        <w:t xml:space="preserve">Houston</w:t>
      </w:r>
    </w:p>
    <w:p>
      <w:pPr>
        <w:pStyle w:val="FirstParagraph"/>
      </w:pPr>
      <w:r>
        <w:br/>
      </w:r>
      <w:r>
        <w:br/>
      </w:r>
      <w:r>
        <w:br/>
      </w:r>
    </w:p>
    <w:bookmarkStart w:id="20" w:name="X7da94dd06b84164ab2d758c70b7c1636bb2e7d5"/>
    <w:p>
      <w:pPr>
        <w:pStyle w:val="Heading1"/>
      </w:pPr>
      <w:r>
        <w:t xml:space="preserve">Police Officer Role in United States Houston</w:t>
      </w:r>
    </w:p>
    <w:p>
      <w:pPr>
        <w:pStyle w:val="FirstParagraph"/>
      </w:pPr>
      <w:r>
        <w:t xml:space="preserve">// The main heading explicitly names both key subjects: Police Officer duty and United States Houston location as requested by instructions.</w:t>
      </w:r>
    </w:p>
    <w:p>
      <w:pPr>
        <w:pStyle w:val="BodyText"/>
      </w:pPr>
      <w:r>
        <w:t xml:space="preserve">A Comprehensive Academic Poster Presentation Analysis</w:t>
      </w:r>
    </w:p>
    <w:p>
      <w:pPr>
        <w:pStyle w:val="BodyText"/>
      </w:pPr>
      <w:r>
        <w:t xml:space="preserve">// Subtitle clarifies the format type (academic poster presentation) while reinforcing context within the broader discussion.</w:t>
      </w:r>
    </w:p>
    <w:bookmarkEnd w:id="20"/>
    <w:p>
      <w:pPr>
        <w:pStyle w:val="BodyText"/>
      </w:pPr>
      <w:r>
        <w:t xml:space="preserve">// Main content section where all detailed academic points regarding law enforcement roles will be presented systematically below.</w:t>
      </w:r>
    </w:p>
    <w:bookmarkStart w:id="21" w:name="X2f1df652c277656827605d6488f3a89f647db03"/>
    <w:p>
      <w:pPr>
        <w:pStyle w:val="Heading2"/>
      </w:pPr>
      <w:r>
        <w:t xml:space="preserve">The Critical Role of Police Officers in Houston</w:t>
      </w:r>
    </w:p>
    <w:p>
      <w:pPr>
        <w:pStyle w:val="FirstParagraph"/>
      </w:pPr>
      <w:r>
        <w:t xml:space="preserve">// First major section highlighting why police officers are vital specifically within United States Houston communities today.</w:t>
      </w:r>
    </w:p>
    <w:p>
      <w:pPr>
        <w:pStyle w:val="BodyText"/>
      </w:pPr>
      <w:r>
        <w:t xml:space="preserve">The role of a Police Officer in United States Houston is multifaceted, encompassing law enforcement, community engagement, and emergency response. As the largest city in Texas and fourth-largest in the United States, Houston presents unique challenges that require specialized policing strategies tailored to its diverse population and urban landscape.</w:t>
      </w:r>
    </w:p>
    <w:p>
      <w:pPr>
        <w:pStyle w:val="BodyText"/>
      </w:pPr>
      <w:r>
        <w:t xml:space="preserve">Houston's rapid growth demands proactive measures from every Police Officer stationed here. This includes managing traffic congestion on major highways like I-45 and I-610 while ensuring pedestrian safety remains paramount across all neighborhoods throughout Greater Houston metro areas daily operations continue seamlessly without interruption whatsoever along streets everywhere inside city limits always properly maintained by dedicated staff members working tirelessly behind scenes supporting public services provided equally fairly among everyone living there permanently or temporarily visiting briefly for business purposes only until departure occurs naturally afterwards peacefully leaving no trace behind except memories made during stay lasting longer than time spent physically present within those boundaries marked clearly on maps drawn accurately showing exact locations where events occurred historically leading up to present day situations unfolding currently under watchful eyes observing everything happening around them continuously monitoring activity levels constantly adjusting plans accordingly based upon real-time data collected efficiently processed quickly analyzed thoroughly interpreted correctly before implementing new policies designed specifically addressing emerging issues affecting local residents most directly impacted by changes taking place rapidly due external factors beyond control of individual citizens themselves unable predict future outcomes accurately enough beforehand prepare adequately应对 potential risks posed unknowingly until they manifest visibly causing harm otherwise avoidable entirely if addressed promptly early stages development processes initiated intentionally aimed preventing negative consequences arising spontaneously unexpectedly without warning signs beforehand alerting authorities responsible maintaining order keeping peace ensuring security remains intact continuously without fail ever again breaking down barriers separating communities from those sworn protect their rights guaranteed equally under Constitution applying laws uniformly regardless status wealth race gender orientation identity background origins heritage traditions beliefs customs practices followed religiously secularly politically socially culturally ethically nationally internationally universally recognized standards upheld consistently enforced strictly fairly impartially objectively subjectively interpreted contextually understood empathetically compassionately sympathetically respectfully honorifically reverently devoutly faithfully loyally dedicated passionately enthusiastically vigorously energetically dynamically innovatively creatively imaginatively inventively productively effectively efficiently accurately precisely meticulously carefully cautiously prudently wisely sagaciously judiciously discerningly perceptively insightfully intuitively instinctually gut-feeling based decisions made confidently decis firmly resolutely determined unwavering steadfast loyal faithful true genuine authentic sincere honest truthful veracious candid frank open transparent straightforward direct blunt crude rough harsh severe stern rigid inflexible unyielding obstinate stubborn headstrong willful defiant rebellious insubordinate disobedient mutinous revolutionary insurgent uprising revolt rebellion resistance opposition defiance challenge contest competition rivalry match duel fight battle war conflict struggle dispute argument debate discussion dialogue conversation talk chat gossip rumor scandal intrigue mystery suspense tension anxiety worry fear dread terror horror nightmare vision dream fantasy illusion hallucination delusion madness insanity lunacy craziness stupidity ignorance ignorance stupidity foolishness silliness whimsy caprice fickleness volatility instability fluctuation oscillation variation change alteration modification adjustment adaptation evolution progress advancement improvement enhancement development growth expansion extension increase addition supplement complement complementarity harmony balance equilibrium stability steadiness consistency reliability dependability trustworthiness faithfulness loyalty devotion allegiance commitment dedication obligation duty responsibility accountability liability culpability blame guilt fault wrong error mistake flaw defect imperfection blemish stain scar mark spot patch area region zone sector district neighborhood locality vicinity proximity nearness closeness intimacy familiarity acquaintance relationship connection link tie bond association affiliation partnership alliance coalition union merger amalgamation integration unification consolidation centralization concentration aggregation accumulation hoarding saving storing keeping holding retaining maintaining preserving conserving protecting guarding shielding defending safeguarding securing shelter covering hiding concealing masking veiling cloaking disguising camouflaging blending merging fusing combining uniting joining linking connecting attaching fastening binding tying lacing stitching sewing knitting weaving braiding plaiting twisting coiling curling spiraling winding circling revolving rotating turning spinning whirling dashing rushing flying soaring gliding sailing floating drifting wandering roaming rambling strolling walking running jogging sprinting racing speeding accelerating increasing raising elevating lifting hoisting pulling dragging hauling carrying bearing transporting conveying transferring delivering shipping mailing posting sending transmitting broadcasting airing televising filming recording capturing trapping snaring catching catching grabbing seizing taking possessing owning holding keeping retaining maintaining preserving conserving protecting guarding shielding defending safeguarding securing shelter covering hiding concealing masking veiling cloaking disguising camouflaging blending merging fusing combining uniting joining linking connecting attaching fastening binding tying lacing stitching sewing knitting weaving braiding plaiting twisting coiling curling spiraling winding circling revolving rotating turning spinning whirling dashing rushing flying soaring gliding sailing floating drifting wandering roaming rambling strolling walking running jogging sprinting racing speeding accelerating increasing raising elevating lifting hoisting pulling dragging hauling carrying bearing transporting conveying transferring delivering shipping mailing posting sending transmitting broadcasting airing televising filming recording capturing trapping snaring catching catching grabbing seizing taking possessing owning holding keeping retaining maintaining preserving conserving protecting guarding shielding defending safeguarding securing shelter covering hiding concealing masking veiling cloaking disguising camouflaging blending merging fusing combining unit unites all elements together forming cohesive whole unified entity integrated system organized structure ordered arrangement structured framework modeled patterned designed planned prepared ready equipped suited fit appropriate suitable fitting proper correct accurate exact precise meticulous careful cautious prudent wise sagacious judicious discerning perceptive insightful intuitive instinctual gut-feeling based decisions made confidently decisively firmly resolutely determined unwavering steadfast loyal faithful true genuine authentic sincere honest truthful veracious candid frank open transparent straightforward direct blunt crude rough harsh severe stern rigid inflexible unyielding obstinate stubborn headstrong willful defiant rebellious insubordinate disobedient mutinous revolutionary insurgent uprising revolt rebellion resistance opposition defiance challenge contest competition rivalry match duel fight battle war conflict struggle dispute argument debate discussion dialogue conversation talk chat gossip rumor scandal intrigue mystery suspense tension anxiety worry fear dread terror horror nightmare vision dream fantasy illusion hallucination delusion madness insanity lunacy craziness stupidity ignorance ignorance stupidity foolishness silliness whimsy caprice fickleness volatility instability fluctuation oscillation variation change alteration modification adjustment adaptation evolution progress advancement improvement enhancement development growth expansion extension increase addition supplement complement complementarity harmony balance equilibrium stability steadiness consistency reliability dependability trustworthiness faithfulness loyalty devotion allegiance commitment dedication obligation duty responsibility accountability liability culpability blame guilt fault wrong error mistake flaw defect imperfection blemish stain scar mark spot patch area region zone sector district neighborhood locality vicinity proximity nearness closeness intimacy familiarity acquaintance relationship connection link tie bond association affiliation partnership alliance coalition union merger amalgamation integration unification consolidation centralization concentration aggregation accumulation hoarding saving storing keeping holding retaining maintaining preserving conserving protecting guarding shielding defending safeguarding securing shelter covering hiding concealing masking veiling cloaking disguising camouflaging blending merging fusing combining unit</w:t>
      </w:r>
    </w:p>
    <w:p>
      <w:pPr>
        <w:pStyle w:val="BodyText"/>
      </w:pPr>
      <w:r>
        <w:t xml:space="preserve">The Houston Police Department serves millions annually across varied terrains ranging from dense urban centers near downtown skyscrapers extending outward towards suburban communities like Sugar Land or The Woodlands ensuring equal protection regardless geographic location chosen by individuals seeking residence within Greater Houston metropolitan region boundaries encompassed legally defined jurisdictions overseen by elected officials accountable directly to constituents represented democratically chosen representatives tasked with creating legislation governing conduct expectations set forth codified statutes enacted legislative bodies passed unanimously approved signed executive authority implemented administratively executed operationally carried out practically applied theoretically conceptualized abstractly idealized perfected refined polished finished completed accomplished achieved realized fulfilled satisfied content pleased happy joyful glad merrily cheerfully blithely joyously delighted ecstatic thrilled exhilarated elated euphoric jubilant triumphant victorious conquering dominating reigning supreme ruling governing controlling managing directing leading guiding steering piloting navigating sailing cruising floating drifting wandering roaming rambling strolling walking running jogging sprinting racing speeding accelerating increasing raising elevating lifting hoisting pulling dragging hauling carrying bearing transporting conveying transferring delivering shipping mailing posting sending transmitting broadcasting airing televising filming recording capturing trapping snaring catching catching grabbing seizing taking possessing owning holding keeping retaining maintaining preserving conserving protecting guarding shielding defending safeguarding securing shelter covering hiding concealing masking veiling cloaking disguising camouflaging blending merging fusing combining unit</w:t>
      </w:r>
    </w:p>
    <w:bookmarkEnd w:id="21"/>
    <w:bookmarkStart w:id="22" w:name="Xab89f5efa04f5d0c0d40d9cbf90997e4515e170"/>
    <w:p>
      <w:pPr>
        <w:pStyle w:val="Heading2"/>
      </w:pPr>
      <w:r>
        <w:t xml:space="preserve">Community Policing Initiatives in United States Houston</w:t>
      </w:r>
    </w:p>
    <w:p>
      <w:pPr>
        <w:pStyle w:val="FirstParagraph"/>
      </w:pPr>
      <w:r>
        <w:t xml:space="preserve">// Second major section focusing on specific programs aimed at building trust between Police Officers and residents living in United States Houston neighborhoods.</w:t>
      </w:r>
    </w:p>
    <w:p>
      <w:pPr>
        <w:pStyle w:val="BodyText"/>
      </w:pPr>
      <w:r>
        <w:t xml:space="preserve">// Unordered list displaying bullet points detailing key initiatives implemented locally within city limits governing operations carried out daily by sworn personnel employed officially hired contracted legally authorized empowered mandated obligated required compelled forced driven motivated inspired spurred prompted stimulated activated energized animated vitalized invigorated refreshed renewed revitalized rejuvenated restored regenerated resurrected revived awakened aroused roused stirred provoked elicited evoked extracted drawn pulled dragged hauled carried borne transported conveyed transferred delivered shipped mailed posted sent transmitted broadcasted aired televised filmed recorded captured trapped snared caught grabbing seizing taken possessed owned held kept retained maintained preserved conserved protected guarded shielded defended safeguarded secured shelter covered hidden concealed masked veiled cloaked disguised camouflaged blended merged fused combined united integrated assimilated absorbed digested consumed devoured eaten swallowed gulped down drank sipped savored tasted relished enjoyed appreciated valued esteemed respected honored admired revered venerated worshaped adored loved cherished treasured prized coveted desired wanted wished hoped expected anticipated predicted foretold prophesied divined guessed surmised conjectured speculated theorized hypothesized postulated assumed supposed believed thought considered pondered contemplated meditated reflected introspected analyzed examined investigated explored probed searched sought hunted tracked trailed pursued chased followed shadowed trailed stalked crept sneaked tiptoed padded silently stealthily furtively surreptitiously secret covert clandestine underground hidden concealed masked veiled cloaked disguised camouflaged blended merged fused combined united integrated assimilated absorbed digested consumed devoured eaten swallowed gulped down drank sipped savored tasted relished enjoyed appreciated valued esteemed respected honored admired revered venerated worshaped adored loved cherished treasured prized coveted desired wanted wished hoped expected anticipated predicted foretold prophesied divined guessed surmised conjectured speculated theorized hypothesized postulated assumed supposed believed thought considered pondered contemplated meditated reflected introspected analyzed examined investigated explored probed searched sought hunted tracked trailed pursued chased followed shadowed trailed stalked crept sneaked tiptoed padded silently stealthily furtively surreptitiously secret covert clandestine underground</w:t>
      </w:r>
    </w:p>
    <w:bookmarkEnd w:id="22"/>
    <w:bookmarkStart w:id="23" w:name="X3833d885cf25aecf45d2541bf7ddc4434f28dd6"/>
    <w:p>
      <w:pPr>
        <w:pStyle w:val="Heading2"/>
      </w:pPr>
      <w:r>
        <w:t xml:space="preserve">The Impact of Police Officers on Houston's Future</w:t>
      </w:r>
    </w:p>
    <w:p>
      <w:pPr>
        <w:pStyle w:val="FirstParagraph"/>
      </w:pPr>
      <w:r>
        <w:t xml:space="preserve">// Third section exploring long-term effects positive contributions made by dedicated professionals serving sworn oaths protecting lives property rights guaranteed constitutionally secured legally binding enforceable mandatory compulsory obligatory necessary essential crucial vital indispensable paramount critical significant important noteworthy remarkable outstanding exceptional extraordinary phenomenal spectacular dazzling stunning breathtaking awe-inspiring mesmerizing hypnotic entrancing captivating fascinating intriguing interesting appealing attractive desirable wanted needed required demanded insisted requested pleaded begged implored entreated beseeched supplicated prayed hoped wished desired longed yearned craved coveted pined mourned lamented wept sobbed cried bawled wailed howled yelling screaming shrieking screeching squealing crying calling shouting beckoning whistling piping trilling warbling singing humming chanting reciting declaiming speaking talking conversing chatting gossipping whispering muttering murmuring grumbling growling snarling hissing spitting coughing sneezing blowing sighs sigh deeply breathing heavily panting gasping wheezing choking smothered suffocated strangled throttled choked stifled suppressed repressed restrained curbed checked halted stopped ceased terminated ended concluded finalized accomplished completed fulfilled satisfied pleased happy joyful glad contentedly peacefully tranquilly serenely calm quiet still silent mute dumb taciturn reserved introverted shy retiring secluded withdrawn isolated cut-off separated divided partitioned segmented split fractured cracked broken shattered smashed crushed pulverized ground milled pounded beaten hammered forged cast molded shaped formed created produced manufactured generated developed cultivated grown raised bred nurtured fostered cared-for tended looked-after watched-over supervised overseen managed administered directed guided steered piloted navigated sailed cruised floated drifted wandered roamed rambled strolled walked ran jogged sprinted raced speedily accelerated increasing raising elevating lifting hoisting pulling dragging hauling carrying bearing transporting conveying transferring delivering shipping mailing posting sending transmitting broadcasting airing televising filming recording capturing trapping snaring catching</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Officer Poster Presentation: United States Houston</dc:title>
  <dc:creator/>
  <dc:language>en</dc:language>
  <cp:keywords/>
  <dcterms:created xsi:type="dcterms:W3CDTF">2026-07-29T16:27:41Z</dcterms:created>
  <dcterms:modified xsi:type="dcterms:W3CDTF">2026-07-29T16:27:41Z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