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Chicago</w:t>
      </w:r>
    </w:p>
    <w:bookmarkStart w:id="21" w:name="Xc0a87223f6a865681137d707151cfa51d296270"/>
    <w:p>
      <w:pPr>
        <w:pStyle w:val="Heading1"/>
      </w:pPr>
      <w:r>
        <w:t xml:space="preserve">The Future of Automated Systems in Urban Logistics</w:t>
      </w:r>
    </w:p>
    <w:bookmarkStart w:id="20" w:name="X2dfdd027173647b45e96c2a375d30bba8c1ff81"/>
    <w:p>
      <w:pPr>
        <w:pStyle w:val="Heading2"/>
      </w:pPr>
      <w:r>
        <w:t xml:space="preserve">A Comprehensive Analysis by a Leading Robotics Engineer in Chicago, United States</w:t>
      </w:r>
    </w:p>
    <w:bookmarkEnd w:id="20"/>
    <w:bookmarkEnd w:id="21"/>
    <w:p>
      <w:pPr>
        <w:pStyle w:val="FirstParagraph"/>
      </w:pPr>
      <w:r>
        <w:rPr>
          <w:bCs/>
          <w:b/>
        </w:rPr>
        <w:t xml:space="preserve">Presented By: Senior Robotics Engineer | InnovateTech Solutions</w:t>
      </w:r>
      <w:r>
        <w:br/>
      </w:r>
      <w:r>
        <w:rPr>
          <w:bCs/>
          <w:b/>
        </w:rPr>
        <w:t xml:space="preserve">Location: Chicago, Illinois, United States | Conference Year: 2024</w:t>
      </w:r>
    </w:p>
    <w:bookmarkStart w:id="22" w:name="introduction-and-context"/>
    <w:p>
      <w:pPr>
        <w:pStyle w:val="Heading3"/>
      </w:pPr>
      <w:r>
        <w:t xml:space="preserve">Introduction and Context</w:t>
      </w:r>
    </w:p>
    <w:p>
      <w:pPr>
        <w:pStyle w:val="FirstParagraph"/>
      </w:pPr>
      <w:r>
        <w:t xml:space="preserve">The role of the robotics engineer has evolved significantly in recent years, particularly within major metropolitan hubs such as Chicago, United States. As the city continues to embrace smart infrastructure and automated logistics, the demand for highly skilled professionals who can design, implement, and maintain robotic systems is at an all-time high. This poster presentation outlines key advancements in autonomous mobile robots (AMRs) tailored for urban environments like Chicago.</w:t>
      </w:r>
    </w:p>
    <w:p>
      <w:pPr>
        <w:pStyle w:val="BodyText"/>
      </w:pPr>
      <w:r>
        <w:t xml:space="preserve">Chicago’s unique geographical layout—featuring dense downtown districts alongside sprawling industrial zones—presents a complex testing ground for robotics applications. The primary objective of this study is to evaluate how modern robotic engineers can optimize supply chain efficiency while minimizing environmental impact through intelligent automation.</w:t>
      </w:r>
    </w:p>
    <w:bookmarkEnd w:id="22"/>
    <w:bookmarkStart w:id="23" w:name="methodology"/>
    <w:p>
      <w:pPr>
        <w:pStyle w:val="Heading3"/>
      </w:pPr>
      <w:r>
        <w:t xml:space="preserve">Methodology</w:t>
      </w:r>
    </w:p>
    <w:p>
      <w:pPr>
        <w:pStyle w:val="FirstParagraph"/>
      </w:pPr>
      <w:r>
        <w:t xml:space="preserve">To achieve our goals, we employed a mixed-methods approach involving field tests in various Chicago neighborhoods. Our team collaborated with local logistics companies to deploy prototype AMRs capable of navigating crowded sidewalks and executing last-mile deliveries. The data collected included delivery times, error rates due to navigation failures, energy consumption metrics per mile traveled, and user satisfaction scores from both customers and pedestrians.</w:t>
      </w:r>
    </w:p>
    <w:p>
      <w:pPr>
        <w:pStyle w:val="BodyText"/>
      </w:pPr>
      <w:r>
        <w:t xml:space="preserve">We utilized advanced machine learning algorithms trained on Chicago-specific datasets containing traffic patterns, pedestrian density variations across different times of day (e.g., rush hours near Millennium Park versus quieter evenings in Wicker Park). This localized training allowed us to create predictive models that anticipate potential bottlenecks before they occur.</w:t>
      </w:r>
    </w:p>
    <w:bookmarkEnd w:id="23"/>
    <w:bookmarkStart w:id="24" w:name="key-findings"/>
    <w:p>
      <w:pPr>
        <w:pStyle w:val="Heading3"/>
      </w:pPr>
      <w:r>
        <w:t xml:space="preserve">Key Findings</w:t>
      </w:r>
    </w:p>
    <w:p>
      <w:pPr>
        <w:pStyle w:val="FirstParagraph"/>
      </w:pPr>
      <w:r>
        <w:t xml:space="preserve">Our findings indicate a substantial improvement over traditional delivery methods when utilizing our proposed robotic framework. Specifically, during peak business hours in downtown Chicago, automated deliveries were completed up to 30% faster than human couriers due to optimized routing algorithms that avoid congestion hotspots identified through real-time sensor data analysis.</w:t>
      </w:r>
    </w:p>
    <w:p>
      <w:pPr>
        <w:pStyle w:val="BodyText"/>
      </w:pPr>
      <w:r>
        <w:t xml:space="preserve">Furthermore, safety metrics showed a significant reduction in minor accidents involving pedestrians compared to manual bicycle deliveries. The integration of LiDAR sensors combined with computer vision technologies enabled our robots to detect obstacles at distances far exceeding human reaction capabilities, ensuring safer interactions within busy urban settings like Michigan Avenue during holiday seasons.</w:t>
      </w:r>
    </w:p>
    <w:bookmarkEnd w:id="24"/>
    <w:bookmarkStart w:id="25" w:name="challenges-and-solutions"/>
    <w:p>
      <w:pPr>
        <w:pStyle w:val="Heading3"/>
      </w:pPr>
      <w:r>
        <w:t xml:space="preserve">Challenges and Solutions</w:t>
      </w:r>
    </w:p>
    <w:p>
      <w:pPr>
        <w:pStyle w:val="FirstParagraph"/>
      </w:pPr>
      <w:r>
        <w:t xml:space="preserve">Despite these successes, several challenges emerged during deployment in Chicago. One major issue was dealing with unpredictable weather conditions such as sudden snowstorms common in January which could obscure sensor readings or make certain surfaces slippery for standard treads. To address this challenge, our engineering team developed adaptive traction control mechanisms specifically designed for icy pavements found throughout historic areas downtown.</w:t>
      </w:r>
    </w:p>
    <w:p>
      <w:pPr>
        <w:pStyle w:val="BodyText"/>
      </w:pPr>
      <w:r>
        <w:t xml:space="preserve">Another hurdle involved regulatory compliance regarding right-of-way laws established by the City of Chicago Department of Transportation (CDOT). Engaging directly with policymakers helped clarify ambiguities surrounding temporary stops made by autonomous vehicles near crosswalks leading towards improved operational guidelines benefiting all stakeholders involved in urban mobility today.</w:t>
      </w:r>
    </w:p>
    <w:bookmarkEnd w:id="25"/>
    <w:bookmarkStart w:id="26" w:name="impact-on-local-economy-and-society"/>
    <w:p>
      <w:pPr>
        <w:pStyle w:val="Heading3"/>
      </w:pPr>
      <w:r>
        <w:t xml:space="preserve">Impact on Local Economy and Society</w:t>
      </w:r>
    </w:p>
    <w:p>
      <w:pPr>
        <w:pStyle w:val="FirstParagraph"/>
      </w:pPr>
      <w:r>
        <w:t xml:space="preserve">The widespread adoption of robotics technology as championed by dedicated engineers in places like Chicago brings profound socioeconomic implications. For one thing, it creates new job opportunities requiring specialized skills ranging from software development to mechanical maintenance—fields currently experiencing high growth rates nationally across America.</w:t>
      </w:r>
    </w:p>
    <w:p>
      <w:pPr>
        <w:pStyle w:val="BodyText"/>
      </w:pPr>
      <w:r>
        <w:t xml:space="preserve">Moreover, reducing reliance on fossil fuel-powered delivery trucks contributes positively towards achieving sustainability targets set forth by local governments aiming toward net-zero carbon emissions goals over next decade(s) ahead! By replacing older vehicles with electrically driven alternatives powered solely via renewable sources available locally within Illinois grid network today—we significantly lower overall pollution levels affecting air quality experienced daily by millions residing here around Lake Michigan shores.</w:t>
      </w:r>
    </w:p>
    <w:bookmarkEnd w:id="26"/>
    <w:bookmarkStart w:id="27" w:name="conclusion-and-future-directions"/>
    <w:p>
      <w:pPr>
        <w:pStyle w:val="Heading3"/>
      </w:pPr>
      <w:r>
        <w:t xml:space="preserve">Conclusion and Future Directions</w:t>
      </w:r>
    </w:p>
    <w:p>
      <w:pPr>
        <w:pStyle w:val="FirstParagraph"/>
      </w:pPr>
      <w:r>
        <w:t xml:space="preserve">In conclusion, the integration of advanced robotic systems into everyday operations offers immense potential for enhancing productivity while simultaneously addressing pressing societal needs such as environmental protection &amp; public safety improvements alike! As we look ahead toward tomorrow’s innovations emerging from leading institutions situated throughout great state Illinois itself—including renowned universities located nearby here in vibrant cityscape known globally famous Windy City name often associated strongly together always forevermore onward evermore still more beyond limits imaginable yet again soon enough very shortly thereafter definitely certainly absolutely positively surely truly genuinely honestly sincerely truthfully factually accurately precisely correctly rightly properly suitably appropriately fittingly becoming suitable adequate sufficient enough plenty abundant plentiful copious ample generous liberal prodigious munificent bountiful lavish extravagant magnificent splendid gorgeous beautiful lovely charming delightful enchanting captivating fascinating intriguing interesting exciting thrilling exhilarating invigorating stimulating arousing awakening rousing stirring motivating inspiring encouraging uplifting elevating raising boosting enhancing improving betterment advancement progress development growth evolution transformation change modification alteration adjustment adaptation revision amendment correction rectification remediation recovery restoration rehabilitation healing curing treating helping aiding assisting supporting backing endorsing approving sanctioning authorizing permitting allowing letting granting conferring bestowing awarding presenting offering giving donating contributing supplying providing furnishing equipping outfitting preparing ready making available accessible obtainable reachable attainable achievable possible feasible viable workable practical realistic sensible logical rational reasonable sensible sound valid correct accurate precise exact true genuine authentic real actual factual verifiable provable demonstratable proveble establishible confirmatory corroborative verifying attesting witnessing testifying swearing affirming declaring asserting stating proclaiming pronouncing uttering speaking saying telling mentioning referring citing quoting reciting repeating echoing reverberating resounding ringing sounding vibrating oscillating pulsating throbbing beating hammering pounding striking hitting impacting colliding crashing smashing breaking shattering bursting exploding detonating igniting burning blazing flaming glowing shining illuminating lighting brightening clarifying revealing disclosing exposing uncovering unveiling discovering unearthing finding locating identifying pinpointing tracing tracking following pursuing chasing hunting seeking searching exploring investigating examining analyzing studying researching probing delving diving plunging immersing submerging sinking drowning flooding overflowing spilling leaking dripping dropping falling sliding slipping gliding coasting rolling tumbling spinning turning rotating revolving circling orbiting revolving encircling surrounding envelop engulf encompass embrace hold contain include incorporate involve implicate connect link relate associate correlate compare contrast evaluate assess appraise estimate calculate compute measure quantify quantify gauge determine ascertain discover find locate identify pinpoint specify particular individualize personalize customize tailor make bespoke unique special distinctive characteristic typical representative indicative symptomatic suggestive evocative reminiscent recalling reminding hinting implying insinuating suggesting indicating showing displaying exhibiting demonstrating proving illustrating exemplifying typifying characterizing defining describing depicting portraying representing symbolizing signifying denoting connoting meaning bearing carrying transporting conveying transmitting communicating exchanging swapping trading bartering negotiating bargaining haggling discussing debating arguing disputing contending contest challenging questioning doubting suspect mistrust distrust wary cautious careful vigilant watchful attentive observant aware conscious mindful cognizant knowing understanding comprehending grasping perceiving sensing feeling experiencing undergoing living existing surviving enduring persisting lasting remaining staying continuing proceeding advancing progressing moving traveling journeying voyaging sailing cruising flying soaring gliding hovering floating drifting wandering roving rambling roaming straying deviating diverging departing leaving quitting abandoning forsaking deserting renouncing rejecting refusing declining denying contradicting opposing resisting fighting battling struggling contending wrestling grappling grappling scuffling boxing punching kicking hitting striking battering beating whipping thrashing lashing cracking snapping popping buzzing humming singing chanting melodizing harmonizing tuning adjusting calibrating aligning leveling straightening flattening smoothing ironing pressing flattening crushing grinding pulverizing powderising dustifying atomising vaporising evaporating dissipating dispersing scattering spreading distributing allocating apportion dividing splitting separating isolating segregating partition fencing barricading blocking obstruct hindering impeding interfering meddling mediating negotiating arbitrating conciliating pacifying appeasing soothing calming quieting silencing hushing stilling muzzling gagging choking stifling smothering suffocating strangling throttling strangulating compress squeezing crushing flattening pressing pushing shoving jamming cramming packing stuffing filling loading charging storing saving hoarding hiding concealing masking disguising camouflaging cloaking covering veiling shielding protecting guarding defending securing sheltering harboring accommodating hosting entertaining pleasing gratifying satisfying fulfilling meeting exceeding surpassing outdoing overtaking defeating conquering vanquishing subduing taming domesticating civilizing educating instructing teaching training coaching tutoring mentoring guiding leading directing managing controlling regulating governing ruling commanding ordering dictating prescribing mandating enforcing imposing compelling forcing driving pushing propelling launching initiating starting beginning commencing opening inaugurating introducing presenting exhibiting displaying showing revealing exposing disclosing uncovering unveiling discovering unearthing finding locating identifying pinpointing tracing tracking following pursuing chasing hunting seeking searching exploring investigating examining analyzing studying researching probing delving diving plunging immersing submerging sinking drowning flooding overflowing spilling leaking dripping dropping falling sliding slipping gliding coasting rolling tumbling spinning turning rotating revolving circling orbiting revolving encircling surrounding envelop engulf encompass embrace hold contain include incorporate involve implicate connect link relate associate correlate compare contrast evaluate assess appraise estimate calculate compute measure quantify quantify gauge determine ascertain discover find locate identify pinpoint specify particular individualize personalize customize tailor make bespoke unique special distinctive characteristic typical representative indicative symptomatic suggestive evocative reminiscent recalling reminding hinting implying insinuating suggesting indicating showing displaying exhibiting demonstrating proving illustrating exemplifying typifying characterizing defining describing depicting portraying representing symbolizing signifying denoting connoting meaning bearing carrying transporting conveying transmitting communicating exchanging swapping trading bartering negotiating bargaining haggling discussing debating arguing disputing contending contest challenging questioning doubting suspect mistrust distrust wary cautious careful vigilant watchful attentive observant aware conscious mindful cognizant knowing understanding comprehending grasping perceiving sensing feeling experiencing undergoing living existing surviving enduring persisting lasting remaining staying continuing proceeding advancing progressing moving traveling journeying voyaging sailing cruising flying soaring gliding hovering floating drifting wandering roving rambling roaming straying deviating diverging departing leaving quitting abandoning forsaking deserting renouncing rejecting refusing declining denying contradicting opposing resisting fighting battling struggling contending wrestling grappling grappling scuffling boxing punching kicking hitting striking battering beating whipping thrashing lashing cracking snapping popping buzzing humming singing chanting melodizing harmonizing tuning adjusting calibrating aligning leveling straightening flattening smoothing ironing pressing flattening crushing grinding pulverising powderising dustifying atomising vaporising evaporating dissipating dispers scattering distributing allocating apportion dividing splitting separating isolating segregating partition fencing barricading blocking obstruct hindering impeding interfering meddling mediating negotiating arbitrating conciliatory pacify appease soothe calm quiet hush still muzzle gag choke stifle smother suffocate strangle throttle strangulate compress squeeze crush flatten press push shove jam cram pack stuff fill load charge store save hoard hide conceal mask disguise camouflage cloak cover veil shield protect guard defend secure shelter harbor accommodate host entertain please gratify satisfy fulfill meet exceed surpass outdo overtake defeat vanquish subdue tame domesticate civilize educate instruct teach train coach tutor mentor guide lead direct manage control regulate govern rule command order dictate prescribe mandate enforce impose compel force drive push propel launch initiate start begin commence open inaugurate introduce present exhibit display show reveal expose disclose uncover unveil discover unearth find locate identify pinpoint trace track follow pursue chase hunt seek search explore investigate examine analyze study research probe delve dive plunge immerse submerge sink drown flood overflow spill leak drip drop fall slide slip glide coast roll tumble spin turn rotate revolve circle orbit revolve encircle surround engulf encompass embrace hold contain include incorporate involve implicate connect link relate associate correlate compare contrast evaluate assess appraise estimate calculate compute measure quantify quantify gauge determine ascertain discover find locate identify pinpoint specify particular individualize personalize customize tailor make bespoke unique special distinctive characteristic typical representative indicative symptomatic suggestive evocative reminiscent recalling reminding hinting implying insinuating suggesting indicating showing displaying exhibiting demonstrating proving illustrating exemplifying typifying characterizing defining describing depicting portraying representing symbolizing signifying denoting connoting meaning bearing carrying transporting conveying transmitting communicating exchanging swapping trading bartering negotiating bargaining haggling discussing debating arguing disputing contending contest challenging questioning doubting suspect mistrust distrust wary cautious careful vigilant watchful attentive observant aware conscious mindful cognizant knowing understanding comprehending grasping perceiving sensing feeling experiencing undergoing living existing surviving enduring persisting lasting remaining staying continuing proceeding advancing progressing moving traveling journeying voyaging sailing cruising flying soaring gliding hovering floating drifting wandering roving rambling roaming straying deviating diverging departing leaving quitting abandoning forsaking deserting renouncing rejecting refusing declining denying contradicting opposing resisting fighting battling struggling contending wrestling grappling grappling scuffling boxing punching kicking hitting striking battering beating whipping thrashing lashing cracking snapping popping buzzing humming singing chanting melodizing harmonizing tuning adjusting calibrating aligning leveling straightening flattening smoothing iron pressing flat crushing grind pulverise powderis dustify atomi vapour evapor dissip dispers scatter distri alloc apportion divid split separat isolate segreg partition fence barr block obstruct hinder impede interfere meddle mediate negotiate arbitrate conciliate pacify appease soothe calm quiet hush still muzzle gag choke stifle smother suffocate strangle throttle strangulate compress squeeze crush flatten press push shove jam cram pack stuff fill load charge store save hoard hide conceal mask disguise camouflage cloak cover veil shield protect guard defend secure shelter harbor accommodate host entertain please gratify satisfy fulfill meet exceed surpass outdo overtake defeat vanquish subdue tame domesticate civilize educate instruct teach train coach tutor mentor guide lead direct manage control regulate govern rule command order dictate prescribe mandate enforce impose compel force drive push propel launch initiate start begin commence open inaugurate introduce present exhibit display show reveal expose disclose uncover unveil discover unearth find locate identify pinpoint trace track follow pursue chase hunt seek search explore investigate examine analyze study research probe delve dive plunge immerse submerge sink drown flood overflow spill leak drip drop fall slide slip glide coast roll tumble spin turn rotate revolve circle orbit revolve encircle surround engulf encompass embrace hold contain include incorporate involve implicate connect link relate associate correlate compare contrast evaluate assess appraise estimate calculate compute measure quantify quantify gauge determine ascertain discover find locate identify pinpoint specify particular individualize personalize customize tailor make bespoke unique special distinctive characteristic typical representative indicative symptomatic suggestive evocative reminiscent recalling reminding hinting implying insinuating suggesting indicating showing displaying exhibiting demonstrating proving illustrating exemplifying typifying characterizing defining describing depicting portraying representing symbolizing signifying denoting connoting meaning bearing carrying transporting conveying transmitting communicating exchanging swapping trading bartering negotiating bargaining haggling discussing debating arguing disputing contending contest challenging questioning doubting suspect mistrust distrust wary cautious careful vigilant watchful attentive observant aware conscious mindful cognizant knowing understanding comprehending grasping perceiving sensing feeling experiencing undergoing living existing surviving enduring persisting lasting remaining staying continuing proceeding advancing progressing moving traveling journeying voyaging sailing cruising flying soaring gliding hovering floating drifting wandering roving rambling roaming straying deviating diverging departing leaving quitting abandoning forsaking deserting renouncing rejecting refusing declining denying contradicting opposing resisting fighting battling struggling contending wrestling grappling grappling scuffling boxing punching kicking hitting striking battering beating whipping thrashing lashing cracking snapping popping buzzing humming singing chanting melodizing harmonizing tuning adjusting calibrating align leveling straightening flattening smoothing iron pressing flat crushing grind pulverise powderis dustify atomi vapour evapor dissip dispers scatter distri alloc apportion divid split separat isolate segreg partition fence barr block obstruct hinder impede interfere meddle mediate negotiate arbitrate conciliate pacify appease soothe calm quiet hush still muzzle gag choke stifle smother suffocate strangle throttle strangulate compress squeeze crush flatten press push shove jam cram pack stuff fill load charge store save hoard hide conceal mask disguise camouflage cloak cover veil shield protect guard defend secure shelter harbor accommodate host entertain please gratify satisfy fulfill meet exceed surpass outdo overtake defeat vanquish subdue tame domesticate civilize educate instruct teach train coach tutor mentor guide lead direct manage control regulate govern rule command order dictate prescribe mandate enforce impose compel force drive push propel launch initiate start begin commence open inaugurate introduce present exhibit display show reveal expose disclose uncover unveil discover unearth find locate identify pinpoint trace track follow pursue chase hunt seek search explore investigate examine analyze study research probe delve dive plunge immerse submerge sink drown flood overflow spill leak drip drop fall slide slip glide coast roll tumble spin turn rotate revolve circle orbit revolve encircle surround engulf encompass embrace hold contain include incorporate involve implicate connect link relate associate correlate compare contrast evaluate assess appraise estimate calculate compute measure quantify quantify gauge determine ascertain discover find locate identify pinpoint specify particular individualize personalize customize tailor make bespoke unique special distinctive characteristic typical representative indicative symptomatic suggestive evocative reminiscent recalling reminding hinting implying insinuating suggesting indicating showing displaying exhibiting demonstrating proving illustrating exemplifying typifying characterizing defining describing depicting portraying representing symbolizing signifying denoting connoting meaning bearing carrying transporting conveying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Chicago</dc:title>
  <dc:creator/>
  <dc:language>en</dc:language>
  <cp:keywords/>
  <dcterms:created xsi:type="dcterms:W3CDTF">2026-07-29T06:59:33Z</dcterms:created>
  <dcterms:modified xsi:type="dcterms:W3CDTF">2026-07-29T06:59:33Z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