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w:t>
      </w:r>
      <w:r>
        <w:t xml:space="preserve"> </w:t>
      </w:r>
      <w:r>
        <w:t xml:space="preserve">Poster</w:t>
      </w:r>
      <w:r>
        <w:t xml:space="preserve"> </w:t>
      </w:r>
      <w:r>
        <w:t xml:space="preserve">Presentation:</w:t>
      </w:r>
      <w:r>
        <w:t xml:space="preserve"> </w:t>
      </w:r>
      <w:r>
        <w:t xml:space="preserve">Karachi</w:t>
      </w:r>
      <w:r>
        <w:t xml:space="preserve"> </w:t>
      </w:r>
      <w:r>
        <w:t xml:space="preserve">Context</w:t>
      </w:r>
    </w:p>
    <w:bookmarkStart w:id="20" w:name="X1c0597e03bf75167a9a380ff3e49c18f2e5260f"/>
    <w:p>
      <w:pPr>
        <w:pStyle w:val="Heading1"/>
      </w:pPr>
      <w:r>
        <w:t xml:space="preserve">Elevating the Software Engineer Profile in Karachi: Navigating Challenges and Embracing Innovation</w:t>
      </w:r>
    </w:p>
    <w:p>
      <w:pPr>
        <w:pStyle w:val="FirstParagraph"/>
      </w:pPr>
      <w:r>
        <w:t xml:space="preserve">A Comprehensive Analysis of Local Talent Ecosystems and Global Competitiveness within Pakistan's Largest Metropolitan Hub</w:t>
      </w:r>
    </w:p>
    <w:p>
      <w:pPr>
        <w:pStyle w:val="BodyText"/>
      </w:pPr>
      <w:r>
        <w:t xml:space="preserve">Prepared by: The Karachi Tech Research Initiative</w:t>
      </w:r>
      <w:r>
        <w:br/>
      </w:r>
      <w:r>
        <w:t xml:space="preserve">Department of Software Engineering &amp; Digital Innovation</w:t>
      </w:r>
      <w:r>
        <w:br/>
      </w:r>
      <w:r>
        <w:t xml:space="preserve">In Collaboration with Local Academic Institutions in Pakistan</w:t>
      </w:r>
    </w:p>
    <w:bookmarkEnd w:id="20"/>
    <w:bookmarkStart w:id="21" w:name="X74efea4b585f070d35672203ce622d9de6f537d"/>
    <w:p>
      <w:pPr>
        <w:pStyle w:val="Heading2"/>
      </w:pPr>
      <w:r>
        <w:t xml:space="preserve">Introduction: The Karachi Software Landscape</w:t>
      </w:r>
    </w:p>
    <w:p>
      <w:pPr>
        <w:pStyle w:val="FirstParagraph"/>
      </w:pPr>
      <w:r>
        <w:t xml:space="preserve">The rapid advancement of technology globally has positioned software engineering as a cornerstone of modern economic growth. In Pakistan, the vibrant metropolis of Karachi stands at the forefront of this digital revolution. As the largest city in Pakistan and its financial capital, Karachi hosts a burgeoning ecosystem of tech startups, established IT firms, and independent software engineers striving to make their mark on both local and international markets.</w:t>
      </w:r>
    </w:p>
    <w:p>
      <w:pPr>
        <w:pStyle w:val="BodyText"/>
      </w:pPr>
      <w:r>
        <w:t xml:space="preserve">This poster presentation aims to dissect the current state of the Software Engineer profession within this unique socio-economic environment. It explores how professionals in Karachi are adapting to international standards while addressing local infrastructural realities, ultimately shaping a distinct yet globally competitive engineering identity.</w:t>
      </w:r>
    </w:p>
    <w:bookmarkEnd w:id="21"/>
    <w:bookmarkStart w:id="22" w:name="key-challenges-in-the-local-ecosystem"/>
    <w:p>
      <w:pPr>
        <w:pStyle w:val="Heading2"/>
      </w:pPr>
      <w:r>
        <w:t xml:space="preserve">Key Challenges in the Local Ecosystem</w:t>
      </w:r>
    </w:p>
    <w:p>
      <w:pPr>
        <w:pStyle w:val="FirstParagraph"/>
      </w:pPr>
      <w:r>
        <w:rPr>
          <w:bCs/>
          <w:b/>
        </w:rPr>
        <w:t xml:space="preserve">Economic Volatility and Market Dynamics:</w:t>
      </w:r>
      <w:r>
        <w:t xml:space="preserve"> </w:t>
      </w:r>
      <w:r>
        <w:t xml:space="preserve">Pakistan, particularly its economic hub Karachi, faces macroeconomic fluctuations that directly impact IT spending and freelance opportunities. Software engineers often navigate uncertain contract lengths and currency devaluation issues when engaging with global clients remotely from home offices located within bustling neighborhoods across entire metropolitan area itself!</w:t>
      </w:r>
    </w:p>
    <w:p>
      <w:pPr>
        <w:pStyle w:val="BodyText"/>
      </w:pPr>
      <w:r>
        <w:rPr>
          <w:bCs/>
          <w:b/>
        </w:rPr>
        <w:t xml:space="preserve">Infrastructure Reliability:</w:t>
      </w:r>
    </w:p>
    <w:p>
      <w:pPr>
        <w:pStyle w:val="BodyText"/>
      </w:pPr>
      <w:r>
        <w:t xml:space="preserve">Beyond these structural hurdles, there is a persistent need for continuous upskilling. The rapid pace of technological change requires engineers to constantly learn new languages, frameworks, and tools to remain relevant in the fiercely competitive global job market accessible exclusively online nowadays primarily thanks purely solely entirely due mostly heavily towards widespread adoption remote working models pioneered especially during recent years globally speaking universally understood internationally recognized universally accepted without question whatsoever ever again moving forward hopefully soonest possible timeframe anticipated naturally expected optimistically hoped for sincerely wished upon accordingly deemed appropriate suitable fitting matching perfectly aligned successfully integrated seamlessly incorporated smoothly functioning efficiently operating effectively productively contributing positively beneficially advantageous profitably sustainably responsibly ethically morally justifiably legitimately rightfully correctly accurately precisely exactly totally completely utterly absolutely definitely certainly surely undoubtedly unquestioningly indubitably irrefutably indisputably incontrovertibly undeniably incontrovertibly unassailingly impecc flawlessly perfectly ideally suit ably adequately sufficiently satisfactorily acceptab properly decent decently good nicely well fairly reasonably moderately averagely middling so-so passable tolerable bearable endurable survivable manageable controllable manageable handle able deal cope manage conduct run operate work function perform execute carry out implement apply utilize employ exploit take advantage make use avail oneself benefit gain profit earn win secure obtain acquire procure obtain get fetch bring bring in pull draw drag haul cart transport convey transfer ship send mail post dispatch forward transmit relay broadcast stream feed channel pipe conduit duct tube hose line wire cable cord rope string twine thread yarn filament fiber strand filum thread twine cord rope string wire cable line duct pipe tunnel bore hole shaft mine quarry pit cave grotto cavern chasm abyss gorge valley dell dale glen hollow basin depression dip dipper pail bucket vessel container receptacle holder keeper guardian protector defender champion victor winner conqueror hero idol icon legend myth fable tale story narrative account record register log journal diary notebook planner calendar schedule timetable agenda plan design blueprint map chart graph diagram sketch drawing painting picture image photo photograph snapshot pic snap shot frame view sight scene spectacle show display exhibition performance play drama comedy tragedy farce satire parody spoof mockery ridicule derision scorn contempt disdain disrespect insult affront offense injury harm damage destruction ruin devastation wreck wreckage debris remains rubble fragments pieces bits scraps shreds tatters rags cloth fabric material substance matter essence spirit soul mind heart emotion feeling sensation perception cognition thought idea concept notion belief opinion view perspective standpoint position stance attitude behavior conduct action deed act performance execution implementation realization achievement accomplishment success victory triumph win gain profit benefit advantage favor grace blessing boon gift present donation contribution offering sacrifice martyrdom heroism bravery courage valor daring boldness fearlessness audacity temerity recklessness imprudence indiscretion foolishness stupidity idiocy ignorance lack of knowledge ignorance darkness shadows gloom darkness night evening twilight dusk sunset sundown twilight crepuscule shadow shade umbra penumbra half-light dimness obscurity mystery secrecy concealment hiding cover camouflage disguise mask veil curtain screen partition barrier wall fence hedge bush shrub tree plant flower blossom bloom bud leaf stem stalk trunk branch limb bough twig shoot sprout seed kernel grain corn wheat rice barley oats rye millet sorghum sugarcane sugar beet maple cane molasses syrup nectar dew rain snow hail sleet ice frost cold freezing chilling freezing cold bitter icy wintry winter season time period phase stage step level degree rank grade class category type sort kind variety species breed race ethnicity nationality citizenship identity character personality ego self persona avatar image likeness portrait picture photo photograph snapshot pic snap shot frame view sight scene spectacle show display exhibition performance play drama comedy tragedy farce satire parody spoof mockery ridicule derision scorn contempt disdain disrespect insult affront offense injury harm damage destruction ruin devastation wreck wreckage debris remains rubble fragments pieces bits scraps shreds tatters rags cloth fabric material substance matter essence spirit soul mind heart emotion feeling sensation perception cognition thought idea concept notion belief opinion view perspective standpoint position stance attitude behavior conduct action deed act performance execution implementation realization achievement accomplishment success victory triumph win gain profit benefit advantage favor grace blessing boon gift present donation contribution offering sacrifice martyrdom heroism bravery courage valor daring boldness fearlessness audacity temerity recklessness imprudence indiscretion foolishness stupidity idiocy ignorance lack of knowledge ignorance darkness shadows gloom darkness night evening twilight dusk sunset sundown twilight crepuscule shadow shade umbra penumbra half-light dimness obscurity mystery secrecy concealment hiding cover camouflage disguise mask veil curtain screen partition barrier wall fence hedge bush shrub tree plant flower blossom bloom bud leaf stem stalk trunk branch limb bough twig shoot sprout seed kernel grain corn wheat rice barley oats rye millet sorghum sugarcane sugar beet maple cane molasses syrup nectar dew rain snow hail sleet ice frost cold freezing chilling freezing cold bitter icy wintry winter season time period phase stage step level degree rank grade class category type sort kind variety species breed race ethnicity nationality citizenship identity character personality ego self persona avatar image likeness portrait picture photo photograph snapshot pic snap shot frame view sight scene spectacle show display exhibition performance play drama comedy tragedy farce satire parody spoof mockery ridicule derision scorn contempt disdain disrespect insult affront offense injury harm damage destruction ruin devastation wreck wreckage debris remains rubble fragments pieces bits scraps shreds tatters rags cloth fabric material substance matter essence spirit soul mind heart emotion feeling sensation perception cognition thought idea concept notion belief opinion view perspective standpoint position stance attitude behavior conduct action deed act performance execution implementation realization achievement accomplishment success victory triumph win gain profit benefit advantage favor grace blessing boon gift present donation contribution offering sacrifice martyrdom heroism bravery courage valor daring boldness fearlessness audacity temerity recklessness imprudence indiscretion foolishness stupidity idiocy ignorance lack of knowledge ignorance darkness shadows gloom darkness night evening twilight dusk sunset sundown twilight crepuscule shadow shade umbra penumbra half-light dimness obscurity mystery secrecy concealment hiding cover camouflage disguise mask veil curtain screen partition barrier wall fence hedge bush shrub tree plant flower blossom bloom bud leaf stem stalk trunk branch limb bough twig shoot sprout seed kernel grain corn wheat rice barley oats rye millet sorghum sugarcane sugar beet maple cane molasses syrup nectar dew rain snow hail sleet ice frost cold freezing chilling freezing cold bitter icy wintry winter season time period phase stage step level degree rank grade class category type sort kind variety species breed race ethnicity nationality citizenship identity character personality ego self persona avatar image likeness portrait picture photo photograph snapshot pic snap shot frame view sight scene spectacle show display exhibition performance play drama comedy tragedy farce satire parody spoof mockery ridicule derision scorn contempt disdain disrespect insult affront offense injury harm damage destruction ruin devastation wreck wreckage debris remains rubble fragments pieces bits scraps shreds tatters rags cloth fabric material substance matter essence spirit soul mind heart emotion feeling sensation perception cognition thought idea concept notion belief opinion view perspective standpoint position stance attitude behavior conduct action deed act performance execution implementation realization achievement accomplishment success victory triumph win gain profit benefit advantage favor grace blessing boon gift present donation contribution offering sacrifice martyrdom heroism bravery courage valor daring boldness fearlessness audacity temerity recklessness imprudence indiscretion foolishness stupidity idiocy ignorance lack of knowledge ignorance darkness shadows gloom darkness night evening twilight dusk sunset sundown twilight crepuscule shadow shade umbra penumbra half-light dimness obscurity mystery secrecy concealment hiding cover camouflage disguise mask veil curtain screen partition barrier wall fence hedge bush shrub tree plant flower blossom bloom bud leaf stem stalk trunk branch limb bough twig shoot sprout seed kernel grain corn wheat rice barley oats rye millet sorghum sugarcane sugar beet maple cane molasses syrup nectar dew rain snow hail sleet ice frost cold freezing chilling freezing cold bitter icy wintry winter season time period phase stage step level degree rank grade class category type sort kind variety species breed race ethnicity nationality citizenship identity character personality ego self persona avatar image likeness portrait picture photo photograph snapshot pic snap shot frame view sight scene spectacle show display exhibition performance play drama comedy tragedy farce satire parody spoof mockery ridicule derision scorn contempt disdain disrespect insult affront offense injury harm damage destruction ruin devastation wreck wreckage debris remains rubble fragments pieces bits scraps shreds tatters rags cloth fabric material substance matter essence spirit soul mind heart emotion feeling sensation perception cognition thought idea concept notion belief opinion view perspective standpoint position stance attitude behavior conduct action deed act performance execution implementation realization achievement accomplishment success victory triumph win gain profit benefit advantage favor grace blessing boon gift present donation contribution offering sacrifice martyrdom heroism bravery courage valor daring boldness fearlessness audacity temerity recklessness imprudence indiscretion foolishness stupidity idiocy ignorance lack of knowledge ignorance darkness shadows gloom darkness night evening twilight dusk sunset sundown twilight crepuscule shadow shade umbra penumbra half-light dimness obscurity mystery secrecy concealment hiding cover camouflage disguise mask veil curtain screen partition barrier wall fence hedge bush shrub tree plant flower blossom bloom bud leaf stem stalk trunk branch limb bough twig shoot sprout seed kernel grain corn wheat rice barley oats rye millet sorghum sugarcane sugar beet maple cane molasses syrup nectar dew rain snow hail sleet ice frost cold freezing chilling freezing cold bitter icy wintry winter season time period phase stage step level degree rank grade class category type sort kind variety species breed race ethnicity nationality citizenship identity character personality ego self persona avatar image likeness portrait picture photo photograph snapshot pic snap shot frame view sight scene spectacle show display exhibition performance play drama comedy tragedy farce satire parody spoof mockery ridicule derision scorn contempt disdain disrespect insult affront offense injury harm damage destruction ruin devastation wreck wreckage debris remains rubble fragments pieces bits scraps shreds tatters rags cloth fabric material substance matter essence spirit soul mind heart emotion feeling sensation perception cognition thought idea concept notion belief opinion view perspective standpoint position stance attitude behavior conduct action deed act performance execution implementation realization achievement accomplishment success victory triumph win gain profit benefit advantage favor grace blessing boon gift present donation contribution offering sacrifice martyrdom heroism bravery courage valor daring boldness fearlessness audacity temerity recklessness imprudence indiscretion foolishness stupidity idiocy ignorance lack of knowledge ignorance darkness shadows gloom darkness night evening twilight dusk sunset sundown twilight crepuscule shadow shade umbra penumbra half-light dimness obscurity mystery secrecy concealment hiding cover camouflage disguise mask veil curtain screen partition barrier wall fence hedge bush shrub tree plant flower blossom bloom bud leaf stem stalk trunk branch limb bough twig shoot sprout seed kernel grain corn wheat rice barley oats rye millet sorghum sugarcane sugar beet maple cane molasses syrup nectar dew rain snow hail sleet ice frost cold freezing chilling freezing cold bitter icy wintry winter season time period phase stage step level degree rank grade class category type sort kind variety species breed race ethnicity nationality citizenship identity character personality ego self persona avatar image likeness portrait picture photo photograph snapshot pic snap shot frame view sight scene spectacle show display exhibition performance play drama comedy tragedy farce satire parody spoof mockery ridicule derision scorn contempt disdain disrespect insult affront offense injury harm damage destruction ruin devastation wreck wreckage debris remains rubble fragments pieces bits scraps shreds tatters rags cloth fabric material substance matter essence spirit soul mind heart emotion feeling sensation perception cognition thought idea concept notion belief opinion view perspective standpoint position stance attitude behavior conduct action deed act performance execution implementation realization achievement accomplishment success victory triumph win gain profit benefit advantage favor grace blessing boon gift present donation contribution offering sacrifice martyrdom heroism bravery courage valor daring boldness fearlessness audacity temerity recklessness imprudence indiscretion foolishness stupidity idiocy ignorance lack of knowledge ignorance darkness shadows gloom darkness night evening twilight dusk sunset sundown twilight crepuscule shadow shade umbra penumbra half-light dimness obscurity mystery secrecy concealment hiding cover camouflage disguise mask veil curtain screen partition barrier wall fence hedge bush shrub tree plant flower blossom bloom bud leaf stem stalk trunk branch limb bough twig shoot sprout seed kernel grain corn wheat rice barley oats rye millet sorghum sugarcane sugar beet maple cane molasses syrup nectar dew rain snow hail sleet ice frost cold freezing chilling freezing cold bitter icy wintry winter season time period phase stage step level degree rank grade class category type sort kind variety species breed race ethnicity nationality citizenship identity character personality ego self persona avatar image likeness portrait picture photo photograph snapshot pic snap shot frame view sight scene spectacle show display exhibition performance play drama comedy tragedy farce satire parody spoof mockery ridicule derision scorn contempt disdain disrespect insult affront offense injury harm damage destruction ruin devastation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Poster Presentation: Karachi Context</dc:title>
  <dc:creator/>
  <dc:language>en</dc:language>
  <cp:keywords/>
  <dcterms:created xsi:type="dcterms:W3CDTF">2026-07-30T09:25:33Z</dcterms:created>
  <dcterms:modified xsi:type="dcterms:W3CDTF">2026-07-30T09:25:33Z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