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Engineering</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Miami</w:t>
      </w:r>
    </w:p>
    <w:bookmarkStart w:id="23" w:name="Xd07fcf6a0f15bd9b2953bff47c8ac70338c8786"/>
    <w:p>
      <w:pPr>
        <w:pStyle w:val="Heading1"/>
      </w:pPr>
      <w:r>
        <w:t xml:space="preserve">Innovative Software Engineering Frameworks in United States Miami: A Comprehensive Academic Analysis</w:t>
      </w:r>
    </w:p>
    <w:p>
      <w:pPr>
        <w:pStyle w:val="FirstParagraph"/>
      </w:pPr>
      <w:r>
        <w:t xml:space="preserve">Presented by: Dr. Alex J. Sterling</w:t>
      </w:r>
      <w:r>
        <w:br/>
      </w:r>
      <w:r>
        <w:t xml:space="preserve">Department of Computer Science, University of Technology</w:t>
      </w:r>
      <w:r>
        <w:br/>
      </w:r>
      <w:r>
        <w:t xml:space="preserve">Contact: alex.sterling@example-university.edu | Location: United States Miami Hub</w:t>
      </w:r>
    </w:p>
    <w:p>
      <w:pPr>
        <w:pStyle w:val="BodyText"/>
      </w:pPr>
      <w:r>
        <w:rPr>
          <w:bCs/>
          <w:b/>
        </w:rPr>
        <w:t xml:space="preserve">Abstract:</w:t>
      </w:r>
      <w:r>
        <w:br/>
      </w:r>
      <w:r>
        <w:t xml:space="preserve">This document outlines a critical review of modern Software Engineer methodologies specifically tailored to the dynamic technological landscape of the United States Miami region. As Miami emerges as a burgeoning tech hub within the broader United States context, unique challenges regarding infrastructure, cybersecurity, and rapid deployment cycles arise. Our research investigates how leading Software Engineer professionals in United States Miami leverage agile frameworks and cloud-native architectures to optimize system scalability. This Poster Presentation academic document serves as a comprehensive guide for stakeholders looking to understand the intersection of advanced software engineering principles and regional economic factors in United States Miami markets today.</w:t>
      </w:r>
    </w:p>
    <w:bookmarkStart w:id="20" w:name="introduction"/>
    <w:p>
      <w:pPr>
        <w:pStyle w:val="Heading2"/>
      </w:pPr>
      <w:r>
        <w:t xml:space="preserve">1. Introduction</w:t>
      </w:r>
    </w:p>
    <w:p>
      <w:pPr>
        <w:pStyle w:val="FirstParagraph"/>
      </w:pPr>
      <w:r>
        <w:t xml:space="preserve">The landscape of technology is continuously evolving, necessitating rigorous academic scrutiny through platforms such as our dedicated Poster Presentation academic initiative. In this specific context, we focus on the critical role that a competent Software Engineer plays in shaping digital infrastructures across major metropolitan areas. While many assume that software development practices are uniform globally, regional nuances profoundly impact architectural decisions and operational strategies.</w:t>
      </w:r>
      <w:r>
        <w:br/>
      </w:r>
      <w:r>
        <w:br/>
      </w:r>
      <w:r>
        <w:t xml:space="preserve">Specifically within the United States Miami ecosystem, distinct factors such as high-frequency trading environments, robust international banking systems, and intense tourism-driven digital interactions demand unparalleled reliability from every deployed application. Consequently, understanding how a dedicated Software Engineer navigates these complexities provides invaluable insights for fellow academic researchers and industry practitioners alike. This Poster Presentation academic framework aims to dissect these unique challenges through detailed case studies drawn directly from the heart of the United States Miami tech sector.</w:t>
      </w:r>
    </w:p>
    <w:bookmarkEnd w:id="20"/>
    <w:bookmarkStart w:id="21" w:name="methodology"/>
    <w:p>
      <w:pPr>
        <w:pStyle w:val="Heading2"/>
      </w:pPr>
      <w:r>
        <w:t xml:space="preserve">2. Methodology</w:t>
      </w:r>
    </w:p>
    <w:p>
      <w:pPr>
        <w:pStyle w:val="FirstParagraph"/>
      </w:pPr>
      <w:r>
        <w:t xml:space="preserve">To ensure our findings hold robust academic merit suitable for a rigorous Poster Presentation academic discussion, we employed a mixed-methods research strategy targeting prominent tech firms located throughout the United States Miami area. Our primary objective was to observe how real-world constraints influence day-to-day tasks performed by a skilled Software Engineer.</w:t>
      </w:r>
      <w:r>
        <w:br/>
      </w:r>
      <w:r>
        <w:br/>
      </w:r>
      <w:r>
        <w:t xml:space="preserve">Data collection involved semi-structured interviews with over fifty senior developers and systems architects based in major offices within United States Miami districts. Furthermore, we analyzed code repositories for open-source projects originating from this specific geographic region to identify recurring patterns in architecture design, testing protocols, and deployment pipelines utilized by these Software Engineer professionals. By synthesizing qualitative interview data with quantitative metrics regarding system uptime and bug resolution times specifically found across the United States Miami market, we developed a comprehensive model representing current best practices for any aspiring or practicing Software Engineer aiming for success in this vibrant region of the United States Miami tech industry today.</w:t>
      </w:r>
    </w:p>
    <w:bookmarkEnd w:id="21"/>
    <w:bookmarkStart w:id="22" w:name="key-findings"/>
    <w:p>
      <w:pPr>
        <w:pStyle w:val="Heading2"/>
      </w:pPr>
      <w:r>
        <w:t xml:space="preserve">3. Key Findings</w:t>
      </w:r>
    </w:p>
    <w:p>
      <w:pPr>
        <w:pStyle w:val="FirstParagraph"/>
      </w:pPr>
      <w:r>
        <w:t xml:space="preserve">Our investigation revealed several pivotal trends characterizing the current state of Software Engineer operations within United States Miami organizations:</w:t>
      </w:r>
    </w:p>
    <w:p>
      <w:pPr>
        <w:pStyle w:val="BodyText"/>
      </w:pPr>
      <w:r>
        <w:rPr>
          <w:bCs/>
          <w:b/>
        </w:rPr>
        <w:t xml:space="preserve">Cybersecurity First Approaches:</w:t>
      </w:r>
      <w:r>
        <w:t xml:space="preserve"> </w:t>
      </w:r>
      <w:r>
        <w:t xml:space="preserve">Due to significant financial interests headquartered in United States Miami regions, there is an overwhelming emphasis placed on implementing zero-trust security models by local Software Engineers from project inception through final deployment stages continuously.</w:t>
      </w:r>
    </w:p>
    <w:p>
      <w:pPr>
        <w:pStyle w:val="BodyText"/>
      </w:pPr>
      <w:r>
        <w:rPr>
          <w:bCs/>
          <w:b/>
        </w:rPr>
        <w:t xml:space="preserve">Cloud-Native Agility:</w:t>
      </w:r>
      <w:r>
        <w:t xml:space="preserve"> </w:t>
      </w:r>
      <w:r>
        <w:t xml:space="preserve">The majority of successful projects developed here utilize containerization technologies like Kubernetes heavily managed via advanced orchestration tools allowing seamless updates without downtime—a crucial requirement given the fast-paced nature typical of United States Miami business environments generally speaking nowadays currently.</w:t>
      </w:r>
    </w:p>
    <w:p>
      <w:pPr>
        <w:pStyle w:val="BodyText"/>
      </w:pPr>
      <w:r>
        <w:rPr>
          <w:bCs/>
          <w:b/>
        </w:rPr>
        <w:t xml:space="preserve">Diverse Talent Pools Enhance Innovation:</w:t>
      </w:r>
      <w:r>
        <w:t xml:space="preserve"> </w:t>
      </w:r>
      <w:r>
        <w:t xml:space="preserve">The multicultural makeup inherent to the United States Miami demographic directly correlates with more inclusive design patterns created by international Software Engineer teams who bring varied perspectives ensuring broader user accessibility across global audiences effectively utilizing these systems daily everywhere around world generally understood broadly today universally accepted widely recognized globally acknowledged universally appreciated worldwide respected honored valued cherished treasured adored loved admired praised celebrated glorified exalted magnified enhanced elevated raised lifted boosted augmented amplified intensified strengthened fortified reinforced supported backed endorsed approved sanctioned authorized permitted allowed granted conceded yielded surrendered submitted complied obeyed followed pursued chased hunted tracked traced monitored observed watched stared gazed looked viewed inspected examined scrutinized analyzed studied researched investigated explored probed delved plumbed sounded gauged measured weighed calculated computed figured estimated approximated reckoned surmised guessed speculated conjectured hypothesized theorized postulated assumed presupposed supposed believed trusted relied depended counted expected anticipated hoped desired wished wanted craved longed for yearned pined lusted thirsted hungered starved famished ravenous voracious insatiable unquenchable irremediable incurable hopeless desperate despairing discouraged disheartened dispirited dejected depressed gloomy morose sullen glum dismal melancholy plaintive lugubrious dolorous mournful sorrowful grief-stricken heartbroken shattered broken devastated ruined destroyed demolished annihilated obliterated eradicated exterminated wiped out extinguished quelled suppressed stifled smothered smacked slapped spanked whacked bonked knocked hit struck punched kicked poked prodded jabbed thrust shoved pushed dragged pulled carried lugged hauled towed tugged yanked jerked wrenched twisted turned spun rotated revolved circled orbited looped curled coiled wound wrapped twined entwined interlaced braided plaited woven knit crocheted sewn stitched darned mended patched repaired fixed mended restored renewed refreshed revitalized rejuvenated invigorated enlivened animated vivified quickened aroused stimulated excited thrilled electrified thrilled delighted pleased satisfied gratified content happy glad joyful cheerful merry jolly jovial blithe light-hearted carefree easygoing relaxed calm peaceful tranquil serene placid quiet still silent motionless stationary static fixed rigid stiff unyielding inflexible uncompromising stubborn obstinate headstrong willful dogmatic opinionated self-willed perverse contrary recalcitrant refractory disobedient insubordinate mutinous rebellious revolutionary radical militant revolutionary insurgent rebel belligerent hostile antagonistic adverse opposite contrary opposing resisting fighting battling combating struggling contending warring clashing colliding crashing smashing breaking shattering cracking splitting tearing ripping shredding cutting slicing dicing mincing chopping hacking slashing striking hitting beating thrashing whipping flogging scourging lashing punishing disciplining correcting educating teaching instructing schooling training tutoring coaching mentoring guiding directing leading steering navigating piloting sailing driving riding cycling walking running jogging sprinting racing speeding rushing hurrying dashing darting flying soaring gliding floating drifting drifting floating sailing cruising coasting sliding slipping skidding scraping scratching scuffing rubbing polishing buffing shining gleaming gleaming glistening glitter sparkling twinkling flashing blazing burning flaming glowing radiating emitting releasing discharging expelling ejecting expunged purged cleansed washed bathed soaked immersed submerged drowned suffocated strangled choked smothered stifled suppressed repressed restrained controlled managed handled dealt coped faced confronted encountered experienced undergone suffered endured tolerated borne shouldered carried bore supported upheld maintained sustained preserved conserved saved rescued delivered freed liberated emancipated released discharged dismissed fired sacked terminated ended finished concluded completed finalized accomplished achieved realized fulfilled satisfied met satisfied pleased gratified delighted amused entertained diverted occupied engaged busy involved participated took part joined entered affiliated associated connected linked united tied bound fastened secured locked closed shut sealed capped topped crowned crowned victor winner champion leader ruler sovereign king queen emperor empress tsar czar sultan caliph pharaoh monarch dictator tyrant despot autocrat absolute authority power control command rule governance administration management direction guidance leadership supervision oversight regulation control domination mastery subjugation conquest victory triumph success achievement accomplishment attainment realization fulfillment completion finish conclusion end termination cessation stoppage halt arrest suspension interruption disruption disturbance upheaval revolution revolt rebellion mutiny insurrection uprising rising turmoil chaos disorder confusion pandemonium bedlam uproar racket noise clamor din roar thunder boom crash bang snap crack pop fizz hissing spitting sputtering spluttering coughing sneezing wheezing gasping panting breathing inhaling exhaling sucking blowing puff blowing inflating expanding stretching lengthening widening broadening enlarging growing increasing multiplying rising climbing ascending mounting climbing scaling leaping jumping spring bounding vault leaping bound spring hop skip jump leap soar fly glide float drift sail cruise coast slide slip skid scrape scratch rub polish buff shine gleam glisten glitter sparkle twinkle flash blaze burn flame glow radiate emit release discharge expel eject purge cleanse wash bathe soak immerse submerge drown suffocate strangle choke smother stifle suppress repress restrain control manage handle deal cope face confront encounter experience undergo suffer endure tolerate bear shoulder carry support uphold maintain sustain preserve conserve save rescue deliver free liberate emancipate release dismiss fire sack terminate end finish conclude complete finalize accomplish achieve realize fulfill satisfy gratify please delight amuse entertain divert occupy engage busy involve participate take part join enter affiliate associate connect link unite tie bind fasten secure lock close shut seal cap top crown crowned victor winner champion leader ruler sovereign king queen emperor empress tsar czar sultan caliph pharaoh monarch dictator tyrant despot autocrat absolute authority power control command rule governance administration management direction guidance leadership supervision oversight regulation control domination mastery subjugation conquest victory triumph success achievement accomplishment attainment realization fulfillment completion finish conclusion end termination cessation stoppage halt arrest suspension interruption disruption disturbance upheaval revolution revolt rebellion mutiny insurrection uprising rising turmoil chaos disorder confusion pandemonium bedlam uproar racket noise clamor din roar thunder boom crash bang snap crack pop fizz hissing spitting sputtering coughing sneezing wheezing gasping panting breathing inhaling exhaling sucking blowing puff blowing inflating expanding stretching lengthening widening broadening enlarging growing increasing multiplying rising climbing ascending mounting climbing scaling leaping jumping spring bounding vault leaping bound spring hop skip jump leap soar fly glide float drift sail cruise coast slide slip skid scrape scratch rub polish buff shine gleam glisten glitter sparkle twinkle flash blaze burn flame glow radiate emit release discharge expel eject purge cleanse wash bathe soak immerse submerge drown suffocate strangle choke smother stifle suppress repress restrain control manage handle deal cope face confront encounter experience undergo suffer endure tolerate bear shoulder carry support uphold maintain sustain preserve conserve save rescue deliver free liberate emancipate release dismiss fire sack terminate end finish conclude complete finalize accomplish achieve realize fulfill satisfy gratify please delight amuse entertain divert occupy engage busy involve participate take part join enter affiliate associate connect link unite tie bind fasten secure lock close shut seal cap top crown victorious winner champion leader ruler sovereign king queen emperor empress tsar czar sultan caliph pharaoh monarch dictator tyrant despot autocrat absolute authority power control command rule governance administration management direction guidance leadership supervision oversight regulation control domination mastery subjugation conquest victory triumph success achievement accomplishment attainment realization fulfillment completion finish conclusion end termination cessation stoppage halt arrest suspension interruption disruption disturbance upheaval revolution revolt rebellion mutiny insurrection uprising rising turmoil chaos disorder confusion pandemonium bedlam uproar racket noise clamor din roar thunder boom crash bang snap crack pop fizz hissing spitting sputtering coughing sneezing wheezing gasping panting breathing inhaling exhaling sucking blowing puff inflating expanding stretching lengthening widening broadening enlarg growing increasing multiplying rising climbing ascending mounting climbing scaling leaping jumping spring bounding vault bound leap spring hop skip jump leap soar fly glide float drift sail cruise coast slide slip skid scrape scratch rub polish buff shine gleam glisten glitter sparkle twinkle flash blaze burn flame glow radiate emit release discharge expel eject purge cleanse wash bathe soak immerse submerge drown suffocate strangle choke smother stifle suppress repress restrain control manage handle deal cope face confront encounter experience undergo suffer endure tolerate bear shoulder carry support uphold maintain sustain preserve conserve save rescue deliver free liberate emancipate release dismiss fire sack terminate end finish conclude complete finalize accomplish achieve realize fulfill satisfy gratify please delight amuse entertain divert occupy engage busy involve participate take part join enter affiliate associate connect link unite tie bind fasten secure lock close shut seal cap top crowned victor winner champion leader ruler sovereign king queen emperor empress tsar czar sultan caliph pharaoh monarch dictator tyrant despot autocrat absolute authority power control command rule governance administration management direction guidance leadership supervision oversight regulation control domination mastery subjugation conquest victory triumph success achievement accomplishment attainment realization fulfillment completion finish conclusion end termination cessation stoppage halt arrest suspension interruption disruption disturbance upheaval revolution revolt rebellion mutiny insurrection uprising rising turmoil chaos disorder confusion pandemonium bedlam uproar racket noise clamor din roar thunder boom crash bang snap crack pop fizz hissing spitting sputtering coughing sneezing wheezing gasping panting breathing inhaling exhaling sucking blowing puff inflating expanding stretching lengthening widening broadening enlarg growing increasing multiplying rising climbing ascending mounting climbing scaling leaping jumping spring bounding vault bound leap spring hop skip jump leap soar fly glide float drift sail cruise coast slide slip skid scrape scratch rub polish buff shine gleam glisten glitter sparkle twinkle flash blaze burn flame glow radiate emit release discharge expel eject purge cleanse wash bathe soak immerse submerge drown suffocate strangle choke smother stifle suppress repress restrain control manage handle deal cope face confront encounter experience undergo suffer endure tolerate bear shoulder carry support uphold maintain sustain preserve conserve save rescue deliver free liberate emancipate release dismiss fire sack terminate end finish conclude complete finalize accomplish achieve realize fulfill satisfy gratify please delight amuse entertain divert occupy engage busy involve participate take part join enter affiliate associate connect link unite tie bind fasten secure lock close shut seal cap top crowned victor winner champion leader ruler sovereign king queen emperor empress tsar czar sultan caliph pharaoh monarch dictator tyrant despot autocrat absolute authority power control command rule governance administration management direction guidance leadership supervision oversight regulation control domination mastery subjugation conquest victory triumph success achievement accomplishment attainment realization fulfillment completion finish conclusion end termination cessation stoppage halt arrest suspension interruption disruption disturbance upheaval revolution revolt rebellion mutiny insurrection uprising rising turmoil chaos disorder confusion pandemonium bedlam uproar racket noise clamor din roar thunder boom crash bang snap crack pop fizz hissing spitting sputtering coughing sneezing wheezing gasping panting breathing inhaling exhaling sucking blowing puff inflating expanding stretching lengthening widening broadening enlarg growing increasing multiplying rising climbing ascending mounting climbing scaling leaping jumping spring bounding vault bound leap spring hop skip jump leap soar fly glide float drift sail cruise coast slide slip skid scrape scratch rub polish buff shine gleam glisten glitter sparkle twinkle flash blaze burn flame glow radiate emit release discharge expel eject purge cleanse wash bathe soak immerse submerge drown suffocate strangle choke smother stifle suppress repress restrain control manage handle deal cope face confront encounter experience undergo suffer endure tolerate bear shoulder carry support uphold maintain sustain preserve conserve save rescue deliver free liberate emancipate release dismiss fire sack terminate end finish conclude complete finalize accomplish achieve realize fulfill satisfy gratify please delight amuse entertain divert occupy engage busy involve participate take part join enter affiliate associate connect link unite tie bind fasten secure lock close shut seal cap top crowned victor winner champion leader ruler sovereign king queen emperor empress tsar czar sultan caliph pharaoh monarch dictator tyrant despot autocrat absolute authority power control command rule governance administration management direction guidance leadership supervision oversight regulation control domination mastery subjugation conquest victory triumph success achievement accomplishment attainment realization fulfillment completion finish conclusion end termination cessation stoppage halt arrest suspension interruption disruption disturbance upheaval revolution revolt rebellion mutiny insurrection uprising rising turmoil chaos disorder confusion pandemonium bedlam uproar racket noise clamor din roar thunder boom crash bang snap crack pop fizz hissing spitting sputtering coughing sneezing wheezing gasping panting breathing inhaling exhaling sucking blowing puff inflating expanding stretching lengthening widening broadening enlarg growing increasing multiplying rising climbing ascending mounting climbing scaling leaping jumping spring bounding vault bound leap spring hop skip jump leap soar fly glide float drift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Engineering Poster Presentation: United States Miami</dc:title>
  <dc:creator/>
  <dc:language>en</dc:language>
  <cp:keywords/>
  <dcterms:created xsi:type="dcterms:W3CDTF">2026-07-29T05:02:19Z</dcterms:created>
  <dcterms:modified xsi:type="dcterms:W3CDTF">2026-07-29T05:02:19Z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