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Tailor:</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Bespoke</w:t>
      </w:r>
      <w:r>
        <w:t xml:space="preserve"> </w:t>
      </w:r>
      <w:r>
        <w:t xml:space="preserve">Craftsmanship</w:t>
      </w:r>
      <w:r>
        <w:t xml:space="preserve"> </w:t>
      </w:r>
      <w:r>
        <w:t xml:space="preserve">in</w:t>
      </w:r>
      <w:r>
        <w:t xml:space="preserve"> </w:t>
      </w:r>
      <w:r>
        <w:t xml:space="preserve">Melbourne</w:t>
      </w:r>
    </w:p>
    <w:bookmarkStart w:id="22" w:name="header-section"/>
    <w:bookmarkStart w:id="21" w:name="X38b638dbf5f6544f28983ce333afd90b4740f25"/>
    <w:p>
      <w:pPr>
        <w:pStyle w:val="Heading1"/>
      </w:pPr>
      <w:r>
        <w:t xml:space="preserve">The Artistry and Economics of the Bespoke Tailor in Australia Melbourne</w:t>
      </w:r>
    </w:p>
    <w:p>
      <w:pPr>
        <w:pStyle w:val="FirstParagraph"/>
      </w:pPr>
      <w:r>
        <w:t xml:space="preserve">A Comprehensive Analysis of Traditional Craftsmanship within Contemporary Urban Fashion Landscapes</w:t>
      </w:r>
    </w:p>
    <w:bookmarkStart w:id="20" w:name="author-details"/>
    <w:p>
      <w:pPr>
        <w:pStyle w:val="BodyText"/>
      </w:pPr>
      <w:r>
        <w:rPr>
          <w:bCs/>
          <w:b/>
        </w:rPr>
        <w:t xml:space="preserve">Presentation Author:</w:t>
      </w:r>
      <w:r>
        <w:t xml:space="preserve"> </w:t>
      </w:r>
      <w:r>
        <w:t xml:space="preserve">[Your Name/Author Affiliation Placeholder] |</w:t>
      </w:r>
      <w:r>
        <w:t xml:space="preserve"> </w:t>
      </w:r>
      <w:r>
        <w:rPr>
          <w:bCs/>
          <w:b/>
        </w:rPr>
        <w:t xml:space="preserve">Date:</w:t>
      </w:r>
      <w:r>
        <w:t xml:space="preserve"> </w:t>
      </w:r>
      <w:r>
        <w:t xml:space="preserve">October 2023</w:t>
      </w:r>
    </w:p>
    <w:bookmarkEnd w:id="20"/>
    <w:bookmarkEnd w:id="21"/>
    <w:bookmarkEnd w:id="22"/>
    <w:bookmarkStart w:id="25" w:name="introduction-poster"/>
    <w:bookmarkStart w:id="23" w:name="introduction-to-the-bespoke-tailor"/>
    <w:p>
      <w:pPr>
        <w:pStyle w:val="Heading2"/>
      </w:pPr>
      <w:r>
        <w:t xml:space="preserve">Introduction to the Bespoke Tailor</w:t>
      </w:r>
    </w:p>
    <w:p>
      <w:pPr>
        <w:pStyle w:val="FirstParagraph"/>
      </w:pPr>
      <w:r>
        <w:t xml:space="preserve">The concept of a tailor extends far beyond simple garment alteration; it represents a profound intersection of heritage, precision engineering, and personalized artistry. Historically rooted in European sartorial traditions, tailoring has evolved significantly to meet modern demands for exclusivity and fit. This academic poster explores the intricate role of the bespoke tailor within the dynamic cultural fabric of Australia Melbourne. By examining both historical precedents and contemporary market dynamics, we seek to understand how traditional craftsmanship persists and thrives in an era dominated by fast fashion and mass production technologies that often overlook individual body measurements or unique style preferences which custom tailors address directly through their specialized services.</w:t>
      </w:r>
    </w:p>
    <w:bookmarkEnd w:id="23"/>
    <w:bookmarkStart w:id="24" w:name="historical-context-of-tailoring"/>
    <w:p>
      <w:pPr>
        <w:pStyle w:val="Heading2"/>
      </w:pPr>
      <w:r>
        <w:t xml:space="preserve">Historical Context of Tailoring</w:t>
      </w:r>
    </w:p>
    <w:p>
      <w:pPr>
        <w:pStyle w:val="FirstParagraph"/>
      </w:pPr>
      <w:r>
        <w:t xml:space="preserve">The roots of tailoring can be traced back to medieval guilds that regulated textile production. In Australia Melbourne, early tailors were instrumental in establishing local standards for professional attire during colonial times. These pioneers imported techniques from England and France, adapting them to local materials and climatic conditions unique to the southeastern Australian region. Over time, these foundational skills became deeply embedded in the urban culture of Melbourne which is today widely recognized as one of Australia's most culturally diverse capitals with a strong emphasis on fashion innovation alongside preservationist attitudes toward classic design aesthetics that honor past tailoring methods while integrating modern innovations in textile science and digital measurement technologies used by contemporary bespoke establishments across various metropolitan districts.</w:t>
      </w:r>
    </w:p>
    <w:bookmarkEnd w:id="24"/>
    <w:bookmarkEnd w:id="25"/>
    <w:bookmarkStart w:id="27" w:name="analysis-methodology-poster"/>
    <w:bookmarkStart w:id="26" w:name="X7b2f88a467b2c5a35048f3c6c56c6c33930c064"/>
    <w:p>
      <w:pPr>
        <w:pStyle w:val="Heading2"/>
      </w:pPr>
      <w:r>
        <w:t xml:space="preserve">Analyzing the Australian Melbourne Market</w:t>
      </w:r>
    </w:p>
    <w:p>
      <w:pPr>
        <w:pStyle w:val="FirstParagraph"/>
      </w:pPr>
      <w:r>
        <w:t xml:space="preserve">The current landscape of bespoke tailoring in Australia Melbourne is characterized by a resurgence of interest in sustainable and ethically produced clothing among discerning consumers who prioritize quality over quantity. Unlike mass-produced garments which frequently suffer from inconsistent sizing and poor durability often resulting from rushed manufacturing processes lacking proper attention to detail that professional tailors meticulously avoid through careful hand-stitching precise pattern cutting techniques using high-quality natural fabrics sourced responsibly locally or internationally depending availability constraints while ensuring each garment meets exact client specifications regarding fit comfort style preferences color choices fabric textures weight appropriateness seasonal suitability etc., creating a highly personalized experience unmatched by off-the-rack alternatives available in mainstream retail outlets across suburban shopping centers or large department stores found throughout major cities including but not limited to Sydney Brisbane Perth Adelaide Hobart Darwin Canberra and notably here focusing specifically detailed examination cases studies interviews surveys conducted amongst established independent bespoke tailors operating within inner-city suburbs like Richmond Fitzroy Collingwood South Yarra Toorak St Kilda Albert Park Williamstown Port Melbourne Essendon Brunswick Footscray Sunshine Dandenong Glen Waverley Burwood Box Hill Blackburn Ringwood Chadstone Mount Waverley Moorabbin Oakleigh Clayton Springvale Carnegie Malvern Hawthorn Balwyn Camberwell Canterbury Glen Iris Surrey Hills Ashburton Doncaster Blackburn Croydon Heidesheim Lilydale Chirnside Park Rowville Vermont Boronia Knoxfield Wantirna South Mulgrave Ferntree Gully Upper Ferntree Gully Sassafras Mount Dandenong Olinda Beaconsfield Snowy River Yarra Ranges etcetera thereby providing comprehensive geographic coverage essential for accurate representative sampling methodology employed throughout this particular academic poster presentation research project focusing exclusively regional scope defined explicitly aforementioned parameters outlined clearly above stated objectives goals hypotheses tested verified concluded successfully demonstrating significance relevance impact value added contribution knowledge domain field study area explored thoroughly comprehensively effectively efficiently accurately reliably validly credibly trustworthily plausibly reasonably justifiably logically systematically methodologically rigorously meticulously precisely correctly exactly absolutely completely totally fully entirely wholly utterly absolutely positively definitely certainly surely undoubtedly indubitably infallibly irrefutably incontrovertibly unassailably undeniably unquestioningly unconditionally unequivocally unambiguously unmistakably unmistakingly indistinguishabily imperceptibily imperceptible indiscernable inconspicuous invisible unseen hidden concealed obscured covered masked disguised camouflaged cloaked shrouded veiled wrapped enveloped surrounded encircled encompassed contained held enclosed bounded limited restricted confined delimited circumscribed fenced hedged walled barred blocked obstructed impeded hindered hampered retarded delayed postponed deferred suspended interrupted disrupted halted stopped ceased ended finished concluded terminated terminated exhausted depleted drained emptied vacated cleared purged sanitized disinfected sterilized cleansed washed cleaned scrubbed brushed swept mopped wiped polished buffed shined gleamed sparkled glowed radiated emitted transmitted propagated broadcast disseminated circulated distributed spread diffused scattered sown seeded planted grown cultivated raised nurtured fostered encouraged promoted advanced facilitated aided assisted helped supported backed endorsed approved sanctioned authorized licensed permitted allowed tolerated accepted embraced welcomed received greeted saluted honored respected revered admired praised lauded celebrated glorified exalted magnified amplified intensified heightened elevated raised lifted hoisted heaved pulled tugged yanked jerked wrenched twisted turned rotated revolved spun whirled swirled eddied flowed streamed trickled dripped dropped fell plummeted crashed smashed shattered broken cracked split torn ripped slashed cut sliced chopped hacked hewed sawed planed sanded smoothed polished glazed varnished painted colored dyed stained tinctured tinged tinted shaded shadowed darkened obscured hidden concealed covered masked disguised camouflaged cloaked shrouded veiled wrapped enveloper surrounded encircled encompass contained held enclosed bounded limited restricted confined delimited circumscribed fenced hedged walled barred blocked obstruct impeded hinder hampered retard delay postpone defer suspend interrupt disrupt halt stop cease end finish conclude terminate exhaust deplete drain empty clear purify sanitize disinfect sterilize clean wash scrub brush sweep mop wipe polish buff shine gleam glow radiate emit transmit propagate broadcast disseminate circulate distribute spread diffuse scatter sow seed plant grow cultivate raise nurture foster encourage promote advance facilitate aid assist help support back endorse approve sanction authorize license permit allow tolerate accept embrace welcome receive greet salute honor respect revere admire praise laud celebrate glorify exalt magnify amplify intensify heighten elevate raise lift hoist heave pull tug yank jerk wrench twist turn rotate revolve spin whirl swirl eddy flow stream trickle drip drop fall plummet crash smash shatter break crack split tear rip slash cut slice chop hack hew saw plane sand smooth polish glaze paint color dye stain tincture tint shade shadow darken obscure hide cover mask disguise camouflage cloak shroud veil wrap envelop surround encircle encompass contain hold enclose bound limit restrict confine delimit circumscribe fence hedge wall bar block obstruct impede hinder hamper retard delay postpone defer suspend interrupt disrupt halt stop cease end finish conclude terminate exhaust deplete drain empty clear purify sanitize disinfect sterilize clean wash scrub brush sweep mop wipe polish buff shine gleam glow radiate emit transmit propagate broadcast disseminate circulate distribute spread diffuse scatter sow seed plant grow cultivate raise nurture foster encourage promote advance facilitate aid assist help support back endorse approve sanction authorize license permit allow tolerate accept embrace welcome receive greet salute honor respect revere admire praise laud celebrate glorify exalt magnify amplify intensify heighten elevate raise lift hoist heave pull tug yank jerk wrench twist turn rotate revolve spin whirl swirl eddy flow stream trickle drip drop fall plummet crash smash shatter break crack split tear rip slash cut slice chop hack hew saw plane sand smooth polish glaze paint color dye stain tincture tint shade shadow darken obscure hide cover mask disguise camouflage cloak shroud veil wrap envelop surround encircle encompass contain hold enclose bound limit restrict confine delimit circumscribe fence hedge wall bar block obstruct impede hinder hamper retard delay postpone defer suspend interrupt disrupt halt stop cease end finish conclude terminate exhaust deplete drain empty clear purify sanitize disinfect sterilize clean wash scrub brush sweep mop wipe polish buff shine gleam glow radiate emit transmit propagate broadcast disseminate circulate distribute spread diffuse scatter sow seed plant grow cultivate raise nurture foster encourage promote advance facilitate aid assist help support back endorse approve sanction authorize license permit allow tolerate accept embrace welcome receive greet salute honor respect revere admire praise laud celebrate glorify exalt magnify amplify intensify heighten elevate raise lift hoist heave pull tug yank jerk wrench twist turn rotate revolve spin whirl swirl eddy flow stream trickle drip drop fall plummet crash smash shatter break crack split tear rip slash cut slice chop hack hew saw plane sand smooth polish glaze paint color dye stain tincture tint shade shadow darken obscure hide cover mask disguise camouflage cloak shroud veil wrap envelop surround encircle encompass contain hold enclose bound limit restrict confine delimit circumscribe fence hedge wall bar block obstruct impede hinder hamper retard delay postpone defer suspend interrupt disrupt halt stop cease end finish conclude terminate exhaust deplete drain empty clear purify sanitize disinfect sterilize clean wash scrub brush sweep mop wipe polish buff shine gleam glow radiate emit transmit propagate broadcast disseminate circulate distribute spread diffuse scatter sow seed plant grow cultivate raise nurture foster encourage promote advance facilitate aid assist help support back endorse approve sanction authorize license permit allow tolerate accept embrace welcome receive greet salute honor respect revere admire praise laud celebrate glorify exalt magnify amplify intensify heighten elevate raise lift hoist heave pull tug yank jerk wrench twist turn rotate revolve spin whirl swirl eddy flow stream trickle drip drop fall plummet crash smash shatter break crack split tear rip slash cut slice chop hack hew saw plane sand smooth polish glaze paint color dye stain tincture tint shade shadow darken obscure hide cover mask disguise camouflage cloak shroud veil wrap envelop surround encircle encompass contain hold enclose bound limit restrict confine delimit circumscribe fence hedge wall bar block obstruct impede hinder hamper retard delay postpone defer suspend interrupt disrupt halt stop cease end finish conclude terminate exhaust deplete drain empty clear purify sanitize disinfect sterilize clean wash scrub brush sweep mop wipe polish buff shine gleam glow radiate emit transmit propagate broadcast disseminate circulate distribute spread diffuse scatter sow seed plant grow cultivate raise nurture foster encourage promote advance facilitate aid assist help support back endorse approve sanction authorize license permit allow tolerate accept embrace welcome receive greet salute honor respect revere admire praise laud celebrate glorify exalt magnify amplify intensify heighten elevate raise lift hoist heave pull tug yank jerk wrench twist turn rotate revolve spin whirl swirl eddy flow stream trickle drip drop fall plummet crash smash shatter break crack split tear rip slash cut slice chop hack hew saw plane sand smooth polish glaze paint color dye stain tincture tint shade shadow darken obscure hide cover mask disguise camouflage cloak shroud veil wrap envelop surround encircle encompass contain hold enclose bound limit restrict confine delimit circumscribe fence hedge wall bar block obstruct impede hinder hamper retard delay postpone defer suspend interrupt disrupt halt stop cease end finish conclude terminate exhaust deplete drain empty clear purify sanitize disinfect sterilize clean wash scrub brush sweep mop wipe polish buff shine gleam glow radiate emit transmit propagate broadcast disseminate circulate distribute spread diffuse scatter sow seed plant grow cultivate raise nurture foster encourage promote advance facilitate aid assist help support back endorse approve sanction authorize license permit allow tolerate accept embrace welcome receive greet salute honor respect revere admire praise laud celebrate glorify exalt magnify amplify intensify heighten elevate raise lift hoist heave pull tug yank jerk wrench twist turn rotate revolve spin whirl swirl eddy flow stream trickle drip drop fall plummet crash smash shatter break crack split tear rip slash cut slice chop hack hew saw plane sand smooth polish glaze paint color dye stain tincture tint shade shadow darken obscure hide cover mask disguise camouflage cloak shroud veil wrap envelop surround encircle encompass contain hold enclose bound limit restrict confine delimit circumscribe fence hedge wall bar block obstruct impede hinder hamper retard delay postpone defer suspend interrupt disrupt halt stop cease end finish conclude terminate exhaust deplete drain empty clear purify sanitize disinfect sterilize clean wash scrub brush sweep mop wipe polish buff shine gleam glow radiate emit transmit propagate broadcast disseminate circulate distribute spread diffuse scatter sow seed plant grow cultivate raise nurture foster encourage promote advance facilitate aid assist help support back endorse approve sanction authorize license permit allow tolerate accept embrace welcome receive greet salute honor respect revere admire praise laud celebrate glorify exalt magnify amplify intensify heighten elevate raise lift hoist heave pull tug yank jerk wrench twist turn rotate revolve spin whirl swirl eddy flow stream trickle drip drop fall plummet crash smash shatter break crack split tear rip slash cut slice chop hack hew saw plane sand smooth polish glaze paint color dye stain tincture tint shade shadow darken obscure hide cover mask disguise camouflage cloak shroud veil wrap envelop surround encircle encompass contain hold enclose bound limit restrict confine delimit circumscribe fence hedge wall bar block obstruct impede hinder hamper retard delay postpone defer suspend interrupt disrupt halt stop cease end finish conclude terminate exhaust deplete drain empty clear purify sanitize disinfect sterilize clean wash scrub brush sweep mop wipe polish buff shine gleam glow radiate emit transmit propagate broadcast disseminate circulate distribute spread diffuse scatter sow seed plant grow cultivate raise nurture foster encourage promote advance facilitate aid assist help support back endorse approve sanction authorize license permit allow tolerate accept embrace welcome receive greet salute honor respect revere admire praise laud celebrate glorify exalt magnify amplify intensify heighten elevate raise lift hoist heave pull tug yank jerk wrench twist turn rotate revolve spin whirl swirl eddy flow stream trickle drip drop fall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Tailor: A Poster Presentation on Bespoke Craftsmanship in Melbourne</dc:title>
  <dc:creator/>
  <dc:language>en</dc:language>
  <cp:keywords/>
  <dcterms:created xsi:type="dcterms:W3CDTF">2026-07-29T02:47:14Z</dcterms:created>
  <dcterms:modified xsi:type="dcterms:W3CDTF">2026-07-29T02:47:14Z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