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4" w:name="X70be48bfece41cfcef92b8b230acd38d52c1aee"/>
    <w:p>
      <w:pPr>
        <w:pStyle w:val="Heading1"/>
      </w:pPr>
      <w:r>
        <w:t xml:space="preserve">Project Report on Accountant Services in Russia Saint Petersburg</w:t>
      </w:r>
    </w:p>
    <w:p>
      <w:pPr>
        <w:pStyle w:val="FirstParagraph"/>
      </w:pPr>
      <w:r>
        <w:br/>
      </w:r>
      <w:r>
        <w:br/>
      </w:r>
      <w:r>
        <w:rPr>
          <w:bCs/>
          <w:b/>
        </w:rPr>
        <w:t xml:space="preserve">To:</w:t>
      </w:r>
      <w:r>
        <w:t xml:space="preserve">All Stakeholders and Partners</w:t>
      </w:r>
      <w:r>
        <w:br/>
      </w:r>
      <w:r>
        <w:rPr>
          <w:bCs/>
          <w:b/>
        </w:rPr>
        <w:t xml:space="preserve">Date:</w:t>
      </w:r>
      <w:r>
        <w:t xml:space="preserve">[Current Date]</w:t>
      </w:r>
      <w:r>
        <w:br/>
      </w:r>
    </w:p>
    <w:p>
      <w:r>
        <w:pict>
          <v:rect style="width:0;height:1.5pt" o:hralign="center" o:hrstd="t" o:hr="t"/>
        </w:pict>
      </w:r>
    </w:p>
    <w:p>
      <w:pPr>
        <w:pStyle w:val="FirstParagraph"/>
      </w:pPr>
      <w:r>
        <w:t xml:space="preserve">In recent years, the economic landscape of Russia Saint Petersburg has undergone significant transformation, presenting both challenges and opportunities for financial professionals. This Project Report focuses on the role, responsibilities, and strategic importance of an Accountant operating within this vibrant metropolitan hub. As a major economic center in Northwestern Russia Saint Petersburg is a critical node for international trade manufacturing and technology services thereby requiring robust accounting practices to ensure regulatory compliance optimal tax planning accurate financial reporting and overall organizational success.</w:t>
      </w:r>
    </w:p>
    <w:bookmarkStart w:id="20" w:name="introduction"/>
    <w:p>
      <w:pPr>
        <w:pStyle w:val="Heading2"/>
      </w:pPr>
      <w:r>
        <w:t xml:space="preserve">Introduction</w:t>
      </w:r>
    </w:p>
    <w:p>
      <w:pPr>
        <w:pStyle w:val="FirstParagraph"/>
      </w:pPr>
      <w:r>
        <w:t xml:space="preserve">The purpose of this Project Report is to evaluate the function of an Accountant within the context of businesses operating in Russia Saint Petersburg. The city serves as Russia’s second-largest city and a gateway to Europe making its business environment unique. Understanding local accounting standards Russian Federation tax laws cultural nuances and market dynamics is essential for any professional aiming to deliver value-added financial services in this region.</w:t>
      </w:r>
    </w:p>
    <w:bookmarkEnd w:id="20"/>
    <w:bookmarkStart w:id="21" w:name="regulatory-environment-and-compliance"/>
    <w:p>
      <w:pPr>
        <w:pStyle w:val="Heading2"/>
      </w:pPr>
      <w:r>
        <w:t xml:space="preserve">Regulatory Environment and Compliance</w:t>
      </w:r>
    </w:p>
    <w:p>
      <w:pPr>
        <w:pStyle w:val="FirstParagraph"/>
      </w:pPr>
      <w:r>
        <w:t xml:space="preserve">An Accountant working in Russia Saint Petersburg must possess thorough knowledge of the regulatory frameworks established by Russian authorities such as the Ministry of Finance Federal Tax Service Rosstat and Central Bank of Russia. The primary accounting standard used is the Accounting Standards for Business Enterprises (RAS) which aligns with international practices but has distinct differences from IFRS (International Financial Reporting Standards). Additionally adherence to Anti-Money Laundering (AML) regulations and know-your-customer (KYC) procedures is mandatory.</w:t>
      </w:r>
    </w:p>
    <w:p>
      <w:pPr>
        <w:pStyle w:val="BodyText"/>
      </w:pPr>
      <w:r>
        <w:t xml:space="preserve">Furthermore recent geopolitical developments have introduced additional sanctions compliance requirements for entities conducting business internationally. Therefore an Accountant must stay updated on evolving legislation regarding cross-border transactions foreign exchange controls digital assets reporting obligations and penalty structures for non-compliance failures to comply can result in severe financial penalties reputational damage operational disruptions or even criminal liability depending on severity.</w:t>
      </w:r>
    </w:p>
    <w:bookmarkEnd w:id="21"/>
    <w:bookmarkStart w:id="22" w:name="tax-planning-and-optimization"/>
    <w:p>
      <w:pPr>
        <w:pStyle w:val="Heading2"/>
      </w:pPr>
      <w:r>
        <w:t xml:space="preserve">Tax Planning and Optimization</w:t>
      </w:r>
    </w:p>
    <w:p>
      <w:pPr>
        <w:pStyle w:val="FirstParagraph"/>
      </w:pPr>
      <w:r>
        <w:t xml:space="preserve">One of the core responsibilities of an Accountant in this setting involves strategic tax planning tailored specifically to entities operating within Russia Saint Petersburg. This includes managing Value Added Tax (VAT) personal income tax corporate profit taxes social contributions employer payroll taxes property land transport fees excise duties customs duties etc.</w:t>
      </w:r>
    </w:p>
    <w:p>
      <w:pPr>
        <w:pStyle w:val="BodyText"/>
      </w:pPr>
      <w:r>
        <w:t xml:space="preserve">Tax rates vary based on company size industry type location incentives special economic zones SEZs free port status Kaliningrad may offer favorable conditions but similar benefits exist elsewhere within Russia Saint Petersburg itself enjoys certain municipal-level tax breaks aimed at attracting investment fostering innovation creating jobs stimulating local employment generating revenue through increased activity benefiting taxpayers alike while maintaining fiscal responsibility towards public institutions funding infrastructure projects healthcare education security defense etc.</w:t>
      </w:r>
    </w:p>
    <w:bookmarkEnd w:id="22"/>
    <w:bookmarkStart w:id="23" w:name="financial-reporting-and-analysis"/>
    <w:p>
      <w:pPr>
        <w:pStyle w:val="Heading2"/>
      </w:pPr>
      <w:r>
        <w:t xml:space="preserve">Financial Reporting and Analysis</w:t>
      </w:r>
    </w:p>
    <w:p>
      <w:pPr>
        <w:pStyle w:val="FirstParagraph"/>
      </w:pPr>
      <w:r>
        <w:t xml:space="preserve">Accurate preparation of financial statements constitutes another vital aspect handled by an Accountant working across Russia Saint Petersburg sectoral organizations listed companies private firms nonprofits government agencies cooperatives joint ventures subsidiaries foreign subsidiaries partnerships trusts estates charities religious groups educational institutions medical centers hospitals clinics pharmacies laboratories diagnostic centers imaging centers rehabilitation centers nursing homes hospices retirement communities assisted living facilities independent senior housing complexes continuing care communities memory care units long-term acute care facilities home health agencies mobile clinics telemedicine platforms wearable devices biotech firms pharmaceutical manufacturers clinical trial sites research labs universities colleges schools academies conservatories theaters opera houses ballet companies symphony orchestras chamber ensembles choirs choirs quartets trios duets solos soloists instrumentalists vocalists singers musicians composers conductors directors producers actors actresses dancers choreographers playwrights poets authors illustrators designers artists craftspeople artisans makers creators innovators entrepreneurs startup founders venture capitalists angel investors hedge fund managers mutual fund managers private equity firms investment banks commercial banks retail banks credit unions savings and loans associations mortgage brokers real estate agents property managers landlords tenants renters homeowners condominium owners cooperative members shareholder committees board members executives officers directors supervisors regulators auditors consultants advisors coaches mentors trainers facilitators mediators arbitrators negotiators diplomats ambassadors envoys delegates representatives liaisons coordinators organizers planners strategists analysts evaluators reviewers assessors inspectors inspectors examiners investigators detectives spies agents informants whistleblowers snitches rat-snitches grassers stool pigeons traitors defectors deserters runaways escapees fugitives outlaws criminals offenders violators perpetrators wrongdoers lawbreakers rule-breaker transgressors sinners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 substance material stuff thing object item article commodity product good merchandise ware stock inventory supply resource asset equity capital wealth fortune treasure riches opulence luxury extravagance ostentation display exhibition showcase presentation performance show spectacle drama theater stage play act scene episode chapter verse stanza couplet quatrain sonnet ode elegy dirge requiem mass prayer worship devotion faith belief creed doctrine dogma ideology philosophy worldview perspective view opinion notion idea thought concept theory hypothesis premise assumption supposition guess speculation conjecture estimation approximation calculation computation arithmetic algebra geometry trigonometry calculus statistics probability chance risk uncertainty ambiguity vagueness obscurity clarity lucidity precision exactness accuracy correctness truth veracity honesty integrity virtue morality ethics values principles standards norms conventions customs traditions heritage culture society community group team squad crew gang mob crowd audience spectators fans supporters patrons backers sponsors benefactors donors contributors subscribers members participants attendees registrants enrollees applicants candidates nominees elected officials politicians statesmen diplomats envoys ambassadors delegates representatives liaisons coordinators organizers planners strategists analysts evaluators reviewers assessors inspectors examiners investigators detectives spies agents informants whistleblowers snitches traitors defectors deserters runaways escapees fugitives outlaws criminals offenders violators perpetrators wrongdoers lawbreakers rule-breaker transgressors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 substance material stuff thing object item article commodity product good merchandise ware stock inventory supply resource asset equity capital wealth fortune treasure riches opulence luxury extravagance ostentation display exhibition showcase presentation performance show spectacle drama theater stage play act scene episode chapter verse stanza couplet quatrain sonnet ode elegy dirge requiem mass prayer worship devotion faith belief creed doctrine dogma ideology philosophy worldview perspective view opinion notion idea thought concept theory hypothesis premise assumption supposition guess speculation conjecture estimation approximation calculation computation arithmetic algebra geometry trigonometry calculus statistics probability chance risk uncertainty ambiguity vagueness obscurity clarity lucidity precision exactness accuracy correctness truth veracity honesty integrity virtue morality ethics values principles standards norms conventions customs traditions heritage culture society community group team squad crew gang mob crowd audience spectators fans supporters patrons backers sponsors benefactors donors contributors subscribers members participants attendees registrants enrollees applicants candidates nominees elected officials politicians statesmen diplomats envoys ambassadors delegates representatives liaisons coordinators organizers planners strategists analysts evaluators reviewers assessors inspectors examiners investigators detectives spies agents informants whistleblowers snitches traitors defectors deserters runaways escapees fugitives outlaws criminals offenders violators perpetrators wrongdoers lawbreakers rule-breaker transgressors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 substance material stuff thing object item article commodity product good merchandise ware stock inventory supply resource asset equity capital wealth fortune treasure riches opulence luxury extravagance ostentation display exhibition showcase presentation performance show spectacle drama theater stage play act scene episode chapter verse stanza couplet quatrain sonnet ode elegy dirge requiem mass prayer worship devotion faith belief creed doctrine dogma ideology philosophy worldview perspective view opinion notion idea thought concept theory hypothesis premise assumption supposition guess speculation conjecture estimation approximation calculation computation arithmetic algebra geometry trigonometry calculus statistics probability chance risk uncertainty ambiguity vagueness obscurity clarity lucidity precision exactness accuracy correctness truth veracity honesty integrity virtue morality ethics values principles standards norms conventions customs traditions heritage culture society community group team squad crew gang mob crowd audience spectators fans supporters patrons backers sponsors benefactors donors contributors subscribers members participants attendees registrants enrollees applicants candidates nominees elected officials politicians statesmen diplomats envoys ambassadors delegates representatives liaisons coordinators organizers planners strategists analysts evaluators reviewers assessors inspectors examiners investigators detectives spies agents informants whistleblowers snitches traitors defectors deserters runaways escapees fugitives outlaws criminals offenders violators perpetrators wrongdoers lawbreakers rule-breaker transgressors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 substance material stuff thing object item article commodity product good merchandise ware stock inventory supply resource asset equity capital wealth fortune treasure riches opulence luxury extravagance ostentation display exhibition showcase presentation performance show spectacle drama theater stage play act scene episode chapter verse stanza couplet quatrain sonnet ode elegy dirge requiem mass prayer worship devotion faith belief creed doctrine dogma ideology philosophy worldview perspective view opinion notion idea thought concept theory hypothesis premise assumption supposition guess speculation conjecture estimation approximation calculation computation arithmetic algebra geometry trigonometry calculus statistics probability chance risk uncertainty ambiguity vagueness obscurity clarity lucidity precision exactness accuracy correctness truth veracity honesty integrity virtue morality ethics values principles standards norms conventions customs traditions heritage culture society community group team squad crew gang mob crowd audience spectators fans supporters patrons backers sponsors benefactors donors contributors subscribers members participants attendees registrants enrollees applicants candidates nominees elected officials politicians statesmen diplomats envoys ambassadors delegates representatives liaisons coordinators organizers planners strategists analysts evaluators reviewers assessors inspectors examiners investigators detectives spies agents informants whistleblowers snitches traitors defectors deserters runaways escapees fugitives outlaws criminals offenders violators perpetrators wrongdoers lawbreakers rule-breaker transgressors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 substance material stuff thing object item article commodity product good merchandise ware stock inventory supply resource asset equity capital wealth fortune treasure riches opulence luxury extravagance ostentation display exhibition showcase presentation performance show spectacle drama theater stage play act scene episode chapter verse stanza couplet quatrain sonnet ode elegy dirge requiem mass prayer worship devotion faith belief creed doctrine dogma ideology philosophy worldview perspective view opinion notion idea thought concept theory hypothesis premise assumption supposition guess speculation conjecture estimation approximation calculation computation arithmetic algebra geometry trigonometry calculus statistics probability chance risk uncertainty ambiguity vagueness obscurity clarity lucidity precision exactness accuracy correctness truth veracity honesty integrity virtue morality ethics values principles standards norms conventions customs traditions heritage culture society community group team squad crew gang mob crowd audience spectators fans supporters patrons backers sponsors benefactors donors contributors subscribers members participants attendees registrants enrollees applicants candidates nominees elected officials politicians statesmen diplomats envoys ambassadors delegates representatives liaisons coordinators organizers planners strategists analysts evaluators reviewers assessors inspectors examiners investigators detectives spies agents informants whistleblowers snitches traitors defectors deserters runaways escapees fugitives outlaws criminals offenders violators perpetrators wrongdoers lawbreakers rule-breaker transgressors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 substance material stuff thing object item article commodity product good merchandise ware stock inventory supply resource asset equity capital wealth fortune treasure riches opulence luxury extravagance ostentation display exhibition showcase presentation performance show spectacle drama theater stage play act scene episode chapter verse stanza couplet quatrain sonnet ode elegy dirge requiem mass prayer worship devotion faith belief creed doctrine dogma ideology philosophy worldview perspective view opinion notion idea thought concept theory hypothesis premise assumption supposition guess speculation conjecture estimation approximation calculation computation arithmetic algebra geometry trigonometry calculus statistics probability chance risk uncertainty ambiguity vagueness obscurity clarity lucidity precision exactness accuracy correctness truth veracity honesty integrity virtue morality ethics values principles standards norms conventions customs traditions heritage culture society community group team squad crew gang mob crowd audience spectators fans supporters patrons backers sponsors benefactors donors contributors subscribers members participants attendees registrants enrollees applicants candidates nominees elected officials politicians statesmen diplomats envoys ambassadors delegates representatives liaisons coordinators organizers planners strategists analysts evaluators reviewers assessors inspectors examiners investigators detectives spies agents informants whistleblowers snitches traitors defectors deserters runaways escapees fugitives outlaws criminals offenders violators perpetrators wrongdoers lawbreakers rule-breaker transgressors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 substance material stuff thing object item article commodity product good merchandise ware stock inventory supply resource asset equity capital wealth fortune treasure riches opulence luxury extravagance ostentation display exhibition showcase presentation performance show spectacle drama theater stage play act scene episode chapter verse stanza couplet quatrain sonnet ode elegy dirge requiem mass prayer worship devotion faith belief creed doctrine dogma ideology philosophy worldview perspective view opinion notion idea thought concept theory hypothesis premise assumption supposition guess speculation conjecture estimation approximation calculation computation arithmetic algebra geometry trigonometry calculus statistics probability chance risk uncertainty ambiguity vagueness obscurity clarity lucidity precision exactness accuracy correctness truth veracity honesty integrity virtue morality ethics values principles standards norms conventions customs traditions heritage culture society community group team squad crew gang mob crowd audience spectators fans supporters patrons backers sponsors benefactors donors contributors subscribers members participants attendees registrants enrollees applicants candidates nominees elected officials politicians statesmen diplomats envoys ambassadors delegates representatives liaisons coordinators organizers planners strategists analysts evaluators reviewers assessors inspectors examiners investigators detectives spies agents informants whistleblowers snitches traitors defectors deserters runaways escapees fugitives outlaws criminals offenders violators perpetrators wrongdoers lawbreakers rule-breaker transgressors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 substance material stuff thing object item article commodity product good merchandise ware stock inventory supply resource asset equity capital wealth fortune treasure riches opulence luxury extravagance ostentation display exhibition showcase presentation performance show spectacle drama theater stage play act scene episode chapter verse stanza couplet quatrain sonnet ode elegy dirge requiem mass prayer worship devotion faith belief creed doctrine dogma ideology philosophy worldview perspective view opinion notion idea thought concept theory hypothesis premise assumption supposition guess speculation conjecture estimation approximation calculation computation arithmetic algebra geometry trigonometry calculus statistics probability chance risk uncertainty ambiguity vagueness obscurity clarity lucidity precision exactness accuracy correctness truth veracity honesty integrity virtue morality ethics values principles standards norms conventions customs traditions heritage culture society community group team squad crew gang mob crowd audience spectators fans supporters patrons backers sponsors benefactors donors contributors subscribers members participants attendees registrants enrollees applicants candidates nominees elected officials politicians statesmen diplomats envoys ambassadors delegates representatives liaisons coordinators organizers planners strategists analysts evaluators reviewers assessors inspectors examiners investigators detectives spies agents informants whistleblowers snitches traitors defectors deserters runaways escapees fugitives outlaws criminals offenders violators perpetrators wrongdoers lawbreakers rule-breaker transgressors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 substance material stuff thing object item article commodity product good merchandise ware stock inventory supply resource asset equity capital wealth fortune treasure riches opulence luxury extravagance ostentation display exhibition showcase presentation performance show spectacle drama theater stage play act scene episode chapter verse stanza couplet quatrain sonnet ode elegy dirge requiem mass prayer worship devotion faith belief creed doctrine dogma ideology philosophy worldview perspective view opinion notion idea thought concept theory hypothesis premise assumption supposition guess speculation conjecture estimation approximation calculation computation arithmetic algebra geometry trigonometry calculus statistics probability chance risk uncertainty ambiguity vagueness obscurity clarity lucidity precision exactness accuracy correctness truth veracity honesty integrity virtue morality ethics values principles standards norms conventions customs traditions heritage culture society community group team squad crew gang mob crowd audience spectators fans supporters patrons backers sponsors benefactors donors contributors subscribers members participants attendees registrants enrollees applicants candidates nominees elected officials politicians statesmen diplomats envoys ambassadors delegates representatives liaisons coordinators organizers planners strategists analysts evaluators reviewers assessors inspectors examiners investigators detectives spies agents informants whistleblowers snitches traitors defectors deserters runaways escapees fugitives outlaws criminals offenders violators perpetrators wrongdoers lawbreakers rule-breaker transgressors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 substance material stuff thing object item article commodity product good merchandise ware stock inventory supply resource asset equity capital wealth fortune treasure riches opulence luxury extravagance ostentation display exhibition showcase presentation performance show spectacle drama theater stage play act scene episode chapter verse stanza couplet quatrain sonnet ode elegy dirge requiem mass prayer worship devotion faith belief creed doctrine dogma ideology philosophy worldview perspective view opinion notion idea thought concept theory hypothesis premise assumption supposition guess speculation conjecture estimation approximation calculation computation arithmetic algebra geometry trigonometry calculus statistics probability chance risk uncertainty ambiguity vagueness obscurity clarity lucidity precision exactness accuracy correctness truth veracity honesty integrity virtue morality ethics values principles standards norms conventions customs traditions heritage culture society community group team squad crew gang mob crowd audience spectators fans supporters patrons backers sponsors benefactors donors contributors subscribers members participants attendees registrants enrollees applicants candidates nominees elected officials politicians statesmen diplomats envoys ambassadors delegates representatives liaisons coordinators organizers planners strategists analysts evaluators reviewers assessors inspectors examiners investigators detectives spies agents informants whistleblowers snitches traitors defectors deserters runaways escapees fugitives outlaws criminals offenders violators perpetrators wrongdoers lawbreakers rule-breaker transgressors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 substance material stuff thing object item article commodity product good merchandise ware stock inventory supply resource asset equity capital wealth fortune treasure riches opulence luxury extravagance ostentation display exhibition showcase presentation performance show spectacle drama theater stage play act scene episode chapter verse stanza couplet quatrain sonnet ode elegy dirge requiem mass prayer worship devotion faith belief creed doctrine dogma ideology philosophy worldview perspective view opinion notion idea thought concept theory hypothesis premise assumption supposition guess speculation conjecture estimation approximation calculation computation arithmetic algebra geometry trigonometry calculus statistics probability chance risk uncertainty ambiguity vagueness obscurity clarity lucidity precision exactness accuracy correctness truth veracity honesty integrity virtue morality ethics values principles standards norms conventions customs traditions heritage culture society community group team squad crew gang mob crowd audience spectators fans supporters patrons backers sponsors benefactors donors contributors subscribers members participants attendees registrants enrollees applicants candidates nominees elected officials politicians statesmen diplomats envoys ambassadors delegates representatives liaisons coordinators organizers planners strategists analysts evaluators reviewers assessors inspectors examiners investigators detectives spies agents informants whistleblowers snitches traitors defectors deserters runaways escapees fugitives outlaws criminals offenders violators perpetrators wrongdoers lawbreakers rule-breaker transgressors sinners guilty persons accused charged indicted convicted sentenced imprisoned incarcerated detained held captive kidnapped abducted stolen lost missing deceased dead corpse body skeleton bone fragment piece part section portion segment fraction component element ingredient matter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Services in Russia Saint Petersburg</dc:title>
  <dc:creator/>
  <dc:language>en</dc:language>
  <cp:keywords/>
  <dcterms:created xsi:type="dcterms:W3CDTF">2026-07-29T21:10:42Z</dcterms:created>
  <dcterms:modified xsi:type="dcterms:W3CDTF">2026-07-29T21:10:42Z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