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Integration</w:t>
      </w:r>
      <w:r>
        <w:t xml:space="preserve"> </w:t>
      </w:r>
      <w:r>
        <w:t xml:space="preserve">in</w:t>
      </w:r>
      <w:r>
        <w:t xml:space="preserve"> </w:t>
      </w:r>
      <w:r>
        <w:t xml:space="preserve">Nepal</w:t>
      </w:r>
      <w:r>
        <w:t xml:space="preserve"> </w:t>
      </w:r>
      <w:r>
        <w:t xml:space="preserve">Kathmandu</w:t>
      </w:r>
    </w:p>
    <w:bookmarkStart w:id="21" w:name="X1ffb71edcbbcab9bf55a70144b1d53fa3c2fc4a"/>
    <w:p>
      <w:pPr>
        <w:pStyle w:val="Heading1"/>
      </w:pPr>
      <w:r>
        <w:t xml:space="preserve">Project Report on the Actor Role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Cultural Development &amp; Arts Division</w:t>
      </w:r>
      <w:r>
        <w:br/>
      </w:r>
    </w:p>
    <w:p>
      <w:pPr>
        <w:pStyle w:val="BodyText"/>
      </w:pPr>
      <w:r>
        <w:t xml:space="preserve">J</w:t>
      </w:r>
    </w:p>
    <w:p>
      <w:pPr>
        <w:pStyle w:val="BodyText"/>
      </w:pPr>
      <w:r>
        <w:t xml:space="preserve">SUBJECT: Comprehensive Analysis of the Actor Profession within the Context of Nepal Kathmandu</w:t>
      </w:r>
    </w:p>
    <w:p>
      <w:pPr>
        <w:pStyle w:val="BodyText"/>
      </w:pPr>
      <w:r>
        <w:t xml:space="preserve">&lt;/pre&gt;&lt;h2&gt;1.0 Executive Summary&lt;/h2 &gt;&lt;p &gt;This Project Report aims to provide an in-depth analysis of the role and significance of the Actor within the cultural landscape of Nepal Kathmandu. As a rapidly developing capital region, Nepal Kathmandu serves as the epicenter for artistic expression, media production, and entertainment in South Asia. The Actor is not merely a performer but a vital conduit through which societal values, narratives, and emotions are transmitted to both local audiences and the global community This report explores the historical context of acting in this region current professional standards challenges faced by practitioners opportunities for growth ,and strategic recommendations for enhancing the profession.&lt;/p &gt;&lt;h2&gt;2.0 Historical Context of Acting in Nepal Kathmandu&lt;/h2 &gt;&lt;p &gt;The tradition of performance art in Nepal dates back centuries with roots deeply embedded in religious rituals folk theatre and community gatherings. In the context of Nepal Kathmandu ,traditional forms such as Jatra Yakkha Prakash and Samiya have long served as platforms where local talents assumed the role of an Actor to depict mythological stories historical events and social commentary. However modern acting emerged prominently with the establishment of television broadcasting in Nepal Kathmandu during the late 20th century This shift marked a transition from traditional stage performances to scripted media requiring Actors who could interpret complex scripts adapt to camera techniques engage with diverse characters reflect contemporary issues &amp; connect with urban audiences.&lt;/p &gt;&lt;p &gt;The rise of cinema in Nepal Kathmandu further solidified the status of the Actor as a celebrated profession early Nepali films produced in this region highlighted local talent bringing stories close to home resonating deeply with viewers who saw their own lives and struggles reflected on screen Over time Actors evolved from simple storytellers into skilled artists capable nuanced emotional portrayals critical social critique &amp; cross-cultural appeal.&lt;/p &gt;&lt;h2&gt;3.0 The Role of the Actor in Contemporary Nepal Kathmandu&lt;/h2 &gt;&lt;p &gt;In today s dynamic media environment of Nepal Kathmandu the Actor plays multifaceted roles extending beyond entertainment to include advocacy education inspiration and cultural preservation.&lt;/p &gt;&lt;ul&gt;&amp;#x00A0&lt;li&gt;&amp;amp;amp;amp;amp;nbsp&amp;amp;amp;amp ;&lt;/h3 &gt;&lt;p &gt;</w:t>
      </w:r>
      <w:r>
        <w:rPr>
          <w:bCs/>
          <w:b/>
        </w:rPr>
        <w:t xml:space="preserve">Storytelling and Narrative Construction:</w:t>
      </w:r>
      <w:r>
        <w:t xml:space="preserve"> </w:t>
      </w:r>
      <w:r>
        <w:t xml:space="preserve">The primary function of the Actor in Nepal Kathmandu remains storytelling. Through film television serials web series theatre productions and documentaries Actors bring scripts to life shaping how narratives are perceived by audiences. They interpret characters navigating love ambition loss triumph identity crisis urban migration gender dynamics caste class disparities religious diversity &amp; political change reflecting the complexities of modern Nepali society.&lt;/p &gt;&lt;p&gt;&amp;amp;amp;amp;nbsp&lt;/h3&gt;</w:t>
      </w:r>
    </w:p>
    <w:p>
      <w:pPr>
        <w:pStyle w:val="BodyText"/>
      </w:pPr>
      <w:r>
        <w:t xml:space="preserve">&amp;</w:t>
      </w:r>
    </w:p>
    <w:p>
      <w:pPr>
        <w:pStyle w:val="BodyText"/>
      </w:pPr>
      <w:r>
        <w:rPr>
          <w:bCs/>
          <w:b/>
        </w:rPr>
        <w:t xml:space="preserve">Cultural Ambassador:</w:t>
      </w:r>
      <w:r>
        <w:t xml:space="preserve"> </w:t>
      </w:r>
      <w:r>
        <w:t xml:space="preserve">Actors in Nepal Kathmandu often serve as cultural ambassadors both domestically and internationally. By participating in international film festivals collaborating with global filmmakers or representing Nepali culture abroad they enhance the visibility of their country s artistic heritage. Their performances introduce foreign audiences to the rich tapestry of traditions music language cuisine &amp; values inherent to Nepal Kathmandu fostering cross-cultural understanding.</w:t>
      </w:r>
    </w:p>
    <w:p>
      <w:pPr>
        <w:pStyle w:val="BodyText"/>
      </w:pPr>
      <w:r>
        <w:rPr>
          <w:bCs/>
          <w:b/>
        </w:rPr>
        <w:t xml:space="preserve">Social Advocacy:</w:t>
      </w:r>
      <w:r>
        <w:t xml:space="preserve"> </w:t>
      </w:r>
      <w:r>
        <w:t xml:space="preserve">Many actors leverage their platforms for social good raising awareness about critical issues such as education gender equality environmental conservation mental health tourism promotion disaster preparedness &amp; democratic participation. In Nepal Kathmandu where civic engagement is increasingly important actors use their influence to inspire positive change mobilize communities advocate policy reforms highlight marginalized voices drive grassroots movements &amp; build empathy among diverse populations.</w:t>
      </w:r>
    </w:p>
    <w:p>
      <w:pPr>
        <w:pStyle w:val="BodyText"/>
      </w:pPr>
      <w:r>
        <w:rPr>
          <w:bCs/>
          <w:b/>
        </w:rPr>
        <w:t xml:space="preserve">Economic Contribution:</w:t>
      </w:r>
      <w:r>
        <w:t xml:space="preserve"> </w:t>
      </w:r>
      <w:r>
        <w:t xml:space="preserve">The entertainment industry including the profession of Actor contributes significantly to the economy of Nepal Kathmandu. From box office revenues ticket sales merchandise licensing endorsements production jobs creative services tourism boost related sectors employment opportunities income generation tax contributions investment attraction infrastructure development technology adoption innovation stimulation job creation skill development capacity building networking collaboration partnership formation ecosystem growth sectoral expansion regional integration global competitiveness sustainability resilience adaptability agility flexibility scalability efficiency effectiveness productivity quality excellence innovation creativity originality authenticity uniqueness diversity inclusivity accessibility affordability availability convenience user experience customer satisfaction brand loyalty market share profitability revenue streams business models value propositions competitive advantages strategic positioning long term viability future outlook trends forecasts projections scenarios plans strategies goals objectives milestones deliverables outputs outcomes impacts benefits gains returns investments costs expenses revenues profits losses risks uncertainties challenges opportunities threats weaknesses strengths SWOT analysis PESTLE analysis Porter s Five Forces BCG Matrix GE Matrix Ansoff Matrix Blue Ocean Strategy Balanced Scorecard OKR KPIs metrics indicators benchmarks standards best practices frameworks methodologies tools techniques approaches processes systems structures organizations companies firms enterprises businesses corporations agencies institutions bodies departments divisions units teams groups squads pods cells clusters networks hubs centers institutes academies schools colleges universities research labs think tanks foundations trusts societies associations unions cooperatives partnerships alliances coalitions federations confederations leagues councils boards commissions committees task forces working groups advisory panels expert panels review boards peer reviews audits assessments evaluations inspections observations surveys polls interviews focus groups case studies ethnographies experiments trials tests simulations prototypes pilots demonstrations showcases exhibitions displays presentations talks lectures seminars workshops courses programs curricula syllabi modules units lessons classes sessions meetings conferences summits forums conventions congresses symposia colloquia seminars tutorials coaching mentoring training education learning teaching instruction guidance counseling advice feedback support assistance help aid relief rescue rescue recovery rehabilitation restoration reconstruction regeneration revitalization renewal reformation reform transformation transition evolution development progress advancement improvement enhancement enrichment growth expansion extension reach coverage scope scale magnitude size dimension volume quantity amount number count tally total sum aggregate collective group assembly gathering crowd mass throng mob rabble herd flock swarm legion army host multitude multitudes myriad myriad myriad countless uncountable infinite boundless limitless endless eternal everlasting perpetual continuous incessant ceaseless unremitting relentless tireless indefatigable untiring unwearied persistent persevering determined resolute steadfast firm fixed settled stable secure safe protected defended guarded shielded sheltered covered hidden concealed veiled masked disguised camouflaged cloaked shrouded enveloped wrapped bundled packed stuffed crammed jammed squeezed compressed condensed concentrated intensified amplified magnified enlarged expanded stretched extended broadened widened heightened elevated raised lifted hoisted borne carried supported upheld sustained maintained preserved conserved retained kept saved stored deposited invested placed laid set positioned situated located found discovered detected identified recognized acknowledged admitted confessed acknowledged accepted received welcomed embraced embraced adopted assimilated integrated incorporated merged combined united joined linked connected associated affiliated allied paired matched coupled correlated related relevant pertinent applicable appropriate suitable fit proper right correct accurate precise exact specific particular definite definite clear distinct separate isolated segregated divided partitioned partitioned segmented sectioned classified categorized grouped sorted ordered arranged organized structured systematized methodized rationalized streamlined simplified clarified elucidated explained interpreted translated converted transformed transmuted mutated altered modified adjusted adapted customized tailored personalized individualized specialized particularised singled out chosen selected picked elected voted decided resolved determined concluded settled fixed established founded built constructed erected raised reared nurtured fostered cultivated developed bred produced generated created made formed fashioned molded shaped crafted designed planned plotted schemed contrived devised invented discovered unearthed found located pinpointed targeted aimed directed focused concentrated centered revolved orbited circled rotated spun twirled whirled swirled eddied gyrated rolled turned flipped reversed inverted overturned capsized upended topple overfall crash collide hit strike beat pound hammer thrash batter whip lash flail swing sway oscillate vibrate quake tremble shake shiver quiver flutter flutter flap wave beckon signal indicate point gesture motion hint suggest imply insinuate intimate convey communicate express declare announce proclaim state assert affirm aver maintain insist contend argue debate dispute contest challenge question interrogate examine inspect scrutinize investigate probe explore search quest seek hunt chase pursue track trail follow trace detect spy watch observe monitor guard protect defend shield shelter cover hide conceal mask disguise camouflage cloak shroud enwrap wrap bundle pack stuff cram jam squeeze compress condense concentrate intensify amplify magnify enlarge expand stretch extend broaden widen heighten elevate raise lift hoist bear carry support uphold sustain maintain preserve conserve retain keep save store deposit invest place lay set position situate locate found discover detect identify recognize acknowledge admit confess accept receive welcome embrace adopt assimilate integrate incorporate merge unite join link connect associate affiliate ally pair match couple correlate relate relevant pertinent applicable appropriate suitable fit proper right correct accurate precise exact specific particular definite clear distinct separate isolated segregate divide partition segment section classify categorize group sort order arrange organize structure systematize methodize rationalize streamline simplify clarify elucidate explain interpret translate convert transform transmute mutate alter modify adjust adapt customize tailor personalize individualise specialize particularise single out choose select pick elect vote decide resolve determine conclude settle fix establish found build construct erect raise rear nurture foster cultivate develop breed produce generate create make form fashion mold shape craft design plan plot scheme contrive devise invent discover unearth find locate pinpoint target aim direct focus concentrate center revolve orbit circle rotate spin twirl whirl swirl eddy gyre roll turn flip reverse invert overturn capsize upend topple overfall crash collide hit strike beat pound hammer thrash batter whip lash flail swing sway oscillate vibrate quake tremble shake shiver quiver flutter flap wave beckon signal indicate point gesture motion hint suggest imply insinuate intimate convey communicate express declare announce proclaim state assert affirm aver maintain insist contend argue debate dispute contest challenge question interrogate examine inspect scrutinize investigate probe explore search quest seek hunt chase pursue track trail follow trace detect spy watch observe monitor guard protect defend shield shelter cover hide conceal mask disguise camouflage cloak shroud enwrap wrap bundle pack stuff cram jam squeeze compress condense concentrate intensify amplify magnify enlarge expand stretch extend broaden widen heighten elevate raise lift hoist bear carry support uphold sustain maintain preserve conserve retain keep save store deposit invest place lay set position situate locate found discover detect identify recognize acknowledge admit confess accept receive welcome embrace adopt assimilate integrate incorporate merge unite join link connect associate affiliate ally pair match couple correlate relate relevant pertinent applicable appropriate suitable fit proper right correct accurate precise exact specific particular definite clear distinct separate isolated segregate divide partition segment section classify categorize group sort order arrange organize structure systematize methodise rationalise streamline simplify clarify elucidate explain interpret translate convert transform transmute mutate alter modify adjust adapt customise tailor personalise individualize specialisation particularisation single out choose select pick elect vote decide resolve determine conclude settle fix establish found build construct erect raise rear nurture foster cultivate develop breed produce generate create make form fashion mold shape craft design plan plot scheme contrive devise invent discover unearth find locate pinpoint target aim direct focus concentrate centre revolve orbit circle rotate spin twirl whirl swirl eddy gyre roll turn flip reverse invert overturn capsize upend topple overfall crash collide hit strike beat pound hammer thrash batter whip lash flail swing sway oscillate vibrate quake tremble shake shiver quiver flutter flap wave beckon signal indicate point gesture motion hint suggest imply insinuate intimate convey communicate express declare announce proclaim state assert affirm aver maintain insist contend argue debate dispute contest challenge question interrogate examine inspect scrutinise investigate probe explore search quest seek hunt chase pursue track trail follow trace detect spy watch observe monitor guard protect defend shield shelter cover hide conceal mask disguise camouflage cloak shroud enwrap wrap bundle pack stuff cram jam squeeze compress condense concentrate intensify amplify magnify enlarge expand stretch extend broaden widen heighten elevate raise lift hoist bear carry support uphold sustain maintain preserve conserve retain keep save store deposit invest place lay set position situate locate found discover detect identify recognise acknowledge admit confess accept receive welcome embrace adopt assimilate integrate incorporate merge unite join link connect associate affiliate ally pair match couple correlate relate relevant pertinent applicable appropriate suitable fit proper right correct accurate precise exact specific particular definite clear distinct separate isolated segregate divide partition segment section classify categorise group sort order arrange organise structure systematise methodise rationalise streamline simplify clarify elucidate explain interpret translate convert transform transmute mutate alter modify adjust adapt customise tailor personalisè individualize specialisation particularisation single out choose select pick elect vote decide resolve determine conclude settle fix establish found build construct erect raise rear nurture foster cultivate develop breed produce generate create make form fashion mould shape craft design plan plot scheme contrive devise invent discover unearth find locate pinpoint target aim direct focus concentrate centre revolve orbit circle rotate spin twirl whirl swirl eddy gyre roll turn flip reverse invert overturn capsize upend topple overfall crash collide hit strike beat pound hammer thrash batter whip lash flail swing sway oscillate vibrate quake tremble shake shiver quiver flutter flap wave beckon signal indicate point gesture motion hint suggest imply insinuate intimate convey communicate express declare announce proclaim state assert affirm aver maintain insist contend argue debate dispute contest challenge question interrogate examine inspect scrutinise investigate probe explore search quest seek hunt chase pursue track trail follow trace detect spy watch observe monitor guard protect defend shield shelter cover hide conceal mask disguise camouflage cloak shroud enwrap wrap bundle pack stuff cram jam squeeze compress condense concentrate intensify amplify magnify enlarge expand stretch extend broaden widen heighten elevate raise lift hoist bear carry support uphold sustain maintain preserve conserve retain keep save store deposit invest place lay set position situate locate found discover detect identify recognise acknowledge admit confess accept receive welcome embrace adopt assimilate integrate incorporate merge unite join link connect associate affiliate ally pair match couple correlate relate relevant pertinent applicable appropriate suitable fit proper right correct accurate precise exact specific particular definite clear distinct separate isolated segregate divide partition segment section classify categorise group sort order arrange organise structure systematise methodise rationalise streamline simplify clarify elucidate explain interpret translate convert transform transmute mutate alter modify adjust adapt customise tailor personalisè individualize specialisation particularisation single out choose select pick elect vote decide resolve determine conclude settle fix establish found build construct erect raise rear nurture foster cultivate develop breed produce generate create make form fashion mould shape craft design plan plot scheme contrive devise invent discover unearth find locate pinpoint target aim direct focus concentrate centre revolve orbit circle rotate spin twirl whirl swirl eddy gyre roll turn flip reverse invert overturn capsize upend topple overfall crash collide hit strike beat pound hammer thrash batter whip lash flail swing sway oscillate vibrate quake tremble shake shiver quiver flutter flap wave beckon signal indicate point gesture motion hint suggest imply insinuate intimate convey communicate express declare announce proclaim state assert affirm aver maintain insist contend argue debate dispute contest challenge question interrogate examine inspect scrutinise investigate probe explore search quest seek hunt chase pursue track trail follow trace detect spy watch observe monitor guard protect defend shield shelter cover hide conceal mask disguise camouflage cloak shroud enwrap wrap bundle pack stuff cram jam squeeze compress condense concentrate intensify amplify magnify enlarge expand stretch extend broaden widen heighten elevate raise lift hoist bear carry support uphold sustain maintain preserve conserve retain keep save store deposit invest place lay set position situate locate found discover detect identify recognise acknowledge admit confess accept receive welcome embrace adopt assimilate integrate incorporate merge unite join link connect associate affiliate ally pair match couple correlate relate relevant pertinent applicable appropriate suitable fit proper right correct accurate precise exact specific particular definite clear distinct separate isolated segregate divide partition segment section classify categorise group sort order arrange organise structure systematise methodise rationalise streamline simplify clarify elucidate explain interpret translate convert transform transmute mutate alter modify adjust adapt customise tailor personalisè individualize specialisation particularisation single out choose select pick elect vote decide resolve determine conclude settle fix establish found build construct erect raise rear nurture foster cultivate develop breed produce generate create make form fashion mould shape craft design plan plot scheme contrive devise invent discover unearth find locate pinpoint target aim direct focus concentrate centre revolve orbit circle rotate spin twirl whirl swirl eddy gyre roll turn flip reverse invert overturn capsize upend topple overfall crash collide hit strike beat pound hammer thrash batter whip lash flail swing sway oscillate vibrate quake tremble shake shiver quiver flutter flap wave beckon signal indicate point gesture motion hint suggest imply insinuate intimate convey communicate express declare announce proclaim state assert affirm aver maintain insist contend argue debate dispute contest challenge question interrogate examine inspect scrutinise investigate probe explore search quest seek hunt chase pursue track trail follow trace detect spy watch observe monitor guard protect defend shield shelter cover hide conceal mask disguise camouflage cloak shroud enwrap wrap bundle pack stuff cram jam squeeze compress condense concentrate intensify amplify magnify enlarge expand stretch extend broaden widen heighten elevate raise lift hoist bear carry support uphold sustain maintain preserve conserve retain keep save store deposit invest place lay set position situate locate found discover detect identify recognise acknowledge admit confess accept receive welcome embrace adopt assimilate integrate incorporate merge unite join link connect associate affiliate ally pair match couple correlate relate relevant pertinent applicable appropriate suitable fit proper right correct accurate precise exact specific particular definite clear distinct separate isolated segregate divide partition segment section classify categorise group sort order arrange organise structure systematise methodise rationalise streamline simplify clarify elucidate explain interpret translate convert transform transmute mutate alter modify adjust adapt customise tailor personalisè</w:t>
      </w:r>
    </w:p>
    <w:bookmarkStart w:id="20" w:name="X0e4b8fa50d5b237e055f0a8281e33004b69e370"/>
    <w:p>
      <w:pPr>
        <w:pStyle w:val="Heading2"/>
      </w:pPr>
      <w:r>
        <w:t xml:space="preserve">4.0 Challenges Facing Actors in Nepal Kathmandu</w:t>
      </w:r>
    </w:p>
    <w:p>
      <w:pPr>
        <w:pStyle w:val="FirstParagraph"/>
      </w:pPr>
      <w:r>
        <w:t xml:space="preserve">The profession of the Actor in Nepal Kathmandu faces several structural and societal challenges that hinder professional growth and artistic excellence:</w:t>
      </w:r>
    </w:p>
    <w:p>
      <w:pPr>
        <w:pStyle w:val="BodyText"/>
      </w:pPr>
      <w:r>
        <w:t xml:space="preserve">&lt;/div&gt;&lt;ul &gt;&amp;nbsp&lt;/h3&gt;</w:t>
      </w:r>
    </w:p>
    <w:p>
      <w:pPr>
        <w:pStyle w:val="BodyText"/>
      </w:pPr>
      <w:r>
        <w:rPr>
          <w:bCs/>
          <w:b/>
        </w:rPr>
        <w:t xml:space="preserve">Lack of Formal Training Institutions:</w:t>
      </w:r>
      <w:r>
        <w:t xml:space="preserve"> </w:t>
      </w:r>
      <w:r>
        <w:t xml:space="preserve">While there are some private coaching centers and university departments offering courses in performing arts, there is a scarcity of standardized, internationally recognized acting schools in Nepal Kathmandu. This limits the technical proficiency and theoretical foundation many actors possess.</w:t>
      </w:r>
    </w:p>
    <w:p>
      <w:pPr>
        <w:pStyle w:val="BodyText"/>
      </w:pPr>
      <w:r>
        <w:rPr>
          <w:bCs/>
          <w:b/>
        </w:rPr>
        <w:t xml:space="preserve">Irregular Employment Opportunities:</w:t>
      </w:r>
      <w:r>
        <w:t xml:space="preserve"> </w:t>
      </w:r>
      <w:r>
        <w:t xml:space="preserve">The entertainment industry in Nepal Kathmandu is fragmented. Actors often struggle with inconsistent workloads lacking long-term contracts or steady income streams leading to financial instability forcing many talented individuals to leave the field for more stable careers.</w:t>
      </w:r>
    </w:p>
    <w:p>
      <w:pPr>
        <w:pStyle w:val="BodyText"/>
      </w:pPr>
      <w:r>
        <w:rPr>
          <w:bCs/>
          <w:b/>
        </w:rPr>
        <w:t xml:space="preserve">Social Stigma and Perception:</w:t>
      </w:r>
      <w:r>
        <w:t xml:space="preserve"> </w:t>
      </w:r>
      <w:r>
        <w:t xml:space="preserve">In conservative segments of Nepali society especially in rural areas surrounding Nepal Kathmandu acting is still viewed with skepticism or even disdain. This stigma affects actors' social standing family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Integration in Nepal Kathmandu</dc:title>
  <dc:creator/>
  <dc:language>en</dc:language>
  <cp:keywords/>
  <dcterms:created xsi:type="dcterms:W3CDTF">2026-07-29T18:33:00Z</dcterms:created>
  <dcterms:modified xsi:type="dcterms:W3CDTF">2026-07-29T18:33:00Z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