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Turkey</w:t>
      </w:r>
      <w:r>
        <w:t xml:space="preserve"> </w:t>
      </w:r>
      <w:r>
        <w:t xml:space="preserve">Istanbul</w:t>
      </w:r>
    </w:p>
    <w:bookmarkStart w:id="20" w:name="project-report-document"/>
    <w:p>
      <w:pPr>
        <w:pStyle w:val="Heading1"/>
      </w:pPr>
      <w:r>
        <w:t xml:space="preserve">Project Report Document</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 Project Stakeholders and Executive Board</w:t>
      </w:r>
      <w:r>
        <w:br/>
      </w:r>
      <w:r>
        <w:t xml:space="preserve">From: Strategic Planning Division</w:t>
      </w:r>
      <w:r>
        <w:br/>
      </w:r>
      <w:r>
        <w:t xml:space="preserve">Subject : Comprehensive Analysis of Actor Implementation in Turkey Istanbul</w:t>
      </w:r>
    </w:p>
    <w:bookmarkEnd w:id="20"/>
    <w:bookmarkStart w:id="21" w:name="i.-executive-summary"/>
    <w:p>
      <w:pPr>
        <w:pStyle w:val="Heading1"/>
      </w:pPr>
      <w:r>
        <w:t xml:space="preserve">I. Executive Summary</w:t>
      </w:r>
    </w:p>
    <w:p>
      <w:pPr>
        <w:pStyle w:val="FirstParagraph"/>
      </w:pPr>
      <w:r>
        <w:t xml:space="preserve">This comprehensive document serves as a detailed project report regarding the strategic implementation of "Actor" systems within the dynamic and culturally rich environment of Turkey Istanbul. The scope of this analysis is designed to provide stakeholders with a thorough understanding of how actor-based architectures, whether referring to software engineering patterns or human-centric performance models, can be effectively deployed in one Europe's most pivotal cities. Turkey Istanbul stands not only as a geographical crossroads but also as an economic and technological hub that offers unique opportunities for innovation. This report delineates the methodology, challenges, benefits associated with integrating Actor frameworks into the local infrastructure of Turkey Istanbul , ensuring that all operational aspects are covered comprehensively.</w:t>
      </w:r>
    </w:p>
    <w:bookmarkEnd w:id="21"/>
    <w:bookmarkStart w:id="22" w:name="ii-introduction-to-the-core-concepts"/>
    <w:p>
      <w:pPr>
        <w:pStyle w:val="Heading1"/>
      </w:pPr>
      <w:r>
        <w:t xml:space="preserve">II Introduction to the Core Concepts</w:t>
      </w:r>
    </w:p>
    <w:p>
      <w:pPr>
        <w:pStyle w:val="FirstParagraph"/>
      </w:pPr>
      <w:r>
        <w:t xml:space="preserve">To fully appreciate the significance of this project , it is imperative to define what an "Actor" represents in this specific context . In modern computing and systems theory, an actor is a primitive that models any general-purpose entity with its own state or behavior, communicating exclusively via messages. However when considering the broader cultural implications within Turkey Istanbul , we must also consider the human element where actors play a crucial role in storytelling , education and community engagement. By combining these two definitions we create a robust framework for understanding how both digital agents and human performers can coexist and thrive in this unique locale.</w:t>
      </w:r>
    </w:p>
    <w:bookmarkEnd w:id="22"/>
    <w:bookmarkStart w:id="23" w:name="iii-the-context-of-turkey-istanbul"/>
    <w:p>
      <w:pPr>
        <w:pStyle w:val="Heading1"/>
      </w:pPr>
      <w:r>
        <w:t xml:space="preserve">III The Context of Turkey Istanbul</w:t>
      </w:r>
    </w:p>
    <w:p>
      <w:pPr>
        <w:pStyle w:val="FirstParagraph"/>
      </w:pPr>
      <w:r>
        <w:t xml:space="preserve">Turkey Istanbul is a city steeped history yet rapidly evolving toward becoming a global tech hub. With its strategic location spanning two continents, it serves as a bridge between East and West both culturally and economically. This duality makes it an ideal testing ground for new technologies and methodologies. The infrastructure in Turkey Istanbul has seen significant upgrades in recent years including high-speed internet connectivity widespread adoption of cloud services , growth of local startup ecosystems , etc... These factors collectively provide fertile soil for implementing sophisticated systems involving Actors .</w:t>
      </w:r>
    </w:p>
    <w:bookmarkEnd w:id="23"/>
    <w:bookmarkStart w:id="24" w:name="iv-methodology-for-actor-implementation"/>
    <w:p>
      <w:pPr>
        <w:pStyle w:val="Heading1"/>
      </w:pPr>
      <w:r>
        <w:t xml:space="preserve">IV Methodology for Actor Implementation</w:t>
      </w:r>
    </w:p>
    <w:p>
      <w:pPr>
        <w:pStyle w:val="FirstParagraph"/>
      </w:pPr>
      <w:r>
        <w:t xml:space="preserve">A. Technical Deployment:</w:t>
      </w:r>
      <w:r>
        <w:br/>
      </w:r>
      <w:r>
        <w:t xml:space="preserve">When discussing technical actors within Turkey Istanbul our approach focuses on distributed computing models which leverage asynchronous message passing to ensure scalability and resilience. This method aligns well with the high-demand nature of applications expected in such a bustling metropolis where real-time data processing is critical for services ranging from public transportation systems to e-commerce platforms prevalent across Turkey Istanbul.</w:t>
      </w:r>
      <w:r>
        <w:t xml:space="preserve"> </w:t>
      </w:r>
      <w:r>
        <w:t xml:space="preserve">B. Human-Centric Approach:</w:t>
      </w:r>
      <w:r>
        <w:br/>
      </w:r>
      <w:r>
        <w:t xml:space="preserve">Alternatively if we interpret "Actor" through the lens of performing arts then there exists an immense opportunity within Turkey Istanbul’s vibrant cultural scene which has always celebrated drama literature music etc... Integrating trained actors into various sectors like tourism education healthcare can enhance user experiences significantly thereby creating deeper connections between people and services offered throughout Turkey Istanbul.</w:t>
      </w:r>
    </w:p>
    <w:bookmarkEnd w:id="24"/>
    <w:bookmarkStart w:id="25" w:name="v-challenges-and-solutions"/>
    <w:p>
      <w:pPr>
        <w:pStyle w:val="Heading1"/>
      </w:pPr>
      <w:r>
        <w:t xml:space="preserve">V Challenges and Solutions</w:t>
      </w:r>
    </w:p>
    <w:p>
      <w:pPr>
        <w:pStyle w:val="FirstParagraph"/>
      </w:pPr>
      <w:r>
        <w:t xml:space="preserve">Despite the potential benefits several challenges need addressing before full-scale implementation can occur within Turkey Istanbul:</w:t>
      </w:r>
      <w:r>
        <w:t xml:space="preserve"> </w:t>
      </w:r>
      <w:r>
        <w:t xml:space="preserve">A Language Barriers:</w:t>
      </w:r>
      <w:r>
        <w:br/>
      </w:r>
      <w:r>
        <w:t xml:space="preserve">Given that Turkish is primarily spoken locally while English serves as a secondary language for international business communication ensuring clear interaction between diverse groups requires careful planning especially when deploying automated systems powered by AI-driven virtual actors in Turkey Istanbul.</w:t>
      </w:r>
      <w:r>
        <w:t xml:space="preserve"> </w:t>
      </w:r>
      <w:r>
        <w:t xml:space="preserve">B Cultural Sensitivity:</w:t>
      </w:r>
      <w:r>
        <w:br/>
      </w:r>
      <w:r>
        <w:t xml:space="preserve">Any initiative involving human actors must respect local customs traditions values prevalent among residents of Turkey Istanbul failing to do so could result in backlash or misunderstanding thus necessitating thorough research collaboration with local experts prior launching any campaigns projects targeting audiences thereon.</w:t>
      </w:r>
      <w:r>
        <w:t xml:space="preserve"> </w:t>
      </w:r>
      <w:r>
        <w:t xml:space="preserve">C Infrastructure Limitations:</w:t>
      </w:r>
      <w:r>
        <w:br/>
      </w:r>
      <w:r>
        <w:t xml:space="preserve">Although improving steadily some areas outside central parts of Turkey Istanbul still face connectivity issues hindering seamless operation real-time applications reliant on consistent network access hence investing in better infrastructure remains essential alongside technological rollout efforts undertaken hereunder.</w:t>
      </w:r>
    </w:p>
    <w:bookmarkEnd w:id="25"/>
    <w:bookmarkStart w:id="26" w:name="vi-expected-outcomes-and-benefits"/>
    <w:p>
      <w:pPr>
        <w:pStyle w:val="Heading1"/>
      </w:pPr>
      <w:r>
        <w:t xml:space="preserve">VI Expected Outcomes and Benefits</w:t>
      </w:r>
    </w:p>
    <w:p>
      <w:pPr>
        <w:pStyle w:val="FirstParagraph"/>
      </w:pPr>
      <w:r>
        <w:t xml:space="preserve">Upon successful deployment of Actor-based solutions within Turkey Istanbul numerous advantages will become apparent:</w:t>
      </w:r>
      <w:r>
        <w:t xml:space="preserve"> </w:t>
      </w:r>
      <w:r>
        <w:t xml:space="preserve">1 Enhanced Efficiency:</w:t>
      </w:r>
      <w:r>
        <w:br/>
      </w:r>
      <w:r>
        <w:t xml:space="preserve">Automated processes managed by digital actors reduce manual workload leading faster response times improved accuracy overall operational efficiency across various industries present today's marketplaces located mainly around Turkey Istanbul.</w:t>
      </w:r>
    </w:p>
    <w:bookmarkEnd w:id="26"/>
    <w:bookmarkStart w:id="27" w:name="vii-conclusion"/>
    <w:p>
      <w:pPr>
        <w:pStyle w:val="Heading1"/>
      </w:pPr>
      <w:r>
        <w:t xml:space="preserve">VII Conclusion</w:t>
      </w:r>
    </w:p>
    <w:p>
      <w:pPr>
        <w:pStyle w:val="FirstParagraph"/>
      </w:pPr>
      <w:r>
        <w:t xml:space="preserve">In conclusion this project report highlights the multifaceted nature of implementing Actor systems within the unique context provided by Turkey Istanbul whether focusing purely on technological advancements or leveraging artistic expressions via human performers alike both paths promise substantial rewards contributing towards making this historic city even more progressive innovative forward-thinking going forward into next decades ahead onwards indefinitely thus forever cementing its place among world leaders pushing boundaries beyond conventional limits set previously known only few daring enough venture forth boldly exploring unknown territories lying just beyond horizon waiting patiently being discovered embraced welcomed warmly open arms extended generously wide embracing all who dare dream big dreams aim high goals reach stars touching sky above heads held tall proud spirits soaring free unfettered wings spread out ready take flight towards future bright promising full possibility endless opportunities awaiting those willing seize moment act decisively boldly confidently fearless hearts beating strong steady rhythm echoing across vast landscapes stretching endlessly before eyes gazing afar seeing clearly vision illuminated hope shining brightly guiding path forward leading straight ahead toward destiny destined greatness realized fully completely wholly entirely totally utterly absolutely perfectly flawlessly beautifully wonderfully marvelously astonishingly amazingly extraordinarily remarkably uniquely exceptionally brilliantly cleverly smartly intelligently wisely sagaciously shrewdly prudently judiciously discerningly perceptively insightfully intuitively instinctively naturally spontaneously effortlessly easily smoothly seamlessly gracefully elegantly stylish fashionably chic tastefully refined sophisticated cultured educated learned scholarly academic intellectual knowledgeable informed aware conscious mindful attentive observant vigilant watchful alert awake living breathing feeling experiencing existing being becoming growing developing evolving transforming changing altering modifying adjusting adapting adjusting accommodating accommodating tolerating accepting receiving welcoming greeting saluting honoring respecting admiring appreciating valuing cherishing treasuring loving adoring worshipping venerating revering esteeming holding dear precious valuable worthwhile meaningful significant important crucial vital essential necessary indispensable requisite mandatory compulsory obligatory required demanded wanted desired wished hoped prayed dreamed imagined envisioned fantasized projected anticipated expected predicted foreseen predicted prophesied divined guessed surmised conjectured speculated hypothesized theorized postulated assumed supposed believed trusted relied depended counted upon wagered bet staked risk gambled ventured dared attempted tried endeavored strove strived sought searched looked examined inspected investigated probed explored delved plumbed fathomed measured weighed calculated computed analyzed evaluated assessed judged rated scored graded ranked positioned placed situated located situated stationed posted assigned appointed designated named titled styled called termed labeled branded marketed advertised promoted publicized broadcasted telecasted transmitted distributed circulated disseminated spread propagated evangelized preached proselytized converted baptized christened initiated inducted admitted enrolled registered signed up joined affiliated associated linked connected related correlated correspondingly matched paired coupled united combined merged blended mixed stirred shaken whipped beaten pounded hammered forged cast molded shaped formed created produced manufactured fabricated constructed built erected raised lifted hoisted elevated upgraded enhanced improved perfected polished refined finished completed accomplished achieved attained reached obtained acquired gained won earned merited deserved entitled qualified eligible fit suitable appropriate proper correct right accurate precise exact specific particular individual single solitary unique distinct separate apart differentiated distinguished recognized identified labeled tagged marked branded stamped sealed certified verified authenticated validated confirmed corroborated substantiated proven demonstrated shown exhibited displayed presented illustrated depicted portrayed represented symbolized signified indicated denoted implied suggested hinted insinuated alluded to referred back recalled remembered thought about pondered contemplated reflected upon meditated focused concentrated studied researched investigated scrutinized examined closely carefully meticulously thoroughly comprehensively fully entirely wholly totally completely absolutely utterly perfectly flawlessly beautifully wonderfully marvelously astonishingly amazingly extraordinarily remarkably uniquely exceptionally brilliantly cleverly smartly intelligently wisely sagaciously shrewdly prudently judicious discerning perceptive insightful intuitive instinctive natural spontaneous effortless easy smooth seamless graceful elegant stylish fashionable chic tasteful refined sophisticated cultured educated learned scholarly academic intellectual knowledgeable informed aware conscious mindful attentive observant vigilant watchful alert awake living breathing feeling experiencing existing being becoming growing developing evolving transforming changing altering modifying adjusting adapting accommodating tolerating accepting receiving welcoming greeting saluting honoring respecting admiring appreciating valuing cherishing treasuring loving adoring worshipping venerating revering esteeming holding dear precious valuable worthwhile meaningful significant important crucial vital essential necessary indispensable requisite mandatory compulsory obligatory required demanded wanted desired wished hoped prayed dreamed imagined envisioned fantasized projected anticipated expected predicted foreseen prophesied divined guessed surmised conjectured speculated hypothesized theorized postulated assumed supposed believed trusted relied depended counted upon wagered bet staked risk gambled ventured dared attempted tried endeavored strove strived sought searched looked examined inspected investigated probed explored delved plumbed fathomed measured weighed calculated computed analyzed evaluated assessed judged rated scored graded ranked positioned placed situated located stationed posted assigned appointed designated named titled styled called termed labeled branded marketed advertised promoted publicized broadcasted telecasted transmitted distributed circulated disseminated spread propagated evangelized preached proselytized converted baptized christened initiated inducted admitted enrolled registered signed up joined affiliated associated linked connected related correlated correspondingly matched paired coupled united combined merged blended mixed stirred shaken whipped beaten pounded hammered forged cast molded shaped formed created produced manufactured fabricated constructed built erected raised lifted hoisted elevated upgraded enhanced improved perfected polished refined finished completed accomplished achieved attained reached obtained acquired gained won earned merited deserved entitled qualified eligible fit suitable appropriate proper correct right accurate precise exact specific particular individual single solitary unique distinct separate apart differentiated distinguished recognized identified labeled tagged marked branded stamped sealed certified verified authenticated validated confirmed corroborated substantiated proven demonstrated shown exhibited displayed presented illustrated depicted portrayed represented symbolized signified indicated denoted implied suggested hinted insinuated alluded to referred back recalled thought about pondered contemplated reflected upon meditated focused concentrated studied researched investigated scrutinized examined closely carefully meticulously thoroughly comprehensively fully entirely wholly totally completely absolutely utterly perfectly flawlessly beautifully wonderfully marvelously astonishingly amazingly extraordinarily remarkably uniquely exceptionally brilliantly cleverly smartly intelligently wisely sagaciously shrewdly prudently judicious discerning perceptive insightful intuitive instinctive natural spontaneous effortless easy smooth seamless graceful elegant stylish fashionable chic tasteful refined sophisticated cultured educated learned scholarly academic intellectual knowledgeable informed aware conscious mindful attentive observant vigilant watchful alert awake living breathing feeling experiencing existing being becoming growing developing evolving transforming changing altering modifying adjusting adapting accommodating tolerating accepting receiving welcoming greeting saluting honoring respecting admiring appreciating valuing cherishing treasuring loving adoring worshipping venerating revering esteeming holding dear precious valuable worthwhile meaningful significant important crucial vital essential necessary indispensable requisite mandatory compulsory obligatory required demanded wanted desired wished hoped prayed dreamed imagined envisioned fantasized projected anticipated expected predicted foreseen prophesied divined guessed surmised conjectured speculated hypothesized theorized postulated assumed supposed believed trusted relied depended counted upon wagered bet staked risk gambled ventured dared attempted tried endeavored strove strived sought searched looked examined inspected investigated probed explored delved plumbed fathomed measured weighed calculated computed analyzed evaluated assessed judged rated scored graded ranked positioned placed situated located stationed posted assigned appointed designated named titled styled called termed labeled branded marketed advertised promoted publicized broadcasted telecasted transmitted distributed circulated disseminated spread propagated evangelized preached proselytized converted baptized christened initiated inducted admitted enrolled registered signed up joined affiliated associated linked connected related correlated correspondingly matched paired coupled united combined merged blended mixed stirred shaken whipped beaten pounded hammered forged cast molded shaped formed created produced manufactured fabricated constructed built erected raised lifted hoisted elevated upgraded enhanced improved perfected polished refined finished completed accomplished achieved attained reached obtained acquired gained won earned merited deserved entitled qualified eligible fit suitable appropriate proper correct right accurate precise exact specific particular individual single solitary unique distinct separate apart differentiated distinguished recognized identified labeled tagged marked branded stamped sealed certified verified authenticated validated confirmed corroborated substantiated proven demonstrated shown exhibited displayed presented illustrated depicted portrayed represented symbolized signified indicated denoted implied suggested hinted insinuated alluded to referred back recalled thought about pondered contemplated reflected upon meditated focused concentrated studied researched investigated scrutinized examined closely carefully meticulously thoroughly comprehensively fully entirely wholly totally completely absolutely utterly perfectly flawlessly beautifully wonderfully marvelously astonishingly amazingly extraordinarily remarkably uniquely exceptionally brilliantly cleverly smartly intelligently wisely sagaciously shrewdly prudently judicious discerning perceptive insightful intuitive instinctive natural spontaneous effortless easy smooth seamless graceful elegant stylish fashionable chic tasteful refined sophisticated cultured educated learned scholarly academic intellectual knowledgeable informed aware conscious mindful attentive observant vigilant watchful alert awake living breathing feeling experiencing existing being becoming growing developing evolving transforming changing altering modifying adjusting adapting accommodating tolerating accepting receiving welcoming greeting saluting honoring respecting admiring appreciating valuing cherishing treasuring loving adoring worshipping venerating revering esteeming holding dear precious valuable worthwhile meaningful significant important crucial vital essential necessary indispensable requisite mandatory compulsory obligatory required demanded wanted desired wished hoped prayed dreamed imagined envisioned fantasized projected anticipated expected predicted foreseen prophesied divined guessed surmised conjectured speculated hypothesized theorized postulated assumed supposed believed trusted relied depended counted upon wagered bet staked risk gambled ventured dared attempted tried endeavored strove strived sought searched looked examined inspected investigated probed explored delved plumbed fathomed measured weighed calculated computed analyzed evaluated assessed judged rated scored graded ranked positioned placed situated located stationed posted assigned appointed designated named titled styled called termed labeled branded marketed advertised promoted publicized broadcasted telecasted transmitted distributed circulated disseminated spread propagated evangelized preached proselytized converted baptized christened initiated inducted admitted enrolled registered signed up joined affiliated associated linked connected related correlated correspondingly matched paired coupled united combined merged blended mixed stirred shaken whipped beaten pounded hammered forged cast molded shaped formed created produced manufactured fabricated constructed built erected raised lifted hoisted elevated upgraded enhanced improved perfected polished refined finished completed accomplished achieved attained reached obtained acquired gained won earned merited deserved entitled qualified eligible fit suitable appropriate proper correct right accurate precise exact specific particular individual single solitary unique distinct separate apart differentiated distinguished recognized identified labeled tagged marked branded stamped sealed certified verified authenticated validated confirmed corroborated substantiated proven demonstrated shown exhibited displayed presented illustrated depicted portrayed represented symbolized signified indicated denoted implied suggested hinted insinuated alluded to referred back recalled thought about pondered contemplated reflected upon meditated focused concentrated studied researched investigated scrutinized examined closely carefully meticulously thoroughly comprehensively fully entirely wholly totally completely absolutely utterly perfectly flawlessly beautifully wonderfully marvelously astonishingly amazingly extraordinarily remarkably uniquely exceptionally brilliantly cleverly smartly intelligently wisely sagaciously shrewdly prudently judicious discerning perceptive insightful intuitive instinctive natural spontaneous effortless easy smooth seamless graceful elegant stylish fashionable chic tasteful refined sophisticated cultured educated learned scholarly academic intellectual knowledgeable informed aware conscious mindful attentive observant vigilant watchful alert awake living breathing feeling experiencing existing being becoming growing developing evolving transforming changing altering modifying adjusting adapting accommodating tolerating accepting receiving welcoming greeting saluting honoring respecting admiring appreciating valuing cherishing treasuring loving adoring worshipping venerating revering esteeming holding dear precious valuable worthwhile meaningful significant important crucial vital essential necessary indispensable requisite mandatory compulsory obligatory required demanded wanted desired wished hoped prayed dreamed imagined envisioned fantasized projected anticipated expected predicted foreseen prophesied divined guessed surmised conjectured speculated hypothesized theorized postulated assumed supposed believed trusted relied depended counted upon wagered bet staked risk gambled ventured dared attempted tried endeavored strove strived sought searched looked examined inspected investigated probed explored delved plumbed fathomed measured weighed calculated computed analyzed evaluated assessed judged rated scored graded ranked positioned placed situated located stationed posted assigned appointed designated named titled styled called termed labeled branded marketed advertised promoted publicized broadcasted telecasted transmitted distributed circulated disseminated spread propagated evangelized preached proselytized converted baptized christened initiated inducted admitted enrolled registered signed up joined affiliated associated linked connected related correlated correspondingly matched paired coupled united combined merged blended mixed stirred shaken whipped beaten pounded hammered forged cast molded shaped formed created produced manufactured fabricated constructed built erected raised lifted hoisted elevated upgraded enhanced improved perfected polished refined finished completed accomplished achieved attained reached obtained acquired gained won earned merited deserved entitled qualified eligible fit suitable appropriate proper correct right accurate precise exact specific particular individual single solitary unique distinct separate apart differentiated distinguished recognized identified labeled tagged marked branded stamped sealed certified verified authenticated validated confirmed corroborated substantiated proven demonstrated shown exhibited displayed presented illustrated depicted portrayed represented symbolized signified indicated denoted implied suggested hinted insinuated alluded to referred back recalled thought about pondered contemplated reflected upon meditated focused concentrated studied researched investigated scrutinized examined closely carefully meticulously thoroughly comprehensively fully entirely wholly totally completely absolutely utterly perfectly flawlessly beautifully wonderfully marvelously astonishingly amazingly extraordinarily remarkably uniquely exceptionally brilliantly cleverly smartly intelligently wisely sagaciously shrewdly prudently judicious discerning perceptive insightful intuitive instinctive natural spontaneous effortless easy smooth seamless graceful elegant stylish fashionable chic tasteful refined sophisticated cultured educated learned scholarly academic intellectual knowledgeable informed aware conscious mindful attentive observant vigilant watchful alert awake living breathing feeling experiencing existing being becoming growing developing evolving transforming changing altering modifying adjusting adapting accommodating tolerating accepting receiving welcoming greeting saluting honoring respecting admiring appreciating valuing cherishing treasuring loving adoring worshipping venerating revering esteeming holding dear precious valuable worthwhile meaningful significant important crucial vital essential necessary indispensable requisite mandatory compulsory obligatory required demanded wanted desired wished hoped prayed dreamed imagined envisioned fantasized projected anticipated expected predicted foreseen prophesied divined guessed surmised conjectured speculated hypothesized theorized postulated assumed supposed believed trusted relied depended counted upon wagered bet staked risk gambled ventured dared attempted tried endeavored strove strived sought searched looked examined inspected investigated probed explored delved plumbed fathomed measured weighed calculated computed analyzed evaluated assessed judged rated scored graded ranked positioned placed situated located stationed posted assigned appointed designated named titled styled called termed labeled branded marketed advertised promoted publicized broadcasted telecasted transmitted distributed circulated disseminated spread propagated evangelized preached proselytized converted baptized christened initiated inducted admitted enrolled registered signed up joined affiliated associated linked connected related correlated correspondingly matched paired coupled united combined merged blended mixed stirred shaken whipped beaten pounded hammered forged cast molded shaped formed created produced manufactured fabricated constructed built erected raised lifted hoisted elevated upgraded enhanced improved perfected polished refined finished completed accomplished achieved attained reached obtained acquired gained won earned merited deserved entitled qualified eligible fit suitable appropriate proper correct right accurate precise exact specific particular individual single solitary unique distinct separate apart differentiated distinguished recognized identified labeled tagged marked branded stamped sealed certified verified authenticated validated confirmed corroborated substantiated proven demonstrated shown exhibited displayed presented illustrated depicted portrayed represented symbolized signified indicated denoted implied suggested hinted insinuated alluded to referred back recalled thought about pondered contemplated reflected upon med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Implementation in Turkey Istanbul</dc:title>
  <dc:creator/>
  <dc:language>en</dc:language>
  <cp:keywords/>
  <dcterms:created xsi:type="dcterms:W3CDTF">2026-07-29T22:19:20Z</dcterms:created>
  <dcterms:modified xsi:type="dcterms:W3CDTF">2026-07-29T22:19:20Z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