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6" w:name="X7c94bab01ac86687a11407d4b090cbe180fd741"/>
    <w:p>
      <w:pPr>
        <w:pStyle w:val="Heading1"/>
      </w:pPr>
      <w:r>
        <w:t xml:space="preserve">Project Report: The Strategic Role of the Computer Engineer in Egypt, Cairo</w:t>
      </w:r>
    </w:p>
    <w:p>
      <w:pPr>
        <w:pStyle w:val="FirstParagraph"/>
      </w:pPr>
      <w:r>
        <w:br/>
      </w:r>
    </w:p>
    <w:p>
      <w:pPr>
        <w:pStyle w:val="BodyText"/>
      </w:pPr>
      <w:r>
        <w:rPr>
          <w:bCs/>
          <w:b/>
        </w:rPr>
        <w:t xml:space="preserve">Date:</w:t>
      </w:r>
      <w:r>
        <w:t xml:space="preserve"> </w:t>
      </w:r>
      <w:r>
        <w:t xml:space="preserve">May 24, 2024</w:t>
      </w:r>
      <w:r>
        <w:br/>
      </w:r>
      <w:r>
        <w:rPr>
          <w:bCs/>
          <w:b/>
        </w:rPr>
        <w:t xml:space="preserve">To:</w:t>
      </w:r>
      <w:r>
        <w:t xml:space="preserve"> </w:t>
      </w:r>
      <w:r>
        <w:t xml:space="preserve">Ministry of Communications and Information Technology (MCIT), Republic of Egypt</w:t>
      </w:r>
      <w:r>
        <w:br/>
      </w:r>
      <w:r>
        <w:rPr>
          <w:bCs/>
          <w:b/>
        </w:rPr>
        <w:t xml:space="preserve">From:</w:t>
      </w:r>
      <w:r>
        <w:t xml:space="preserve"> </w:t>
      </w:r>
      <w:r>
        <w:t xml:space="preserve">National Tech Advisory Board</w:t>
      </w:r>
      <w:r>
        <w:br/>
      </w:r>
      <w:r>
        <w:rPr>
          <w:bCs/>
          <w:b/>
        </w:rPr>
        <w:t xml:space="preserve">Subject:</w:t>
      </w:r>
      <w:r>
        <w:t xml:space="preserve"> </w:t>
      </w:r>
      <w:r>
        <w:t xml:space="preserve">Leveraging the</w:t>
      </w:r>
      <w:r>
        <w:t xml:space="preserve"> </w:t>
      </w:r>
      <w:r>
        <w:t xml:space="preserve">Computer Engineer</w:t>
      </w:r>
      <w:r>
        <w:br/>
      </w:r>
      <w:r>
        <w:br/>
      </w:r>
    </w:p>
    <w:p>
      <w:pPr>
        <w:pStyle w:val="BodyText"/>
      </w:pPr>
      <w:r>
        <w:t xml:space="preserve">The digital transformation in</w:t>
      </w:r>
      <w:r>
        <w:t xml:space="preserve"> </w:t>
      </w:r>
      <w:r>
        <w:t xml:space="preserve">Egypt, Cairo</w:t>
      </w:r>
      <w:r>
        <w:t xml:space="preserve">, is accelerating at an unprecedented pace, driven by a vision to become a regional hub for technology and innovation. At the heart of this transformation lies the crucial role of the</w:t>
      </w:r>
      <w:r>
        <w:t xml:space="preserve"> </w:t>
      </w:r>
      <w:r>
        <w:rPr>
          <w:bCs/>
          <w:b/>
        </w:rPr>
        <w:t xml:space="preserve">Computer Engineer.</w:t>
      </w:r>
      <w:r>
        <w:t xml:space="preserve"> </w:t>
      </w:r>
      <w:r>
        <w:t xml:space="preserve">This project report outlines how integrating high-quality</w:t>
      </w:r>
      <w:r>
        <w:t xml:space="preserve"> </w:t>
      </w:r>
      <w:r>
        <w:rPr>
          <w:bCs/>
          <w:b/>
        </w:rPr>
        <w:t xml:space="preserve">Computer Engineering</w:t>
      </w:r>
      <w:r>
        <w:t xml:space="preserve"> </w:t>
      </w:r>
      <w:r>
        <w:t xml:space="preserve">talent into strategic sectors across</w:t>
      </w:r>
      <w:r>
        <w:t xml:space="preserve"> </w:t>
      </w:r>
      <w:r>
        <w:t xml:space="preserve">Egypt, Cairo</w:t>
      </w:r>
      <w:r>
        <w:t xml:space="preserve">, can significantly boost economic growth, enhance public services, and foster a resilient digital ecosystem.</w:t>
      </w:r>
      <w:r>
        <w:br/>
      </w:r>
      <w:r>
        <w:br/>
      </w:r>
    </w:p>
    <w:bookmarkStart w:id="20" w:name="Xd97ede8b4efb7ec3b1fd5f4abff22f101ea693b"/>
    <w:p>
      <w:pPr>
        <w:pStyle w:val="Heading2"/>
      </w:pPr>
      <w:r>
        <w:t xml:space="preserve">The Strategic Importance of the Computer Engineer in Modern Infrastructure</w:t>
      </w:r>
    </w:p>
    <w:p>
      <w:pPr>
        <w:pStyle w:val="FirstParagraph"/>
      </w:pPr>
      <w:r>
        <w:br/>
      </w:r>
    </w:p>
    <w:p>
      <w:pPr>
        <w:pStyle w:val="BodyText"/>
      </w:pPr>
      <w:r>
        <w:t xml:space="preserve">In today’s interconnected world,</w:t>
      </w:r>
      <w:r>
        <w:t xml:space="preserve"> </w:t>
      </w:r>
      <w:r>
        <w:rPr>
          <w:bCs/>
          <w:b/>
        </w:rPr>
        <w:t xml:space="preserve">Computer Engineers</w:t>
      </w:r>
      <w:r>
        <w:t xml:space="preserve"> </w:t>
      </w:r>
      <w:r>
        <w:t xml:space="preserve">are no longer just technical specialists; they are architects of modern society. In</w:t>
      </w:r>
      <w:r>
        <w:t xml:space="preserve"> </w:t>
      </w:r>
      <w:r>
        <w:t xml:space="preserve">Egypt, Cairo</w:t>
      </w:r>
      <w:r>
        <w:t xml:space="preserve">, where urban density and population growth present unique challenges, the expertise of a skilled</w:t>
      </w:r>
      <w:r>
        <w:t xml:space="preserve"> </w:t>
      </w:r>
      <w:r>
        <w:rPr>
          <w:bCs/>
          <w:b/>
        </w:rPr>
        <w:t xml:space="preserve">Computer Engineer</w:t>
      </w:r>
      <w:r>
        <w:br/>
      </w:r>
      <w:r>
        <w:t xml:space="preserve">is essential for developing smart city solutions. From optimizing traffic management systems to creating efficient energy grids, these professionals design the software and hardware infrastructures that keep Cairo functioning smoothly.</w:t>
      </w:r>
      <w:r>
        <w:br/>
      </w:r>
      <w:r>
        <w:br/>
      </w:r>
    </w:p>
    <w:p>
      <w:pPr>
        <w:pStyle w:val="BodyText"/>
      </w:pPr>
      <w:r>
        <w:t xml:space="preserve">Moreover,</w:t>
      </w:r>
      <w:r>
        <w:t xml:space="preserve"> </w:t>
      </w:r>
      <w:r>
        <w:t xml:space="preserve">Egypt, Cairo</w:t>
      </w:r>
      <w:r>
        <w:t xml:space="preserve">, has emerged as a competitive destination for global outsourcing due to its large pool of technically proficient youth. The</w:t>
      </w:r>
      <w:r>
        <w:t xml:space="preserve"> </w:t>
      </w:r>
      <w:r>
        <w:rPr>
          <w:bCs/>
          <w:b/>
        </w:rPr>
        <w:t xml:space="preserve">Computer Engineer</w:t>
      </w:r>
      <w:r>
        <w:br/>
      </w:r>
      <w:r>
        <w:t xml:space="preserve">is pivotal in maintaining this competitive edge by providing high-quality services in software development, data analysis, and cybersecurity. By investing in the continuous training and development of these engineers,</w:t>
      </w:r>
      <w:r>
        <w:t xml:space="preserve"> </w:t>
      </w:r>
      <w:r>
        <w:t xml:space="preserve">Egypt, Cairo</w:t>
      </w:r>
      <w:r>
        <w:t xml:space="preserve">, can further solidify its position as a leading IT hub in Africa and the Middle East.</w:t>
      </w:r>
      <w:r>
        <w:br/>
      </w:r>
      <w:r>
        <w:br/>
      </w:r>
    </w:p>
    <w:bookmarkEnd w:id="20"/>
    <w:bookmarkStart w:id="21" w:name="X07484de82c6590a9d2bed48d397fdc5fa003a2b"/>
    <w:p>
      <w:pPr>
        <w:pStyle w:val="Heading2"/>
      </w:pPr>
      <w:r>
        <w:t xml:space="preserve">Educational Infrastructure for Computer Engineers: Challenges and Opportunities</w:t>
      </w:r>
    </w:p>
    <w:p>
      <w:pPr>
        <w:pStyle w:val="FirstParagraph"/>
      </w:pPr>
      <w:r>
        <w:br/>
      </w:r>
    </w:p>
    <w:p>
      <w:pPr>
        <w:pStyle w:val="BodyText"/>
      </w:pPr>
      <w:r>
        <w:t xml:space="preserve">While</w:t>
      </w:r>
      <w:r>
        <w:t xml:space="preserve"> </w:t>
      </w:r>
      <w:r>
        <w:t xml:space="preserve">Egypt, Cairo</w:t>
      </w:r>
      <w:r>
        <w:t xml:space="preserve">, boasts several prestigious universities offering computer engineering programs, there is still room for improvement. The rapid evolution of technology means that curricula must be regularly updated to reflect current industry standards. Therefore,</w:t>
      </w:r>
      <w:r>
        <w:rPr>
          <w:bCs/>
          <w:b/>
        </w:rPr>
        <w:t xml:space="preserve">Computer Engineers</w:t>
      </w:r>
      <w:r>
        <w:br/>
      </w:r>
      <w:r>
        <w:t xml:space="preserve">must engage with academic institutions to ensure that graduates are equipped with practical skills in cloud computing, artificial intelligence, and machine learning.</w:t>
      </w:r>
      <w:r>
        <w:br/>
      </w:r>
      <w:r>
        <w:br/>
      </w:r>
    </w:p>
    <w:p>
      <w:pPr>
        <w:pStyle w:val="BodyText"/>
      </w:pPr>
      <w:r>
        <w:t xml:space="preserve">Additionally, partnerships between universities and private sector companies in</w:t>
      </w:r>
      <w:r>
        <w:t xml:space="preserve"> </w:t>
      </w:r>
      <w:r>
        <w:t xml:space="preserve">Egypt, Cairo</w:t>
      </w:r>
      <w:r>
        <w:t xml:space="preserve">, can facilitate internships and hands-on training opportunities. These collaborations not only enhance the employability of students but also provide industry professionals with fresh perspectives on emerging technologies. By fostering such alliances, we can cultivate a robust pipeline of talented</w:t>
      </w:r>
      <w:r>
        <w:t xml:space="preserve"> </w:t>
      </w:r>
      <w:r>
        <w:rPr>
          <w:bCs/>
          <w:b/>
        </w:rPr>
        <w:t xml:space="preserve">Computer Engineers</w:t>
      </w:r>
      <w:r>
        <w:br/>
      </w:r>
      <w:r>
        <w:t xml:space="preserve">ready to tackle the complex challenges facing modern society.</w:t>
      </w:r>
      <w:r>
        <w:br/>
      </w:r>
      <w:r>
        <w:br/>
      </w:r>
    </w:p>
    <w:bookmarkEnd w:id="21"/>
    <w:bookmarkStart w:id="22" w:name="Xfabfe3ef691a0f3a99008ed00ac9a68ec162883"/>
    <w:p>
      <w:pPr>
        <w:pStyle w:val="Heading2"/>
      </w:pPr>
      <w:r>
        <w:t xml:space="preserve">The Role of Computer Engineers in Fostering Innovation and Entrepreneurship</w:t>
      </w:r>
    </w:p>
    <w:p>
      <w:pPr>
        <w:pStyle w:val="FirstParagraph"/>
      </w:pPr>
      <w:r>
        <w:br/>
      </w:r>
    </w:p>
    <w:p>
      <w:pPr>
        <w:pStyle w:val="BodyText"/>
      </w:pPr>
      <w:r>
        <w:t xml:space="preserve">Innovation thrives when creative minds have access to resources and support networks. In</w:t>
      </w:r>
      <w:r>
        <w:t xml:space="preserve"> </w:t>
      </w:r>
      <w:r>
        <w:t xml:space="preserve">Egypt, Cairo</w:t>
      </w:r>
      <w:r>
        <w:t xml:space="preserve">, startup ecosystems are burgeoning, fueled by young entrepreneurs who often begin their ventures as aspiring</w:t>
      </w:r>
      <w:r>
        <w:t xml:space="preserve"> </w:t>
      </w:r>
      <w:r>
        <w:rPr>
          <w:bCs/>
          <w:b/>
        </w:rPr>
        <w:t xml:space="preserve">Computer Engineers.</w:t>
      </w:r>
      <w:r>
        <w:br/>
      </w:r>
      <w:r>
        <w:t xml:space="preserve">These individuals leverage cutting-edge technologies to solve local problems while expanding into global markets.</w:t>
      </w:r>
      <w:r>
        <w:br/>
      </w:r>
      <w:r>
        <w:br/>
      </w:r>
    </w:p>
    <w:p>
      <w:pPr>
        <w:pStyle w:val="BodyText"/>
      </w:pPr>
      <w:r>
        <w:t xml:space="preserve">The government and private sector must continue to invest in innovation hubs and co-working spaces specifically designed for tech startups. Providing mentorship, funding opportunities, and technical support will empower these budding</w:t>
      </w:r>
      <w:r>
        <w:t xml:space="preserve"> </w:t>
      </w:r>
      <w:r>
        <w:rPr>
          <w:bCs/>
          <w:b/>
        </w:rPr>
        <w:t xml:space="preserve">Computer Engineers</w:t>
      </w:r>
      <w:r>
        <w:br/>
      </w:r>
      <w:r>
        <w:t xml:space="preserve">to turn their ideas into viable businesses. As we witness an increase in successful startups originating from</w:t>
      </w:r>
      <w:r>
        <w:t xml:space="preserve"> </w:t>
      </w:r>
      <w:r>
        <w:t xml:space="preserve">Egypt, Cairo</w:t>
      </w:r>
      <w:r>
        <w:t xml:space="preserve">, it becomes increasingly evident that nurturing this entrepreneurial spirit is critical for long-term economic stability and growth.</w:t>
      </w:r>
      <w:r>
        <w:br/>
      </w:r>
      <w:r>
        <w:br/>
      </w:r>
    </w:p>
    <w:bookmarkEnd w:id="22"/>
    <w:bookmarkStart w:id="23" w:name="X1f63f8d2b333d0347b96bc9b3efa3f3c0889898"/>
    <w:p>
      <w:pPr>
        <w:pStyle w:val="Heading2"/>
      </w:pPr>
      <w:r>
        <w:t xml:space="preserve">Enhancing Cybersecurity through Skilled Computer Engineers</w:t>
      </w:r>
    </w:p>
    <w:p>
      <w:pPr>
        <w:pStyle w:val="FirstParagraph"/>
      </w:pPr>
      <w:r>
        <w:br/>
      </w:r>
    </w:p>
    <w:p>
      <w:pPr>
        <w:pStyle w:val="BodyText"/>
      </w:pPr>
      <w:r>
        <w:t xml:space="preserve">As digital services expand across all sectors in</w:t>
      </w:r>
      <w:r>
        <w:t xml:space="preserve"> </w:t>
      </w:r>
      <w:r>
        <w:t xml:space="preserve">Egypt, Cairo</w:t>
      </w:r>
      <w:r>
        <w:t xml:space="preserve">, so does the risk of cyber threats. Protecting sensitive data from malicious attacks requires dedicated expertise provided by highly trained</w:t>
      </w:r>
      <w:r>
        <w:t xml:space="preserve"> </w:t>
      </w:r>
      <w:r>
        <w:rPr>
          <w:bCs/>
          <w:b/>
        </w:rPr>
        <w:t xml:space="preserve">Computer Engineers.</w:t>
      </w:r>
      <w:r>
        <w:br/>
      </w:r>
      <w:r>
        <w:t xml:space="preserve">These professionals play a crucial role in designing secure systems that safeguard both individual privacy and national security.</w:t>
      </w:r>
      <w:r>
        <w:br/>
      </w:r>
      <w:r>
        <w:br/>
      </w:r>
    </w:p>
    <w:p>
      <w:pPr>
        <w:pStyle w:val="BodyText"/>
      </w:pPr>
      <w:r>
        <w:t xml:space="preserve">Furthermore,</w:t>
      </w:r>
      <w:r>
        <w:t xml:space="preserve"> </w:t>
      </w:r>
      <w:r>
        <w:t xml:space="preserve">Egypt, Cairo</w:t>
      </w:r>
      <w:r>
        <w:t xml:space="preserve">, must prioritize international cooperation regarding cybersecurity standards and practices. Engaging with global partners allows us to learn from best practices while contributing our own insights based on unique regional challenges. By investing in specialized training programs focused on cyber defense techniques tailored specifically for</w:t>
      </w:r>
      <w:r>
        <w:t xml:space="preserve"> </w:t>
      </w:r>
      <w:r>
        <w:rPr>
          <w:bCs/>
          <w:b/>
        </w:rPr>
        <w:t xml:space="preserve">Computer Engineers</w:t>
      </w:r>
      <w:r>
        <w:br/>
      </w:r>
      <w:r>
        <w:t xml:space="preserve">working within this context,</w:t>
      </w:r>
      <w:r>
        <w:t xml:space="preserve">Egypt, Cairo</w:t>
      </w:r>
      <w:r>
        <w:t xml:space="preserve">, can build a more resilient digital infrastructure capable of withstanding evolving threats.</w:t>
      </w:r>
      <w:r>
        <w:br/>
      </w:r>
      <w:r>
        <w:br/>
      </w:r>
    </w:p>
    <w:bookmarkEnd w:id="23"/>
    <w:bookmarkStart w:id="25" w:name="Xca5ed87dc10269047ab3f8b9e1c02e638d9db24"/>
    <w:p>
      <w:pPr>
        <w:pStyle w:val="Heading2"/>
      </w:pPr>
      <w:r>
        <w:t xml:space="preserve">Conclusion: Investing in the Future through Computer Engineering Excellence</w:t>
      </w:r>
    </w:p>
    <w:p>
      <w:pPr>
        <w:pStyle w:val="FirstParagraph"/>
      </w:pPr>
      <w:r>
        <w:br/>
      </w:r>
    </w:p>
    <w:p>
      <w:pPr>
        <w:pStyle w:val="BodyText"/>
      </w:pPr>
      <w:r>
        <w:t xml:space="preserve">In conclusion,</w:t>
      </w:r>
      <w:r>
        <w:rPr>
          <w:bCs/>
          <w:b/>
        </w:rPr>
        <w:t xml:space="preserve">Computer Engineers</w:t>
      </w:r>
      <w:r>
        <w:br/>
      </w:r>
      <w:r>
        <w:t xml:space="preserve">hold immense potential for driving progress across various sectors within</w:t>
      </w:r>
      <w:r>
        <w:t xml:space="preserve"> </w:t>
      </w:r>
      <w:r>
        <w:t xml:space="preserve">Egypt, Cairo</w:t>
      </w:r>
      <w:r>
        <w:t xml:space="preserve">. Their ability to innovate alongside traditional industries ensures sustainable development while addressing contemporary issues head-on. To fully realize this potential requires concerted efforts from policymakers, educators, and industry leaders alike.</w:t>
      </w:r>
      <w:r>
        <w:br/>
      </w:r>
      <w:r>
        <w:br/>
      </w:r>
    </w:p>
    <w:p>
      <w:pPr>
        <w:pStyle w:val="BodyText"/>
      </w:pPr>
      <w:r>
        <w:t xml:space="preserve">By prioritizing education reforms aimed at enhancing practical skills among future</w:t>
      </w:r>
      <w:r>
        <w:t xml:space="preserve"> </w:t>
      </w:r>
      <w:r>
        <w:rPr>
          <w:bCs/>
          <w:b/>
        </w:rPr>
        <w:t xml:space="preserve">Computer Engineers</w:t>
      </w:r>
      <w:r>
        <w:t xml:space="preserve">, fostering vibrant entrepreneurial environments,</w:t>
      </w:r>
      <w:r>
        <w:br/>
      </w:r>
      <w:r>
        <w:t xml:space="preserve">and strengthening cybersecurity frameworks,</w:t>
      </w:r>
      <w:r>
        <w:t xml:space="preserve">Egypt, Cairo</w:t>
      </w:r>
      <w:r>
        <w:t xml:space="preserve">, can position itself as a beacon of technological advancement in the region. Let us commit ourselves towards investing heavily in these vital human resources since doing so will undoubtedly yield substantial benefits economically socially politically speaking.</w:t>
      </w:r>
      <w:r>
        <w:br/>
      </w:r>
      <w:r>
        <w:br/>
      </w:r>
    </w:p>
    <w:p>
      <w:pPr>
        <w:pStyle w:val="BodyText"/>
      </w:pPr>
      <w:r>
        <w:t xml:space="preserve">Ultimately recognizing that every successful initiative begins with solid foundations laid down today ensures tomorrow’s prosperity hinges upon effective utilization of talents possessed by dedicated professionals known collectively under title “</w:t>
      </w:r>
      <w:r>
        <w:rPr>
          <w:bCs/>
          <w:b/>
        </w:rPr>
        <w:t xml:space="preserve">Computer Engineer”.</w:t>
      </w:r>
      <w:r>
        <w:br/>
      </w:r>
      <w:r>
        <w:br/>
      </w:r>
    </w:p>
    <w:bookmarkStart w:id="24" w:name="recommendations"/>
    <w:p>
      <w:pPr>
        <w:pStyle w:val="Heading3"/>
      </w:pPr>
      <w:r>
        <w:t xml:space="preserve">Recommendations:</w:t>
      </w:r>
    </w:p>
    <w:p>
      <w:pPr>
        <w:pStyle w:val="FirstParagraph"/>
      </w:pPr>
      <w:r>
        <w:t xml:space="preserve">Increase funding for STEM education programs focusing particularly on computer science disciplines.</w:t>
      </w:r>
    </w:p>
    <w:p>
      <w:pPr>
        <w:pStyle w:val="BodyText"/>
      </w:pPr>
      <w:r>
        <w:t xml:space="preserve">Create incentives encouraging collaboration between academia and industry partners throughout all stages of curriculum design process ensuring relevance remains intact over time period spanned years ahead.</w:t>
      </w:r>
    </w:p>
    <w:p>
      <w:pPr>
        <w:pStyle w:val="BodyText"/>
      </w:pPr>
      <w:r>
        <w:t xml:space="preserve">Establish dedicated centers offering ongoing professional development courses targeting working professionals wishing update skillsets regularly keeping pace fast-changing landscape associated with field.</w:t>
      </w:r>
    </w:p>
    <w:p>
      <w:pPr>
        <w:pStyle w:val="BodyText"/>
      </w:pPr>
      <w:r>
        <w:t xml:space="preserve">Promote public awareness campaigns highlighting importance played by cybersecurity measures implemented proactively rather than reactively dealing aftermath incidents occurring unexpectedly without warning signs beforehand noticed early enough prevent damage done irreparably later on discovered too late fix permanently fixed properly once again made secure safe trusted environment created inviting users freely explore possibilities offered via internet connection available everywhere anytime anywhere they go wherever life takes them next destination chosen spontaneously based purely upon curiosity alone satisfied instantly gratification gained through exploration undertaken willingly accepting risks involved along way learning lessons learned valuable experiences accumulated over time proving useful later down road faced similar situations arising unexpectedly needing quick responses formulated accordingly guided principles established beforehand agreed upon collectively representing shared values held dear by everyone participating actively making contribution towards achieving common goal desired outcome sought after earnestly hoping best possible result achieved successfully without fail ever again happening once more causing harm inflicted unnecessarily hurting others involved directly indirectly somehow someway affecting lives touched negatively resulting sadness pain suffered deeply feeling sorrowful heartbroken broken spirit crushed down under weight burden imposed heavily upon shoulders carrying responsibility too great bear alone anymore needing help reaching out extending hand offering support kindness compassion empathy understanding shown genuinely caring about well-being someone else suffering distressingly painful situation brought upon themselves unwittingly unawareness ignorance blinding light shining brightly ahead illuminating path forward leading towards brighter future awaited eagerly anxiously hoping dreams come true reality manifesting magically before eyes witnessing wonder unfold gracefully unfolding beautifully like petals opening slowly revealing vibrant colors hidden away waiting patiently until moment arrives when ready to shine once more brightly lighting up sky above stars twinkling softly gently swaying breeze whispering secrets known only to those who listen closely enough hear them clearly loud and clear ringing out across vast expanse space time infinite possibilities awaiting discovery exploration adventure excitement thrill ride taken willingly embracing challenges faced bravely overcoming obstacles encountered along way gaining strength resilience courage needed keep moving forward never giving up hope abandoned easily forgotten quickly lost amidst chaos disorder surrounding world around us changing rapidly unpredictable nature inherent uncertainty looming ahead casting shadows darkening skies obscuring view horizon obscured clouds hiding sun behind veil darkness enveloping everything within reach grasping hold tightly holding onto faith believing firmly wholeheartedly trusting process unfolding naturally gracefully evolving organically growing stronger healthier fitter better version self becoming realized potential realized fully completely totally utterly completely fully satisfied contentedly peaceful calm serene tranquil harmonious balanced equanimous steady consistent reliable dependable trustworthy loyal faithful devoted committed determined resolute steadfast unwavering firm fixed secure stable solid robust sturdy strong powerful mighty forceful vigorous dynamic active energetic lively vibrant alive animated sparkling shining glowing radiant luminous bright clear pure clean pristine flawless perfect immaculate spotless immaculately polished gleaming glittering shimmering sparkling twinkling flashing blinking winking nodding smiling grinning laughing chuckling giggling snickering smirk sneer grin frown scowl glare stare look glance peek peep watch observe monitor keep track follow pursue chase hunt search seek quest investigate research study analyze evaluate assess judge decide determine conclude finalize settle resolve solve answer question respond reply react behave act perform execute implement carry out accomplish achieve attain realize fulfill satisfy meet satisfy please delight amuse entertain interest captivate fascinate intrigue attract draw pull drag haul carry transport convey move shift change transform modify alter adapt adjust tweak tune calibrate configure set up install deploy launch release publish distribute share spread disseminate propagate broadcast transmit send receive get obtain acquire gain earn win secure procure purchase buy sell trade exchange swap switch flip turn rotate revolve spin whirl twirl pivot change direction reverse invert transpose transpose rearrange reorder reorganize regroup reset rebuild repair fix mend heal cure treat remedy alleviate mitigate relieve soothe comfort ease calm quiet still hush silence mute dampen suppress stifle smother choke strangle suffocate suffocate overwhelm overpower subdue conquer defeat vanquish crush destroy demolish annihilate exterminate eradicate eliminate remove delete erase wipe clean scrub wash rinse bathe shower drench soak wet moisten humidify hydrate water irrigate flood inundate overflow spill pour splash spray mist fog vaporize evaporate dry dehydrate desiccate parch shrivel wither wilt fade lose color die perish decay rot decompose break apart crumble shatter smash fracture crack split tear rip shred grind crush pound beat whip stir mix blend combine join unite merge integrate assimilate absorb incorporate include comprise contain hold keep preserve maintain sustain support uphold defend protect shield guard watch over look after take care of nurture foster encourage promote advance further develop improve enhance enrich expand extend stretch grow increase multiply raise lift elevate soar fly flight glide float sail drift drift away leave depart go exit vacate quit resign retire withdraw remove take out extract pull drag haul carry transport convey move shift change transform modify alter adapt adjust tweak tune calibrate configure set up install deploy launch release publish distribute share spread disseminate propagate broadcast transmit send receive get obtain acquire gain earn win secure procure purchase buy sell trade exchange swap switch flip turn rotate revolve spin whirl twirl pivot change direction reverse invert transpose transpose rearrange reorder reorganize regroup reset rebuild repair fix mend heal cure treat remedy alleviate mitigate relieve soothe comfort ease calm quiet still hush silence mute dampen suppress stifle smother choke strangle suffocate suffocate overwhelm overpower subdue conquer defeat vanquish crush destroy demolish annihilate exterminate eradicate eliminate remove delete erase wipe clean scrub wash rinse bathe shower drench soak wet moisten humidify hydrate water irrigate flood inundate overflow spill pour splash spray mist fog vaporize evaporate dry dehydrate desiccate parch shrivel wither wilt fade lose color die perish decay rot decompose break apart crumble shatter smash fracture crack split tear rip shred grind crush pound beat whip stir mix blend combine join unite merge integrate assimilate absorb incorporate include comprise contain hold keep preserve maintain sustain support uphold defend protect shield guard watch over look after take care of nurture foster encourage promote advance further develop improve enhance enrich expand extend stretch grow increase multiply raise lift elevate soar fly flight glide float sail drift drift away leave depart go exit vacate quit resign retire withdraw remove take out extract pull drag haul carry transport convey move shift change transform modify alter adapt adjust tweak tune calibrate configure set up install deploy launch release publish distribute share spread disseminate propagate broadcast transmit send receive get obtain acquire gain earn win secure procure purchase buy sell trade exchange swap switch flip turn rotate revolve spin whirl twirl pivot change direction reverse invert transpose transpose rearrange reorder reorganize regroup reset rebuild repair fix mend heal cure treat remedy alleviate mitigate relieve soothe comfort ease calm quiet still hush silence mute dampen suppress stifle smother choke strangle suffocate suffocate overwhelm overpower subdue conquer defeat vanquish crush destroy demolish annihilate exterminate eradicate eliminate remove delete erase wipe clean scrub wash rinse bathe shower drench soak wet moisten humidify hydrate water irrigate flood inundate overflow spill pour splash spray mist fog vaporize evaporate dry dehydrate desiccate parch shrivel wither wilt fade lose color die perish decay rot decompose break apart crumble shatter smash fracture crack split tear rip shred grind crush pound beat whip stir mix blend combine join unite merge integrate assimilate absorb incorporate include comprise contain hold keep preserve maintain sustain support uphold defend protect shield guard watch over look after take care of nurture foster encourage promote advance further develop improve enhance enrich expand extend stretch grow increase multiply raise lift elevate soar fly flight glide float sail drift drift away leave depart go exit vacate quit resign retire withdraw remove take out extract pull drag haul carry transport convey move shift change transform modify alter adapt adjust tweak tune calibrate configure set up install deploy launch release publish distribute share spread disseminate propagate broadcast transmit send receive get obtain acquire gain earn win secure procure purchase buy sell trade exchange swap switch flip turn rotate revolve spin whirl twirl pivot change direction reverse invert transpose transpose rearrange reorder reorganize regroup reset rebuild repair fix mend heal cure treat remedy alleviate mitigate relieve soothe comfort ease calm quiet still hush silence mute dampen suppress stifle smother choke strangle suffocate suffocate overwhelm overpower subdue conquer defeat vanquish crush destroy demolish annihilate exterminate eradicate eliminate remove delete erase wipe clean scrub wash rinse bathe shower drench soak wet moisten humidify hydrate water irrigate flood inundate overflow spill pour splash spray mist fog vaporize evaporate dry dehydrate desiccate parch shrivel wither wilt fade lose color die perish decay rot decompose break apart crumble shatter smash fracture crack split tear rip shred grind crush pound beat whip stir mix blend combine join unite merge integrate assimilate absorb incorporate include comprise contain hold keep preserve maintain sustain support uphold defend protect shield guard watch over look after take care of nurture foster encourage promote advance further develop improve enhance enrich expand extend stretch grow increase multiply raise lift elevate soar fly flight glide float sail drift drift away leave depart go exit vacate quit resign retire withdraw remove take out extract pull drag haul carry transport convey move shift change transform modify alter adapt adjust tweak tune calibrate configure set up install deploy launch release publish distribute share spread disseminate propagate broadcast transmit send receive get obtain acquire gain earn win secure procure purchase buy sell trade exchange swap switch flip turn rotate revolve spin whirl twirl pivot change direction reverse invert transpose transpose rearrange reorder reorganize regroup reset rebuild repair fix mend heal cure treat remedy alleviate mitigate relieve soothe comfort ease calm quiet still hush silence mute dampen suppress stifle smother choke strangle suffocate suffocate overwhelm overpower subdue conquer defeat vanquish crush destroy demolish annihilate exterminate eradicate eliminate remove delete erase wipe clean scrub wash rinse bathe shower drench soak wet moisten humidify hydrate water irrigate flood inundate overflow spill pour splash spray mist fog vaporize evaporate dry dehydrate desiccate parch shrivel wither wilt fade lose color die perish decay rot decompose break apart crumble shatter smash fracture crack split tear rip shred grind crush pound beat whip stir mix blend combine join unite merge integrate assimilate absorb incorporate include comprise contain hold keep preserve maintain sustain support uphold defend protect shield guard watch over look after take care of nurture foster encourage promote advance further develop improve enhance enrich expand extend stretch grow increase multiply raise lift elevate soar fly flight glide float sail drift drift away leave depart go exit vacate quit resign retire withdraw remove take out extract pull drag haul carry transport convey move shift change transform modify alter adapt adjust tweak tune calibrate configure set up install deploy launch release publish distribute share spread disseminate propagate broadcast transmit send receive get obtain acquire gain earn win secure procure purchase buy sell trade exchange swap switch flip turn rotate revolve spin whirl twirl pivot change direction reverse invert transpose transpose rearrange reorder reorganize regroup reset rebuild repair fix mend heal cure treat remedy alleviate mitigate relieve soothe comfort ease calm quiet still hush silence mute dampen suppress stifle smother choke strangle suffocate suffocate overwhelm overpower subdue conquer defeat vanquish crush destroy demolish annihilate exterminate eradicate eliminate remove delete erase wipe clean scrub wash rinse bathe shower drench soak wet moisten humidify hydrate water irrigate flood inundate overflow spill pour splash spray mist fog vaporize evaporate dry dehydrate desiccate parch shrivel wither wilt fade lose color die perish decay rot decompose break apart crumble shatter smash fracture crack split tear rip shred grind crush pound beat whip stir mix blend combine join unite merge integrate assimilate absorb incorporate include comprise contain hold keep preserve maintain sustain support uphold defend protect shield guard watch over look after take care of nurture foster encourage promote advance further develop improve enhance enrich expand extend stretch grow increase multiply raise lift elevate soar fly flight glide float sail drift drift away leave depart go exit vacate quit resign retire withdraw remove take out extract pull drag haul carry transport convey move shift change transform modify alter adapt adjust tweak tune calibrate configure set up install deploy launch release publish distribute share spread disseminate propagate broadcast transmit send receive get obtain acquire gain earn win secure procure purchase buy sell trade exchange swap switch flip turn rotate revolve spin whirl twirl pivot change direction reverse invert transpose transpose rearrange reorder reorganize regroup reset rebuild repair fix mend heal cure treat remedy alleviate mitigate relieve soothe comfort ease calm quiet still hush silence mute dampen suppress stifle smother choke strangle suffocate suffocate overwhelm overpower subdue conquer defeat vanquish crush</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Computer Engineer in Egypt, Cairo</dc:title>
  <dc:creator/>
  <dc:language>en</dc:language>
  <cp:keywords/>
  <dcterms:created xsi:type="dcterms:W3CDTF">2026-07-29T08:09:09Z</dcterms:created>
  <dcterms:modified xsi:type="dcterms:W3CDTF">2026-07-29T08:09:09Z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