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Nigeria</w:t>
      </w:r>
      <w:r>
        <w:t xml:space="preserve"> </w:t>
      </w:r>
      <w:r>
        <w:t xml:space="preserve">Lagos</w:t>
      </w:r>
    </w:p>
    <w:bookmarkStart w:id="29" w:name="Xdce19b2be6baa1d3f203c2565fa1aee2f46967e"/>
    <w:p>
      <w:pPr>
        <w:pStyle w:val="Heading1"/>
      </w:pPr>
      <w:r>
        <w:t xml:space="preserve">Project Report : Strategic Implementation of Data Science in Nigeria Lagos</w:t>
      </w:r>
    </w:p>
    <w:p>
      <w:pPr>
        <w:pStyle w:val="FirstParagraph"/>
      </w:pPr>
      <w:r>
        <w:t xml:space="preserve">&lt; em &gt;Date : October 26, 2023</w:t>
      </w:r>
      <w:r>
        <w:br/>
      </w:r>
      <w:r>
        <w:t xml:space="preserve">&lt; em &gt;Prepared For : Stakeholders and Investors in the Nigerian Technology Sector</w:t>
      </w:r>
      <w:r>
        <w:br/>
      </w:r>
      <w:r>
        <w:t xml:space="preserve">&lt; br /&gt;</w:t>
      </w:r>
    </w:p>
    <w:p>
      <w:pPr>
        <w:pStyle w:val="BodyText"/>
      </w:pPr>
      <w:r>
        <w:rPr>
          <w:bCs/>
          <w:b/>
        </w:rPr>
        <w:t xml:space="preserve">Executive Summary:This project report outlines the critical necessity and strategic value of integrating Data Scientist roles within the burgeoning economic hub of Nigeria Lagos. As Lagos continues to evolve into Africa’s leading fintech, logistics, and service center, the demand for data-driven decision-making has reached a tipping point. This document explores how deploying skilled Data Scientists can solve local challenges in infrastructure, finance, and healthcare while driving sustainable growth in Nigeria Lagos.</w:t>
      </w:r>
    </w:p>
    <w:bookmarkStart w:id="20" w:name="introduction"/>
    <w:p>
      <w:pPr>
        <w:pStyle w:val="Heading2"/>
      </w:pPr>
      <w:r>
        <w:t xml:space="preserve">1 . Introduction</w:t>
      </w:r>
    </w:p>
    <w:p>
      <w:pPr>
        <w:pStyle w:val="FirstParagraph"/>
      </w:pPr>
      <w:r>
        <w:t xml:space="preserve">In the rapidly digitizing landscape of West Africa , no city exemplifies potential as vividly as Nigeria Lagos . With a population exceeding twenty million people and an economy that contributes significantly to the national GDP , Lagos is a complex ecosystem of informal markets, modern corporate headquarters, sprawling urban centers , and developing digital infrastructure. However , this complexity presents unique challenges that traditional management strategies can no longer address effectively . The introduction and expansion of the Data Scientist role within companies operating in Nigeria Lagos represent not just a technological upgrade , but a fundamental shift in operational philosophy.</w:t>
      </w:r>
    </w:p>
    <w:p>
      <w:pPr>
        <w:pStyle w:val="BodyText"/>
      </w:pPr>
      <w:r>
        <w:t xml:space="preserve">A Data Scientist is more than merely an analyst ; they are architects of insight who utilize advanced statistical methods, machine learning algorithms , and large - scale data processing to derive actionable intelligence. In the context of Nigeria Lagos , where demographic shifts and economic volatility are constant factors, the ability to predict trends , optimize resources , and personalize services is paramount. This report argues that leveraging Data Scientists is essential for businesses aiming to remain competitive in this dynamic market.</w:t>
      </w:r>
    </w:p>
    <w:bookmarkEnd w:id="20"/>
    <w:bookmarkStart w:id="21" w:name="X60b937d8d8fc2cd5f7af7d7d51f280c9752e1f6"/>
    <w:p>
      <w:pPr>
        <w:pStyle w:val="Heading2"/>
      </w:pPr>
      <w:r>
        <w:t xml:space="preserve">2 . The Context : Why Nigeria Lagos Requires Data-Driven Solutions</w:t>
      </w:r>
    </w:p>
    <w:p>
      <w:pPr>
        <w:pStyle w:val="FirstParagraph"/>
      </w:pPr>
      <w:r>
        <w:t xml:space="preserve">Nigeria Lagos operates under a set of constraints and opportunities distinct from other global cities. Traffic congestion in areas like Victoria Island and Lekki Phase 1 costs the economy billions of dollars annually in lost productivity. Similarly , the banking sector faces significant hurdles related to fraud detection due to its large unbanked population transitioning into digital banking. These issues cannot be solved through intuition alone; they require rigorous quantitative analysis.</w:t>
      </w:r>
    </w:p>
    <w:p>
      <w:pPr>
        <w:pStyle w:val="BodyText"/>
      </w:pPr>
      <w:r>
        <w:t xml:space="preserve">Furthermore, the rise of fintech giants in Nigeria Lagos has generated unprecedented amounts of transactional data. While data collection is robust , the extraction of value from this raw material remains inconsistent across many firms. Without dedicated Data Scientists, organizations risk suffering from "data rich, information poor" syndrome , where vast repositories of customer behavior and market trends are left unused.</w:t>
      </w:r>
    </w:p>
    <w:bookmarkEnd w:id="21"/>
    <w:bookmarkStart w:id="25" w:name="Xb0149351e00413ed5bde5c20fc2a34392c7f6cb"/>
    <w:p>
      <w:pPr>
        <w:pStyle w:val="Heading2"/>
      </w:pPr>
      <w:r>
        <w:t xml:space="preserve">3 . Key Areas of Impact for Data Scientists in Nigeria Lagos</w:t>
      </w:r>
    </w:p>
    <w:bookmarkStart w:id="22" w:name="Xe31279ea60266a71f1d1c1b6339697545fb29cd"/>
    <w:p>
      <w:pPr>
        <w:pStyle w:val="Heading3"/>
      </w:pPr>
      <w:r>
        <w:t xml:space="preserve">3 .1 Financial Technology ( Fintech ) and Risk Management</w:t>
      </w:r>
    </w:p>
    <w:p>
      <w:pPr>
        <w:pStyle w:val="FirstParagraph"/>
      </w:pPr>
      <w:r>
        <w:t xml:space="preserve">The financial sector in Nigeria Lagos is at the forefront of adopting artificial intelligence. Data Scientists play a pivotal role here by developing credit scoring models that assess risk for individuals lacking traditional banking histories. By analyzing alternative data points — such as mobile phone usage patterns , utility payments , and transaction history — Data Scientists enable banks and fintech firms to extend loans responsibly . This inclusion fosters economic growth in Nigeria Lagos while minimizing default rates through sophisticated predictive modeling.</w:t>
      </w:r>
    </w:p>
    <w:bookmarkEnd w:id="22"/>
    <w:bookmarkStart w:id="23" w:name="logistics-and-supply-chain-optimization"/>
    <w:p>
      <w:pPr>
        <w:pStyle w:val="Heading3"/>
      </w:pPr>
      <w:r>
        <w:t xml:space="preserve">3 .2 Logistics and Supply Chain Optimization</w:t>
      </w:r>
    </w:p>
    <w:p>
      <w:pPr>
        <w:pStyle w:val="FirstParagraph"/>
      </w:pPr>
      <w:r>
        <w:t xml:space="preserve">Logistics remains a critical backbone for commerce in Nigeria Lagos. Companies delivering goods across the city face unpredictable traffic patterns and security concerns. Data Scientists utilize real - time data analytics to optimize delivery routes , predict demand surges during festive periods , and manage inventory levels efficiently . For instance, by analyzing historical traffic data from Lagos Island to the mainland , logistics firms can reduce fuel consumption and delivery times significantly, thereby enhancing customer satisfaction.</w:t>
      </w:r>
    </w:p>
    <w:bookmarkEnd w:id="23"/>
    <w:bookmarkStart w:id="24" w:name="healthcare-delivery"/>
    <w:p>
      <w:pPr>
        <w:pStyle w:val="Heading3"/>
      </w:pPr>
      <w:r>
        <w:t xml:space="preserve">3 .3 Healthcare Delivery</w:t>
      </w:r>
    </w:p>
    <w:p>
      <w:pPr>
        <w:pStyle w:val="FirstParagraph"/>
      </w:pPr>
      <w:r>
        <w:t xml:space="preserve">Public health challenges in Nigeria Lagos , including malaria outbreaks and maternal health issues , benefit greatly from epidemiological modeling. Data Scientists collaborate with healthcare providers to track disease patterns, allocate medical supplies where they are needed most, and predict outbreak clusters. In the private sector, hospital management systems use data analytics to reduce patient wait times and optimize staff scheduling.</w:t>
      </w:r>
    </w:p>
    <w:bookmarkEnd w:id="24"/>
    <w:bookmarkEnd w:id="25"/>
    <w:bookmarkStart w:id="26" w:name="challenges-and-strategic-considerations"/>
    <w:p>
      <w:pPr>
        <w:pStyle w:val="Heading2"/>
      </w:pPr>
      <w:r>
        <w:t xml:space="preserve">4 . Challenges and Strategic Considerations</w:t>
      </w:r>
    </w:p>
    <w:p>
      <w:pPr>
        <w:pStyle w:val="FirstParagraph"/>
      </w:pPr>
      <w:r>
        <w:t xml:space="preserve">While the benefits are clear , deploying Data Scientists in Nigeria Lagos is not without challenges. The primary hurdle is talent acquisition. Although a growing pool of tech-savvy youth exists, senior-level expertise in advanced machine learning and big data infrastructure is still scarce. To address this, companies must invest heavily in training and upskilling local talent.</w:t>
      </w:r>
    </w:p>
    <w:p>
      <w:pPr>
        <w:pStyle w:val="BodyText"/>
      </w:pPr>
      <w:r>
        <w:t xml:space="preserve">Additionally, data privacy and ethical considerations are increasingly important. As Data Scientists handle sensitive personal information regarding citizens of Nigeria Lagos , strict adherence to the Nigeria Data Protection Regulation ( NDPR ) is mandatory. Ensuring that algorithms do not perpetuate bias or discrimination is also crucial for maintaining public trust.</w:t>
      </w:r>
    </w:p>
    <w:bookmarkEnd w:id="26"/>
    <w:bookmarkStart w:id="27" w:name="recommendations-for-implementation"/>
    <w:p>
      <w:pPr>
        <w:pStyle w:val="Heading2"/>
      </w:pPr>
      <w:r>
        <w:t xml:space="preserve">5 . Recommendations for Implementation</w:t>
      </w:r>
    </w:p>
    <w:p>
      <w:pPr>
        <w:pStyle w:val="FirstParagraph"/>
      </w:pPr>
      <w:r>
        <w:t xml:space="preserve">&lt; li &gt;&lt; strong &gt;Establish Local Centers of Excellence : Companies should create dedicated data teams within Nigeria Lagos rather than relying solely on offshore support. This ensures cultural relevance and faster response times to local market changes.&lt; li &gt;&lt; em &gt;Invest in Continuous Education : Partner with local universities and tech hubs like Yabacon Valley to offer internships and specialized training programs for aspiring Data Scientists.&lt; li &gt;&lt; strong &gt;Prioritize Infrastructure : Reliable internet connectivity and cloud computing resources are essential. Investing in robust data infrastructure will empower Data Scientists to work without technical bottlenecks.&lt; em &gt;Promote Interdisciplinary Collaboration : Data Scientists must work closely with domain experts — whether in finance, logistics, or healthcare — to ensure that models solve real-world problems relevant to the Nigerian context.</w:t>
      </w:r>
    </w:p>
    <w:bookmarkEnd w:id="27"/>
    <w:bookmarkStart w:id="28" w:name="conclusion"/>
    <w:p>
      <w:pPr>
        <w:pStyle w:val="Heading2"/>
      </w:pPr>
      <w:r>
        <w:t xml:space="preserve">6 . Conclusion</w:t>
      </w:r>
    </w:p>
    <w:p>
      <w:pPr>
        <w:pStyle w:val="FirstParagraph"/>
      </w:pPr>
      <w:r>
        <w:t xml:space="preserve">The integration of Data Scientists into the workforce of Nigeria Lagos is no longer optional; it is a strategic imperative. As the city continues its trajectory toward becoming a global tech hub, organizations that harness the power of data will lead their industries. Data Scientists provide the analytical depth required to navigate the complexities of urban life in Nigeria Lagos , from optimizing traffic flows to securing financial transactions.</w:t>
      </w:r>
    </w:p>
    <w:p>
      <w:pPr>
        <w:pStyle w:val="BodyText"/>
      </w:pPr>
      <w:r>
        <w:t xml:space="preserve">By investing in this role, businesses contribute not only to their own profitability but also to the broader development of Nigeria’s economy. The insights generated by Data Scientists can inform policy decisions, improve public services, and drive innovation across sectors. Therefore , it is recommended that all major stakeholders in Nigeria Lagos prioritize the recruitment, retention , and empowerment of Data Science professionals as a core component of their long-term growth strategy.</w:t>
      </w:r>
    </w:p>
    <w:p>
      <w:pPr>
        <w:pStyle w:val="BodyText"/>
      </w:pPr>
      <w:r>
        <w:t xml:space="preserve">&lt; em &gt;End of Report. For further inquiries regarding the specific technical requirements for Data Scientist roles in this region , please contact our project management office .</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Impact of the Data Scientist in Nigeria Lagos</dc:title>
  <dc:creator/>
  <dc:language>en</dc:language>
  <cp:keywords/>
  <dcterms:created xsi:type="dcterms:W3CDTF">2026-07-29T02:47:32Z</dcterms:created>
  <dcterms:modified xsi:type="dcterms:W3CDTF">2026-07-29T02:47:32Z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