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599fad10f2de1ca356a87f376d953880d5626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Health Policy Makers</w:t>
      </w:r>
    </w:p>
    <w:p>
      <w:pPr>
        <w:pStyle w:val="BodyText"/>
      </w:pPr>
      <w:r>
        <w:rPr>
          <w:bCs/>
          <w:b/>
        </w:rPr>
        <w:t xml:space="preserve">From:_project_team@example.com</w:t>
      </w:r>
    </w:p>
    <w:bookmarkEnd w:id="20"/>
    <w:bookmarkStart w:id="21" w:name="X634d3e6096ea7b0a61719c401bbfd6b9413b182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To:_stakeholders_and_policy_makers@example.com</w:t>
      </w:r>
    </w:p>
    <w:bookmarkEnd w:id="21"/>
    <w:bookmarkStart w:id="22" w:name="Xac7ef04452596ec5003d22e26204eb28bdb2217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_stakeholders_and_policy_makers@example.com</w:t>
      </w:r>
    </w:p>
    <w:bookmarkEnd w:id="22"/>
    <w:bookmarkStart w:id="23" w:name="Xe03dcd7101823c955264a282624e35cbc105473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3"/>
    <w:bookmarkStart w:id="24" w:name="Xa9232548f35f02aaf3d342e9a251fecce631bb6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4"/>
    <w:bookmarkStart w:id="25" w:name="Xd45d5e1562fbb9e3e62ad7ca0efbe858b0bf3eb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5"/>
    <w:bookmarkStart w:id="26" w:name="Xa0ad1ed1e454e3fd339aa598b755e9b3c756bf2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6"/>
    <w:bookmarkStart w:id="27" w:name="X1b9a9bd53284e0170a56bf84069193e077e1928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7"/>
    <w:bookmarkStart w:id="28" w:name="X9490f2a7804dba52e0b97e99e6145ecf196bfb5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8"/>
    <w:bookmarkStart w:id="29" w:name="X0b3dd02864095a342721192f4b7b35623964eff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29"/>
    <w:bookmarkStart w:id="30" w:name="X8868e769e62cc4f94c9410afa9e8d54adb5f02b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0"/>
    <w:bookmarkStart w:id="31" w:name="X4acbf0cb1935902268e2850f9783c8e21c87a53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1"/>
    <w:bookmarkStart w:id="32" w:name="Xcacfcc39e3cef3b6d9ee50173520a78ec088ce8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2"/>
    <w:bookmarkStart w:id="33" w:name="Xedf55841f1ea715177bf121b0f30d312e328bf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3"/>
    <w:bookmarkStart w:id="34" w:name="X581572990b08c9e92fe04ad8ba212f97c45cd1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4"/>
    <w:bookmarkStart w:id="35" w:name="X8a013d79fd1e2a1508b85e6a78927eeb452f984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5"/>
    <w:bookmarkStart w:id="36" w:name="Xfbb99dcd542b60713ca816a830413c9940b24e2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6"/>
    <w:bookmarkStart w:id="37" w:name="Xcd1a2bde75c3f5a35d79a8095a821aafe825b47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7"/>
    <w:bookmarkStart w:id="38" w:name="X0c0781d18f9d34ec955cd91aae3d2ad3954e24f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8"/>
    <w:bookmarkStart w:id="39" w:name="Xc812cb3d77512c40fb3fd17a5b61760111504eb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39"/>
    <w:bookmarkStart w:id="40" w:name="X2f5bb76dc0a7579beb3404aeef2ddfaa05ec7a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0"/>
    <w:bookmarkStart w:id="41" w:name="Xbce9da4852acb5cee976b4dbf8e9dc66244ad0d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1"/>
    <w:bookmarkStart w:id="42" w:name="X7ca711c6682ffcbed31dd70323662ee5c1b2c8c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2"/>
    <w:bookmarkStart w:id="43" w:name="X9fb3a1e8a310ceaca3606eb726f020d7a687ba5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3"/>
    <w:bookmarkStart w:id="44" w:name="Xed17cf21097b81df13fabdc424afcf0225aadb3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4"/>
    <w:bookmarkStart w:id="45" w:name="X917efb3f1bab5308357dda73a2c00ed9f0fe42e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5"/>
    <w:bookmarkStart w:id="46" w:name="X9abba5d2eec17d7ea9f5b0018cdfbb5a61ce8f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6"/>
    <w:bookmarkStart w:id="47" w:name="X7be5e5eaf0d96c8fd9d3bf44b8224fc94c3acd6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7"/>
    <w:bookmarkStart w:id="48" w:name="X91e4028b9e9e6c57a83cdf206163eec76241fac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8"/>
    <w:bookmarkStart w:id="49" w:name="X837a4f31d3e6295f60db78fe08407657c9ebae5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49"/>
    <w:bookmarkStart w:id="50" w:name="Xa19fe0b993e096f2837c457ac5a5fd7115407bd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0"/>
    <w:bookmarkStart w:id="51" w:name="Xfd8748433414fe054aefd3ed699a441192f4261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1"/>
    <w:bookmarkStart w:id="52" w:name="X2c42e635cc185171143f2762488f6cbb539ba18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2"/>
    <w:bookmarkStart w:id="53" w:name="X52c0bfbc2130e76223041918f1138ea867d1e17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3"/>
    <w:bookmarkStart w:id="54" w:name="X7114b3d9f74e30431b7cbc346843cddf17a03b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4"/>
    <w:bookmarkStart w:id="55" w:name="X653acca6373bed9ee8d5e10204030444cb829c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5"/>
    <w:bookmarkStart w:id="56" w:name="X48d4cdebd5e600b4e43d932c925a7e7af80ae23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6"/>
    <w:bookmarkStart w:id="57" w:name="X1a87fe6e61eee3a06058e829cc45ffd7cc35581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7"/>
    <w:bookmarkStart w:id="58" w:name="X71540c16b6cb064ba58005e7f15a5601aeb389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8"/>
    <w:bookmarkStart w:id="59" w:name="Xfd8837f6eb46871d5354475a5950e5cf8333abe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59"/>
    <w:bookmarkStart w:id="60" w:name="X29daeb69a925c4ff820dbc945e9c97e237bd9ce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0"/>
    <w:bookmarkStart w:id="61" w:name="X8cfd1ba6062ebef0d434a94374f5463f57de058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1"/>
    <w:bookmarkStart w:id="62" w:name="X1479492d3333f27bb3198eb9ce196776a29a3d5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2"/>
    <w:bookmarkStart w:id="63" w:name="X21c535691175a1f0a50d9355af80d872deb32f9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3"/>
    <w:bookmarkStart w:id="64" w:name="Xc1aa73fe7baecbdb18b7f838d6ab947e13d7316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4"/>
    <w:bookmarkStart w:id="65" w:name="X8c84ea566124d9bdbe07b5f4e0d2dbdefd2d254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5"/>
    <w:bookmarkStart w:id="66" w:name="Xf99ffe86b5c4c85b5e1b7c83644e7c7d97d3684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6"/>
    <w:bookmarkStart w:id="67" w:name="X1fb0daa0fda9902c54c1903f685ef48aaccb44a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7"/>
    <w:bookmarkStart w:id="68" w:name="X435fb962cffd1223cf33918abfa948e3b882ba1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8"/>
    <w:bookmarkStart w:id="69" w:name="X050ea5624317026db31ba057b0511e4179aabfb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69"/>
    <w:bookmarkStart w:id="70" w:name="Xd5db49c01c8018daec666fabf130624b15180d2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p>
      <w:pPr>
        <w:pStyle w:val="FirstParagraph"/>
      </w:pPr>
      <w:r>
        <w:t xml:space="preserve">Date:_stakeholders_and_policy_makers@example.com</w:t>
      </w:r>
    </w:p>
    <w:bookmarkEnd w:id="70"/>
    <w:bookmarkStart w:id="71" w:name="X664718127816dfeb06ec3fb3e1911b8d46442f0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of Dietitian Services in Lagos, Nigeria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2026-07-29T07:03:09Z</dcterms:created>
  <dcterms:modified xsi:type="dcterms:W3CDTF">2026-07-29T07:03:09Z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