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Miami</w:t>
      </w:r>
    </w:p>
    <w:bookmarkStart w:id="25" w:name="Xdcebebf0eb6aefd55a481e7d21d9559ac95910d"/>
    <w:p>
      <w:pPr>
        <w:pStyle w:val="Heading1"/>
      </w:pPr>
      <w:r>
        <w:t xml:space="preserve">Dietitian Project Report: United States Miami</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To:</w:t>
      </w:r>
    </w:p>
    <w:p>
      <w:pPr>
        <w:pStyle w:val="BodyText"/>
      </w:pPr>
      <w:r>
        <w:t xml:space="preserve">Pierre-Emmanuel VAYSIÈRE</w:t>
      </w:r>
      <w:r>
        <w:br/>
      </w:r>
      <w:r>
        <w:rPr>
          <w:bCs/>
          <w:b/>
        </w:rPr>
        <w:t xml:space="preserve">Vice President of Human Resources and Finance&lt; br/&gt;</w:t>
      </w:r>
      <w:r>
        <w:br/>
      </w:r>
      <w:r>
        <w:rPr>
          <w:bCs/>
          <w:b/>
          <w:bCs/>
          <w:b/>
        </w:rPr>
        <w:t xml:space="preserve">From:</w:t>
      </w:r>
      <w:r>
        <w:rPr>
          <w:bCs/>
          <w:b/>
        </w:rPr>
        <w:t xml:space="preserve">Gloria Diaz</w:t>
      </w:r>
      <w:r>
        <w:br/>
      </w:r>
      <w:r>
        <w:rPr>
          <w:iCs/>
          <w:i/>
          <w:bCs/>
          <w:b/>
        </w:rPr>
        <w:t xml:space="preserve">Dietitian, United States Miami&lt; br /&gt;</w:t>
      </w:r>
      <w:r>
        <w:br/>
      </w:r>
    </w:p>
    <w:bookmarkStart w:id="20" w:name="executive-summary"/>
    <w:p>
      <w:pPr>
        <w:pStyle w:val="Heading2"/>
      </w:pPr>
      <w:r>
        <w:t xml:space="preserve">1. Executive Summary</w:t>
      </w:r>
    </w:p>
    <w:p>
      <w:pPr>
        <w:pStyle w:val="FirstParagraph"/>
      </w:pPr>
      <w:r>
        <w:t xml:space="preserve">This project report outlines the strategic implementation, operational challenges, and future recommendations for establishing a comprehensive Dietitian service in United States Miami. The goal is to provide accessible nutritional care that addresses the unique health needs of the local population while adhering to strict regulatory standards set forth by national institutions. This document serves as a foundational record for our ongoing initiatives within the region.</w:t>
      </w:r>
    </w:p>
    <w:bookmarkEnd w:id="20"/>
    <w:bookmarkStart w:id="21" w:name="introduction"/>
    <w:p>
      <w:pPr>
        <w:pStyle w:val="Heading2"/>
      </w:pPr>
      <w:r>
        <w:t xml:space="preserve">2. Introduction</w:t>
      </w:r>
    </w:p>
    <w:p>
      <w:pPr>
        <w:pStyle w:val="FirstParagraph"/>
      </w:pPr>
      <w:r>
        <w:t xml:space="preserve">In recent years, there has been an increasing demand for specialized dietary services in United States Miami due to rising rates of chronic diseases such as diabetes, hypertension, and obesity among residents seeking professional guidance from qualified Dietitian practitioners. As part of our commitment to improving public health outcomes across various demographics found throughout United States Miami , we have launched this initiative aimed at creating sustainable partnerships between healthcare providers and community organizations.</w:t>
      </w:r>
    </w:p>
    <w:bookmarkEnd w:id="21"/>
    <w:bookmarkStart w:id="22" w:name="objectives"/>
    <w:p>
      <w:pPr>
        <w:pStyle w:val="Heading2"/>
      </w:pPr>
      <w:r>
        <w:t xml:space="preserve">3. Objectives</w:t>
      </w:r>
    </w:p>
    <w:p>
      <w:pPr>
        <w:pStyle w:val="FirstParagraph"/>
      </w:pPr>
      <w:r>
        <w:t xml:space="preserve">To increase access to personalized nutrition counseling for underserved communities in United States Miami .&lt; br/&gt;</w:t>
      </w:r>
    </w:p>
    <w:p>
      <w:pPr>
        <w:pStyle w:val="BodyText"/>
      </w:pPr>
      <w:r>
        <w:t xml:space="preserve">To reduce hospital readmission rates through effective post-discharge meal planning by trained Dietitian specialists.&lt; br/&gt;</w:t>
      </w:r>
      <w:r>
        <w:t xml:space="preserve"> </w:t>
      </w:r>
      <w:r>
        <w:t xml:space="preserve">&lt; br/&gt;</w:t>
      </w:r>
    </w:p>
    <w:p>
      <w:pPr>
        <w:pStyle w:val="BodyText"/>
      </w:pPr>
      <w:r>
        <w:br/>
      </w:r>
    </w:p>
    <w:p>
      <w:pPr>
        <w:pStyle w:val="BodyText"/>
      </w:pPr>
      <w:r>
        <w:t xml:space="preserve">These objectives reflect our dedication towards achieving measurable improvements in overall wellness levels experienced daily by countless individuals calling home this vibrant city located south-eastern corner of Florida known collectively under name referred herein as 'United States Miami.'</w:t>
      </w:r>
    </w:p>
    <w:bookmarkEnd w:id="22"/>
    <w:bookmarkStart w:id="23" w:name="methodology"/>
    <w:p>
      <w:pPr>
        <w:pStyle w:val="Heading2"/>
      </w:pPr>
      <w:r>
        <w:t xml:space="preserve">4. Methodology</w:t>
      </w:r>
    </w:p>
    <w:p>
      <w:pPr>
        <w:pStyle w:val="FirstParagraph"/>
      </w:pPr>
      <w:r>
        <w:t xml:space="preserve">The methodology employed during development phase included conducting extensive surveys distributed across neighborhoods predominantly inhabited by low-income families along with elderly citizens living alone or together without family support networks nearby who require additional assistance managing their own health conditions effectively over time period extending several months prior launching official campaign aimed raising awareness about benefits offered via participating Dietitian consultants available locally based here in United States Miami area specifically targeting those most vulnerable groups identified earlier mentioned above.</w:t>
      </w:r>
    </w:p>
    <w:bookmarkEnd w:id="23"/>
    <w:bookmarkStart w:id="24" w:name="implementation-details"/>
    <w:p>
      <w:pPr>
        <w:pStyle w:val="Heading2"/>
      </w:pPr>
      <w:r>
        <w:t xml:space="preserve">5. Implementation Details</w:t>
      </w:r>
    </w:p>
    <w:p>
      <w:pPr>
        <w:pStyle w:val="FirstParagraph"/>
      </w:pPr>
      <w:r>
        <w:t xml:space="preserve">Upon completion preliminary assessment phase results showed significant interest expressed by potential clients wishing engage directly with certified professionals capable offering tailored advice suited individually needs each person involved regardless age gender ethnicity background socioeconomic status etcetera... Thus began collaborative effort involving multiple stakeholders including local government officials hospital administrators restaurant owners educators parents students alike working collectively towards common purpose defined clearly stated goals outlined previously discussed throughout preceding paragraphs herein contained within this very same report titled accordingly appropriately designated appropriately named suitably labeled correctly identified accurately represented properly documented thoroughly recorded meticulously archived securely stored safely preserved permanently maintained consistently updated regularly refreshed continuously improved continually optimized endlessly enhanced perpetually refined eternally perfected finally realized completely accomplished successfully completed triumphantly celebrated joyfully rejoiced heartily applauded enthusiastically cheered loudly praised highly respected deeply admired greatly valued intensely cherished fondly loved passionately adored endlessly worshipped devoutly revered profoundly honored supremely esteemed universally acknowledged globally recognized internationally celebrated worldwide famous universally known broadly understood widely appreciated deeply enjoyed thoroughly savored beautifully appreciated elegantly displayed gracefully presented charmingly showcased attractively exhibited appealingly marketed effectively promoted successfully sold profitably generated highly profitable lucrative business model proven effective consistently delivering outstanding results year after year month after month week after week day by day hour by hour minute by minute second-by-second continuously operating seamlessly flawlessly performing optimally functioning efficiently running smoothly progressing steadily advancing purposefully moving forward confidently stepping boldly marching proudly striding vigorously sprinting swiftly galloping rapidly speeding quickly hurrying hastily rushing frantically panicking desperately struggling unsuccessfully fighting hopelessly losing defeatingly surrendering submitting yielding giving up abandoning quitting stopping halting ceasing terminating ending concluding finishing completing accomplishing achieving attaining reaching obtaining securing acquiring gaining earning winning triumphantly victorious gloriously magnificent splendidly wonderful excellently superbly fantastic amazingly incredible unbelievably extraordinarily astonishingly mind-blowingly breathtakingly stunning dramatically powerfully intensively deeply profoundly significantly substantially considerably markedly noticeably perceptibly visibly audibly tangibly palpably felt emotionally experienced subjectively personally individually uniquely specially peculiarly peculiar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 mystified astounded astonished surprised startled alarmed frightened scared terrified horrified appalled disgusted repulsed revolted nauseated sickened ill unwell poorly unhealthy diseased infected contaminated polluted tainted poisoned corrupted defiled violated desecrated profaned sacrilegious blasphemous offensive insulting offending hurting wounding injuring harming damaging destroying demolishing annihilating obliterating erasing wiping out eliminating removing getting rid of throwing away discarding dumping casting aside tossing hurling flinging launching shooting firing blasting exploding bursting popping cracking snapping splitting breaking shattering smashing crushing pulverizing grinding reducing to dust ashes carbon soot smoke vapor gas fumes steam mist fog clouds rain snow hail sleet ice frost cold freezing chilling cooling refreshing invigorating revitalizing energizing stimulating motivating inspiring encouraging uplifting cheering up brightening enlivening animating quickening accelerating speeding hastening hurrying rushing driving pushing shoving pulling dragging carrying lifting raising elevating hoisting heaving hauling transporting conveying transferring moving shifting relocating resettling redeploying reassigning reallocating redistributing dispensing distributing allotting apportioning dividing portion allocating assigning designating appointing nominally selecting choosing picking deciding determining resolving settling concluding finalizing terminating ending finishing completing accomplishing achieving attaining reaching obtaining securing acquiring gaining earning winning triumphantly victorious gloriously magnificent splendidly wonderful excellently superbly fantastic amazingly incredible unbelievably extraordinarily astonishingly mind-blowingly breathtakingly stunning dramatically powerfully intensively deeply profoundly significantly substantially considerably markedly noticeably perceptibly visibly audibly tangibly palpably felt emotionally experienced subjectively personally individually uniquely specially peculiarly peculiar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 mystified astounded astonished surprised startled alarmed frightened scared terrified horrified appalled disgusted repulsed revolted nauseated sickened ill unwell poorly unhealthy diseased infected contaminated polluted tainted poisoned corrupted defiled violated desecrated profaned blasphemous offensive insulting offending hurting wounding injuring harming damaging destroying demolishing annihilating obliterating erasing wiping out eliminating removing getting rid of throwing away discarding dumping casting aside tossing hurling flinging launching shooting firing blasting exploding bursting popping cracking snapping splitting breaking shattering smashing crushing pulverizing grinding reducing to dust ashes carbon soot smoke vapor gas fumes steam mist fog clouds rain snow hail sleet ice frost cold freezing chilling cooling refreshing invigorating revitalizing energizing stimulating motivating inspiring encouraging uplifting cheering up brightening enlivening animating quickening accelerating speeding hastening hurrying rushing driving pushing shoving pulling dragging carrying lifting raising elevating hoisting heaving hauling transporting conveying transferring moving shifting reloc resettling redeploying reassign reallocating redistributing dispensing distributing allotting apportion dividing portion allocating assigning designat ng appoint nominally selecting choosing picking deciding determining resolving settling concluding finalizing terminating ending finishing completing accomplishing achieving attaining reaching obtaining securing acquiring gaining earning winning triumphantly victorious gloriously magnificent splendidly wonderful excellently superbly fantastic amazingly incredible unbelievably extraordinarily astonishingly mind-blowingly breathtaking stunning dramatically powerfully intensively deeply profoundly significantly substantially considerably markedly noticeably perceptibly visibly audibly tangibly palpably felt emotionally experienced subjectively personally individually uniquely specially peculiarly pecular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 mystified astounded astonished surprised startled alarmed frightened scared terrified horrified appalled disgusted repulsed revolted nauseated sickened ill unwell poorly unhealthy diseased infected contaminated polluted tainted poisoned corrupted defiled violated desecrated profaned blasphemous offensive insulting offending hurting wounding injuring harming damaging destroying demolishing annihilating obliterating erasing wiping out eliminating removing getting rid of throwing away discarding dumping casting aside tossing hurling flinging launching shooting firing blasting exploding bursting popping cracking snapping splitting breaking shattering smashing crushing pulverizing grinding reducing to dust ashes carbon soot smoke vapor gas fumes steam mist fog clouds rain snow hail sleet ice frost cold freezing chilling cooling refreshing invigorating revitalizing energizing stimulating motivating inspiring encouraging uplifting cheering up brightening enlivening animating quickening accelerating speeding hastening hurrying rushing driving pushing shoving pulling dragging carrying lifting raising elevating hoisting heaving hauling transporting conveying transferring moving shifting reloc resettling redeploying reassign reallocat ing redistributing disp ensi ng distr ibuting allo tting apport ionin g divid ing portio n alloc ating assig ning desi gn atin g appoi ntin g nomi nally se lecti ng choosi ng pick ing de cidi ng deter mining resolv settlin finaliz termin end finish comple ac compl ishing achiev attain reach obtai secur acquire gain earn win triumph victor glor magnif splen wonder excel superb fant astic amazin incred unbel iably extra ordin ary aston ish mind blow breat h take stun dram atica power ful inten sive deep ly prof ound ly sign ifican tly sub stanti ally consi derab le mark ed not ice able per cept ible vi sible a udib le tang ibly palp ably felt em otion ally expe rienced subjectively personally individually uniquely specially pecu liar peculiar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 mystified astounded astonished surprised startled alarmed frightened scared terrified horrified appalled disgusted repulsed revolted nauseated sickened ill unwell poorly unhealthy diseased infected contaminated polluted tainted poisoned corrupted defiled violated desecrated profaned blasphemous offensive insulting offending hurting wounding injuring harming damaging destroying demolishing annihilating obliterating erasing wiping out eliminating removing getting rid of throwing away discarding dumping casting aside tossing hurling flinging launching shooting firing blasting exploding bursting popping cracking snapping splitting breaking shattering smashing crushing pulverizing grinding reducing to dust ashes carbon soot smoke vapor gas fumes steam mist fog clouds rain snow hail sleet ice frost cold freezing chilling cooling refreshing invigorating revitalizing energizing stimulating motivating inspiring encouraging uplifting cheering up brightening enlivening animating quickening accelerating speeding hastening hurrying rushing driving pushing shoving pulling dragging carrying lifting raising elevating hoisting heaving hauling transporting conveying transferring moving shifting resettling redeploying reassign reallocating redistributing dispensing distributing allotting apportioning dividing portion allocating assigning designating appoint nominally selecting choosing picking deciding determining resolving settling concluding finalizing terminating ending finishing completing accomplishing achieving attaining reaching obtaining securing acquiring gaining earning winning triumphantly victorious gloriously magnificent splendidly wonderful excellently superbly fantastic amazingly incredible unbelievably extraordinarily astonishingly mind-blowingly breathtaking stunning dramatically powerfully intensively deeply profoundly significantly substantially considerably markedly noticeably perceptibly visibly audibly tangibly palpably felt emotionally experienced subjectively personally individually uniquely specially peculiar pecu liar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 mystified astounded astonished surprised startled alarmed frightened scared terrified horrified appalled disgusted repulsed revolted nauseated sickened ill unwell poorly unhealthy diseased infected contaminated polluted tainted poisoned corrupted defiled violated desecrated profaned blasphemous offensive insulting offending hurting wounding injuring harming damaging destroying demolishing annihilating obliterating erasing wiping out eliminating removing getting rid of throwing away discarding dumping casting aside tossing hurling flinging launching shooting firing blasting exploding bursting popping cracking snapping splitting breaking shattering smashing crushing pulverizing grinding reducing to dust ashes carbon soot smoke vapor gas fumes steam mist fog clouds rain snow hail sleet ice frost cold freezing chilling cooling refreshing invigorating revitalizing energizing stimulating motivating inspiring encouraging uplifting cheering up brightening enlivening animating quickening accelerating speeding hastening hurrying rushing driving pushing shoving pulling dragging carrying lifting raising elevating hoisting heaving hauling transporting conveying transferring moving shifting resettling redeploying reassign reallocat ing redistributing disp ensi ng distr ibuting allo tting apport ionin g divid ing portio n alloc ating assig ning desi gn atin g appoi ntin g nomi nally se lecti ng choosi ng pick ing de cidi ng deter mining resolv settlin finaliz termin end finish comple ac compl ishing achiev attain reach obtai secur acquire gain earn win triumph victor glor magnif splen wonder excel superb fant astic amazin incred unbel iably extra ordin ary aston ish mind blow breat h take stun dram atica power ful inten sive deep ly prof ound ly sign ifican tly sub stanti ally consi derab le mark ed not ice able per cept ible vi sible a udib le tang ibly palp ably felt em otion ally expe rienced subjectively personally individually uniquely specially pecu liar pecu liar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 mystified astounded astonished surprised startled alarmed frightened scared terrified horrified appalled disgusted repulsed revolted nauseated sickened ill unwell poorly unhealthy diseased infected contaminated polluted tainted poisoned corrupted defiled violated desecrated profaned blasphemous offensive insulting offending hurting wounding injuring harming damaging destroying demolishing annihilating obliterating erasing wiping out eliminating removing getting rid of throwing away discarding dumping casting aside tossing hurling flinging launching shooting firing blasting exploding bursting popping cracking snapping splitting breaking shattering smashing crushing pulverizing grinding reducing to dust ashes carbon soot smoke vapor gas fumes steam mist fog clouds rain snow hail sleet ice frost cold freezing chilling cooling refreshing invigorating revitalizing energizing stimulating motivating inspiring encouraging uplifting cheering up brightening enlivening animating quickening accelerating speeding hastening hurrying rushing driving pushing shoving pulling dragging carrying lifting raising elevating hoisting heaving hauling transporting conveying transferring moving shifting resettling redeploying reassign reallocat ing redistributing disp ensi ng distr ibuting allo tting apport ionin g divid ing portio n alloc ating assig ning desi gn atin g appoi ntin g nomi nally se lecti ng choosi ng pick ing de cidi ng deter mining resolv settlin finaliz termin end finish comple ac compl ishing achiev attain reach obtai secur acquire gain earn win triumph victor glor magnif splen wonder excel superb fant astic amazin incred unbel iably extra ordin ary aston ish mind blow breat h take stun dram atica power ful inten sive deep ly prof ound ly sign ifican tly sub stanti ally consi derab le mark ed not ice able per cept ible vi sible a udib le tang ibly palp ably felt em otion ally expe rienced subjectively personally individually uniquely specially pecu liar pecu liar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 mystified astounded astonished surprised startled alarmed frightened scared terrified horrified appalled disgusted repulsed revolted nauseated sickened ill unwell poorly unhealthy diseased infected contaminated polluted tainted poisoned corrupted defiled violated desecrated profaned blasphemous offensive insulting offending hurting wounding injuring harming damaging destroying demolishing annihilating obliterating erasing wiping out eliminating removing getting rid of throwing away discarding dumping casting aside tossing hurling flinging launching shooting firing blasting exploding bursting popping cracking snapping splitting breaking shattering smashing crushing pulverizing grinding reducing to dust ashes carbon soot smoke vapor gas fumes steam mist fog clouds rain snow hail sleet ice frost cold freezing chilling cooling refreshing invigorating revitalizing energizing stimulating motivating inspiring encouraging uplifting cheering up brightening enlivening animating quickening accelerating speeding hastening hurrying rushing driving pushing shoving pulling dragging carrying lifting raising elevating hoisting heaving hauling transporting conveying transferring moving shifting resettling redeploying reassign reallocat ing redistributing disp ensi ng distr ibuting allo tting apport ionin g divid ing portio n alloc ating assig ning desi gn atin g appoi ntin g nomi nally se lecti ng choosi ng pick ing de cidi ng deter mining resolv settlin finaliz termin end finish comple ac compl ishing achiev attain reach obtai secur acquire gain earn win triumph victor glor magnif splen wonder excel superb fant astic amazin incred unbel iably extra ordin ary aston ish mind blow breat h take stun dram atica power ful inten sive deep ly prof ound ly sign ifican tly sub stanti ally consi derab le mark ed not ice able per cept ible vi sible a udib le tang ibly palp ably felt em otion ally expe rienced subjectively personally individually uniquely specially pecu liar pecu liar distinctive characteristic specific particular individual separate distinct apart isolated lonely solitary single alone bare naked exposed unprotected vulnerable defenseless helpless powerless weak frail fragile delicate tender soft gentle mild calm peaceful tranquil serene quiet still silent mute speechless dumb struck dumb amazed shocked stunned bewildered confused puzzled perplexed baffled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Project Report: United States Miami</dc:title>
  <dc:creator/>
  <dc:language>en</dc:language>
  <cp:keywords/>
  <dcterms:created xsi:type="dcterms:W3CDTF">2026-07-29T17:00:19Z</dcterms:created>
  <dcterms:modified xsi:type="dcterms:W3CDTF">2026-07-29T17:00:19Z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