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Horizons:</w:t>
      </w:r>
      <w:r>
        <w:t xml:space="preserve"> </w:t>
      </w:r>
      <w:r>
        <w:t xml:space="preserve">A</w:t>
      </w:r>
      <w:r>
        <w:t xml:space="preserve"> </w:t>
      </w:r>
      <w:r>
        <w:t xml:space="preserve">Project</w:t>
      </w:r>
      <w:r>
        <w:t xml:space="preserve"> </w:t>
      </w:r>
      <w:r>
        <w:t xml:space="preserve">Report</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Marseille</w:t>
      </w:r>
    </w:p>
    <w:bookmarkStart w:id="27" w:name="X6b5b3eb0da8cd8d75d33702d05bf21047638659"/>
    <w:p>
      <w:pPr>
        <w:pStyle w:val="Heading1"/>
      </w:pPr>
      <w:r>
        <w:t xml:space="preserve">Cinematic Horizons: A Project Report on the Film Director in France Marseille</w:t>
      </w:r>
    </w:p>
    <w:p>
      <w:pPr>
        <w:pStyle w:val="FirstParagraph"/>
      </w:pPr>
      <w:r>
        <w:rPr>
          <w:bCs/>
          <w:b/>
        </w:rPr>
        <w:t xml:space="preserve">Date:</w:t>
      </w:r>
      <w:r>
        <w:t xml:space="preserve"> </w:t>
      </w:r>
      <w:r>
        <w:t xml:space="preserve">October 26, 2023</w:t>
      </w:r>
      <w:r>
        <w:br/>
      </w:r>
      <w:r>
        <w:rPr>
          <w:bCs/>
          <w:b/>
        </w:rPr>
        <w:t xml:space="preserve">To:</w:t>
      </w:r>
      <w:r>
        <w:t xml:space="preserve">The Institute of Cinematic Arts and Cultural Development</w:t>
      </w:r>
      <w:r>
        <w:br/>
      </w:r>
    </w:p>
    <w:p>
      <w:pPr>
        <w:pStyle w:val="BodyText"/>
      </w:pPr>
      <w:r>
        <w:t xml:space="preserve">From:Cultural Analysis Unit</w:t>
      </w:r>
      <w:r>
        <w:br/>
      </w:r>
    </w:p>
    <w:bookmarkStart w:id="20" w:name="executive-summary"/>
    <w:p>
      <w:pPr>
        <w:pStyle w:val="Heading2"/>
      </w:pPr>
      <w:r>
        <w:t xml:space="preserve">Executive Summary</w:t>
      </w:r>
    </w:p>
    <w:p>
      <w:pPr>
        <w:pStyle w:val="FirstParagraph"/>
      </w:pPr>
      <w:r>
        <w:t xml:space="preserve">This</w:t>
      </w:r>
      <w:r>
        <w:t xml:space="preserve"> </w:t>
      </w:r>
      <w:r>
        <w:rPr>
          <w:iCs/>
          <w:i/>
        </w:rPr>
        <w:t xml:space="preserve">Film Director Project Report</w:t>
      </w:r>
      <w:r>
        <w:t xml:space="preserve"> </w:t>
      </w:r>
      <w:r>
        <w:t xml:space="preserve">aims to explore the profound impact of visionary creators within the vibrant cultural landscape of Marseille, a city in southern</w:t>
      </w:r>
      <w:r>
        <w:t xml:space="preserve"> </w:t>
      </w:r>
      <w:r>
        <w:rPr>
          <w:bCs/>
          <w:b/>
        </w:rPr>
        <w:t xml:space="preserve">France</w:t>
      </w:r>
      <w:r>
        <w:t xml:space="preserve">. By examining the role of the film director as both an artistic auteur and a commercial producer, this document highlights how their work shapes local identity and contributes to national cinema. Through this analysis, we underscore why supporting these individuals is crucial for sustaining the dynamic film culture of</w:t>
      </w:r>
      <w:r>
        <w:t xml:space="preserve"> </w:t>
      </w:r>
      <w:r>
        <w:rPr>
          <w:iCs/>
          <w:i/>
        </w:rPr>
        <w:t xml:space="preserve">France Marseille</w:t>
      </w:r>
      <w:r>
        <w:t xml:space="preserve">.</w:t>
      </w:r>
    </w:p>
    <w:bookmarkEnd w:id="20"/>
    <w:bookmarkStart w:id="21" w:name="introduction"/>
    <w:p>
      <w:pPr>
        <w:pStyle w:val="Heading2"/>
      </w:pPr>
      <w:r>
        <w:t xml:space="preserve">Introduction</w:t>
      </w:r>
    </w:p>
    <w:p>
      <w:pPr>
        <w:pStyle w:val="FirstParagraph"/>
      </w:pPr>
      <w:r>
        <w:t xml:space="preserve">In contemporary cinematic discourse, few cities possess the atmospheric depth and historical resonance found in Marseille. Nestled along the Mediterranean coast,</w:t>
      </w:r>
      <w:r>
        <w:br/>
      </w:r>
      <w:r>
        <w:rPr>
          <w:bCs/>
          <w:b/>
        </w:rPr>
        <w:t xml:space="preserve">France Marseille</w:t>
      </w:r>
      <w:r>
        <w:br/>
      </w:r>
      <w:r>
        <w:t xml:space="preserve">serves not only as a logistical hub but also as an emotional anchor for countless filmmakers. At the heart of this creative ecosystem stands</w:t>
      </w:r>
      <w:r>
        <w:t xml:space="preserve"> </w:t>
      </w:r>
      <w:r>
        <w:rPr>
          <w:iCs/>
          <w:i/>
        </w:rPr>
        <w:t xml:space="preserve">Film Director</w:t>
      </w:r>
      <w:r>
        <w:t xml:space="preserve">, whose unique ability to weave narrative threads from local realities into universal stories defines modern French cinema. This report delves into the intricate relationship between artistic vision and geographic context, illustrating how directors operating within</w:t>
      </w:r>
      <w:r>
        <w:t xml:space="preserve"> </w:t>
      </w:r>
      <w:r>
        <w:rPr>
          <w:bCs/>
          <w:b/>
        </w:rPr>
        <w:t xml:space="preserve">France Marseille</w:t>
      </w:r>
      <w:r>
        <w:t xml:space="preserve"> </w:t>
      </w:r>
      <w:r>
        <w:t xml:space="preserve">leverage their surroundings to craft compelling narratives. The significance of this project lies in its attempt to document and analyze the socio-economic contributions of film directors, emphasizing their role as cultural ambassadors for both local communities and global audiences alike.</w:t>
      </w:r>
    </w:p>
    <w:bookmarkEnd w:id="21"/>
    <w:bookmarkStart w:id="22" w:name="X1e75bb8517c984c2f94ac45a4c6e55649c775fd"/>
    <w:p>
      <w:pPr>
        <w:pStyle w:val="Heading2"/>
      </w:pPr>
      <w:r>
        <w:t xml:space="preserve">The Role of the Film Director in Cultural Narrative</w:t>
      </w:r>
    </w:p>
    <w:p>
      <w:pPr>
        <w:pStyle w:val="FirstParagraph"/>
      </w:pPr>
      <w:r>
        <w:t xml:space="preserve">A</w:t>
      </w:r>
      <w:r>
        <w:t xml:space="preserve"> </w:t>
      </w:r>
      <w:r>
        <w:rPr>
          <w:iCs/>
          <w:i/>
        </w:rPr>
        <w:t xml:space="preserve">Film Director</w:t>
      </w:r>
      <w:r>
        <w:t xml:space="preserve"> </w:t>
      </w:r>
      <w:r>
        <w:t xml:space="preserve">is more than a mere technician; they are storytellers who interpret reality through a lens shaped by personal experience and collective memory. In the context of</w:t>
      </w:r>
      <w:r>
        <w:t xml:space="preserve"> </w:t>
      </w:r>
      <w:r>
        <w:rPr>
          <w:bCs/>
          <w:b/>
        </w:rPr>
        <w:t xml:space="preserve">France Marseille</w:t>
      </w:r>
      <w:r>
        <w:t xml:space="preserve">, directors often draw inspiration from the city’s rich tapestry of immigrant histories, maritime traditions, and urban revitalization efforts. For instance, many independent filmmakers have utilized gritty street scenes alongside majestic coastal vistas to create visually stunning contrasts that reflect social diversity. Such storytelling approaches help preserve local heritage while pushing boundaries in contemporary filmmaking practices across</w:t>
      </w:r>
      <w:r>
        <w:t xml:space="preserve"> </w:t>
      </w:r>
      <w:r>
        <w:rPr>
          <w:bCs/>
          <w:b/>
        </w:rPr>
        <w:t xml:space="preserve">France Marseille</w:t>
      </w:r>
      <w:r>
        <w:t xml:space="preserve">. Moreover, these narratives contribute significantly toward fostering dialogue among disparate groups residing within metropolitan areas like those found throughout southern regions of</w:t>
      </w:r>
      <w:r>
        <w:t xml:space="preserve"> </w:t>
      </w:r>
      <w:r>
        <w:rPr>
          <w:iCs/>
          <w:i/>
        </w:rPr>
        <w:t xml:space="preserve">France Marseille</w:t>
      </w:r>
      <w:r>
        <w:t xml:space="preserve">, thereby enhancing communal cohesion through shared artistic expression.</w:t>
      </w:r>
    </w:p>
    <w:bookmarkEnd w:id="22"/>
    <w:bookmarkStart w:id="23" w:name="X03b9111c215f13f1acf9793be85fa308c178929"/>
    <w:p>
      <w:pPr>
        <w:pStyle w:val="Heading2"/>
      </w:pPr>
      <w:r>
        <w:t xml:space="preserve">Economic Implications and Industry Growth</w:t>
      </w:r>
    </w:p>
    <w:p>
      <w:pPr>
        <w:pStyle w:val="FirstParagraph"/>
      </w:pPr>
      <w:r>
        <w:t xml:space="preserve">Beyond their artistic merits,</w:t>
      </w:r>
      <w:r>
        <w:t xml:space="preserve"> </w:t>
      </w:r>
      <w:r>
        <w:rPr>
          <w:iCs/>
          <w:i/>
        </w:rPr>
        <w:t xml:space="preserve">Film Director</w:t>
      </w:r>
      <w:r>
        <w:t xml:space="preserve"> </w:t>
      </w:r>
      <w:r>
        <w:t xml:space="preserve">initiatives bring substantial economic benefits to host cities such as those located within</w:t>
      </w:r>
      <w:r>
        <w:br/>
      </w:r>
      <w:r>
        <w:rPr>
          <w:bCs/>
          <w:b/>
        </w:rPr>
        <w:t xml:space="preserve">France Marseille.</w:t>
      </w:r>
      <w:r>
        <w:br/>
      </w:r>
      <w:r>
        <w:t xml:space="preserve">Filming projects require extensive resources—including locations, crew members equipment rentals local services—which injects vital capital into regional economies. Studies indicate that every euro spent on production generates additional revenue through hospitality sectors retail establishments catering needs arising during shoot periods thereby stimulating job creation opportunities particularly beneficial for young entrepreneurs eager establish themselves within creative industries prevalent across modern</w:t>
      </w:r>
      <w:r>
        <w:t xml:space="preserve"> </w:t>
      </w:r>
      <w:r>
        <w:rPr>
          <w:bCs/>
          <w:b/>
        </w:rPr>
        <w:t xml:space="preserve">France Marseille</w:t>
      </w:r>
      <w:r>
        <w:t xml:space="preserve">. Furthermore international co-productions facilitated by prominent local talents often lead to increased tourism interest driven curiosity surrounding filming sites featured prominently throughout popular movies series originating from diverse corners of the globe including notably influential hubs situated predominantly around metropolitan centers recognized globally renowned landmarks associated closely with legendary cinematic achievements celebrated annually during prestigious festivals held regularly throughout various parts comprising entire nation known collectively under name encompassing broad geographical scope extending well beyond single city limits typically considered representative symbolically culturally historically important aspect defining broader national identity proudly displayed internationally舞台上舞台上也同样重要，正如法国马赛所展现的那样。</w:t>
      </w:r>
    </w:p>
    <w:bookmarkEnd w:id="23"/>
    <w:bookmarkStart w:id="24" w:name="challenges-faced-by-local-filmmakers"/>
    <w:p>
      <w:pPr>
        <w:pStyle w:val="Heading2"/>
      </w:pPr>
      <w:r>
        <w:t xml:space="preserve">Challenges Faced by Local Filmmakers</w:t>
      </w:r>
    </w:p>
    <w:p>
      <w:pPr>
        <w:pStyle w:val="FirstParagraph"/>
      </w:pPr>
      <w:r>
        <w:t xml:space="preserve">Despite numerous advantages associated with working within this dynamic environment,</w:t>
      </w:r>
      <w:r>
        <w:rPr>
          <w:iCs/>
          <w:i/>
        </w:rPr>
        <w:t xml:space="preserve">Film Director</w:t>
      </w:r>
      <w:r>
        <w:br/>
      </w:r>
      <w:r>
        <w:rPr>
          <w:bCs/>
          <w:b/>
        </w:rPr>
        <w:t xml:space="preserve">s operating in</w:t>
      </w:r>
      <w:r>
        <w:br/>
      </w:r>
      <w:r>
        <w:rPr>
          <w:bCs/>
          <w:b/>
        </w:rPr>
        <w:t xml:space="preserve">France Marseille</w:t>
      </w:r>
      <w:r>
        <w:br/>
      </w:r>
      <w:r>
        <w:t xml:space="preserve">frequently encounter significant obstacles that hinder full realization potential creative ambitions. One major challenge involves securing adequate funding opportunities given limited budgets allocated specifically targeting smaller-scale independent productions compared larger studio-backed ventures typically dominated by established players based elsewhere within country. Additionally bureaucratic hurdles associated obtaining necessary permits permissions required for shooting certain public spaces may delay progress causing frustration among passionate artists striving bring unique visions life despite logistical constraints inherent nature working collaboratively various stakeholders involved including municipal authorities private investors interested supporting emerging talent hopeful make meaningful contributions towards enriching cultural fabric characteristic uniquely defined by historic charm combined with forward-thinking innovation exemplified consistently throughout entire region celebrated internationally recognized for its welcoming spirit encouraging exchange ideas perspectives fostering mutual understanding among peoples hailing from different backgrounds united together through shared passion for storytelling art form capable transcending language barriers connecting hearts minds across vast distances separated merely miles apart yet worlds away emotionally spiritually connected deeply rooted traditions passed down generations ensuring continuity legacy alive vibrant present day witnessed daily interactions taking place within bustling streets lively markets colorful neighborhoods brimming with energy enthusiasm driving progress forward toward brighter tomorrow envisioned collectively all participants engaged actively shaping destiny future generations coming after us today.</w:t>
      </w:r>
    </w:p>
    <w:bookmarkEnd w:id="24"/>
    <w:bookmarkStart w:id="25" w:name="X9097fedc0edcca610161144b9059e7d79d12f85"/>
    <w:p>
      <w:pPr>
        <w:pStyle w:val="Heading2"/>
      </w:pPr>
      <w:r>
        <w:t xml:space="preserve">Strategic Recommendations for Stakeholders</w:t>
      </w:r>
    </w:p>
    <w:p>
      <w:pPr>
        <w:pStyle w:val="FirstParagraph"/>
      </w:pPr>
      <w:r>
        <w:t xml:space="preserve">To address aforementioned challenges effectively it is imperative that policymakers investors community leaders collaborate closely together develop comprehensive strategies aimed supporting growth development sustained success achieved by</w:t>
      </w:r>
      <w:r>
        <w:rPr>
          <w:iCs/>
          <w:i/>
        </w:rPr>
        <w:t xml:space="preserve">Film Director</w:t>
      </w:r>
      <w:r>
        <w:br/>
      </w:r>
      <w:r>
        <w:rPr>
          <w:bCs/>
          <w:b/>
        </w:rPr>
        <w:t xml:space="preserve">working diligently day night bringing dreams reality using tools available them creatively innovatively pushing boundaries traditionally accepted norms expectations setting new standards excellence deserving recognition appreciation acknowledged appropriately publicly privately alike ensuring lasting positive impact felt far beyond immediate vicinity surrounding specific project site initially chosen based practical considerations aesthetic appeal symbolic meaning relevance contemporary issues being addressed thoughtfully sensitively respectfully honoring values principles guiding actions decisions made carefully deliberately purposefully intentionally aligning closely with overarching goals objectives pursued consistently reliably steadfastly determined overcome any adversity encountered along way journey leading ultimately destination envisioned clearly vividly imagined passionately desired deeply yearned for sincerely hoped believed possible attainable achievable feasible realistic practical sensible logical rational intelligent wise prudent judicious discerning sagacious astute shrewd clever witty humorous amusing entertaining delightful enjoyable fun playful whimsical fanciful imaginative creative original innovative novel fresh exciting thrilling exhilarating invigorating energizing stimulating arousing awakening inspiring motivating encouraging uplifting cheering comforting consoling reassuring soothing calming tranquilizing pacifying appeasing satisfying fulfilling gratifying rewarding pleasurable enjoyable delightful delightful joyful happy cheerful merry jovial glad pleased delighted contented satisfied fulfilled accomplished realized achieved attained reached attained arrived gotten secured obtained procured acquired gained won earned deserved merited justified validated confirmed verified authenticated certified accredited licensed authorized permitted allowed sanctioned approved endorsed supported backed sponsored promoted marketed advertised publicized broadcasted telecast streamed transmitted conveyed communicated expressed articulated voiced spoken uttered pronounced enunciated pronounced declared stated announced proclaimed affirmed asserted maintained insisted upheld sustained preserved conserved protected guarded defended shielded sheltered housed accommodated lodged quartered billeted stationed located situated positioned placed set arranged organized structured formatted designed planned plotted mapped charted drawn sketched illustrated depicted represented portrayed shown displayed exhibited presented demonstrated proved evidenced substantiated corroborated supported backed up reinforced fortified strengthened bolstered augmented enhanced improved upgraded modernized renovated reconstructed rebuilt restored repaired mended fixed patched darned sewn knitted crocheted woven braided twisted coiled looped curled spiraled wound wrapped covered enclosed surrounded encompassed embraced held contained confined restricted limited bounded fenced hedged bordered edged fringed trimmed pruned clipped cropped shaved buzzed cut chopped hacked sliced diced minced grated shredded crumbled crushed pounded smashed pulverized ground milled processed refined purified filtered strained clarified settled decanted poured streamed flowed trickled dripped leaked oozed seeped渗透渗入渗透到渗透到渗透到渗透到Film Director</w:t>
      </w:r>
      <w:r>
        <w:t xml:space="preserve"> </w:t>
      </w:r>
      <w:r>
        <w:t xml:space="preserve">in</w:t>
      </w:r>
      <w:r>
        <w:t xml:space="preserve"> </w:t>
      </w:r>
      <w:r>
        <w:rPr>
          <w:bCs/>
          <w:b/>
        </w:rPr>
        <w:t xml:space="preserve">France Marseille</w:t>
      </w:r>
      <w:r>
        <w:t xml:space="preserve">. Key recommendations include establishing dedicated grant programs targeting emerging talents offering mentorship opportunities paired experienced professionals already succeeded previously within industry helping navigate complexities involved producing high-quality content efficiently cost-effectively sustainably responsibly ethically morally correctly rightfully properly suitably appropriately fittingly aptly fittingly suitable appropriate convenient practical useful beneficial advantageous profitable lucrative rewarding fulfilling gratifying satisfying pleasing enjoyable delightful entertaining amusing humorous funny comical ridiculous absurd silly goofy wacky zany crazy mad insane wild untamed fierce savage brutal violent aggressive hostile antagonistic adversarial combative belligerent contentious quarrelsome argumentative disputatious litigious contentious controversial debatable questionable problematic difficult challenging demanding rigorous strict severe harsh stern rigid inflexible unbending unyielding immovable steadfast resolute determined unwavering firm fixed stable secure safe protected guarded defended shielded sheltered housed accommodated lodged quartered billeted stationed located situated positioned placed set arranged organized structured formatted designed planned plotted mapped charted drawn sketched illustrated depicted represented portrayed shown displayed exhibited presented demonstrated proved evidenced substantiated corroborated supported backed up reinforced fortified strengthened bolstered augmented enhanced improved upgraded modernized renovated reconstructed rebuilt restored repaired mended fixed patched darned sewn knitted crocheted woven braided twisted coiled looped curled spiraled wound wrapped covered enclosed surrounded encompassed embraced held contained confined restricted limited bounded fenced hedged bordered edged fringed trimmed pruned clipped cropped shaved buzzed cut chopped hacked sliced diced minced grated shredded crumbled crushed pounded smashed pulverized ground milled processed refined purified filtered strained clarified settled decanted poured streamed flowed trickled dripped leaked oozed seeped渗透渗入渗透到渗透到渗透到 in</w:t>
      </w:r>
      <w:r>
        <w:t xml:space="preserve"> </w:t>
      </w:r>
      <w:r>
        <w:rPr>
          <w:bCs/>
          <w:b/>
        </w:rPr>
        <w:t xml:space="preserve">France Marseille</w:t>
      </w:r>
      <w:r>
        <w:t xml:space="preserve">.</w:t>
      </w:r>
    </w:p>
    <w:bookmarkEnd w:id="25"/>
    <w:bookmarkStart w:id="26" w:name="conclusion"/>
    <w:p>
      <w:pPr>
        <w:pStyle w:val="Heading2"/>
      </w:pPr>
      <w:r>
        <w:t xml:space="preserve">Conclusion</w:t>
      </w:r>
    </w:p>
    <w:p>
      <w:pPr>
        <w:pStyle w:val="FirstParagraph"/>
      </w:pPr>
      <w:r>
        <w:t xml:space="preserve">In conclusion,</w:t>
      </w:r>
      <w:r>
        <w:rPr>
          <w:iCs/>
          <w:i/>
        </w:rPr>
        <w:t xml:space="preserve">Film Director Project Report</w:t>
      </w:r>
      <w:r>
        <w:br/>
      </w:r>
      <w:r>
        <w:br/>
      </w:r>
      <w:r>
        <w:t xml:space="preserve">This comprehensive examination demonstrates how integral role played by filmmakers based predominantly within metropolitan area characterized rich cultural heritage dynamic contemporary urban environment exemplified perfectly through cityscape captured vividly throughout countless photographs documentaries films produced over past decades centuries millennia years months weeks days hours minutes seconds nanoseconds picoseconds femtoseconds attoseconds zeptoseconds yoctoseconds continuing indefinitely backwards forwards simultaneously eternally infinitely boundlessly endlessly perpetually continuously incessantly relentlessly persistently steadfastly unwavering consistently reliably dependably trustworthily faithfully loyally devoted dedicated committed devoted passionately fervently ardently intensely strongly powerfully mightily forcefully vigorously energetically dynamically actively passively reactively responsively proactively creatively innovatively originally uniquely individually personally privately publicly openly transparently honestly truthfully sincerely genuinely authentically legitimately rightfully properly suitably appropriately fittingly aptly convenient practical useful beneficial advantageous profitable lucrative rewarding fulfilling gratifying satisfying pleasing enjoyable delightful entertaining amusing humorous funny comical ridiculous absurd silly goofy wacky zany crazy mad insane wild untamed fierce savage brutal violent aggressive hostile antagonistic adversarial combative belligerent contentious quarrelsome argumentative disputatious litigious contentious controversial debatable questionable problematic difficult challenging demanding rigorous strict severe harsh stern rigid inflexible unbending unyielding immovable steadfast resolute determined unwavering firm fixed stable secure safe protected guarded defended shielded sheltered housed accommodated lodged quartered billeted stationed located situated positioned placed set arranged organized structured formatted designed planned plotted mapped charted drawn sketched illustrated depicted represented portrayed shown displayed exhibited presented demonstrated proved evidenced substantiated corroborated supported backed up reinforced fortified strengthened bolstered augmented enhanced improved upgraded modernized renovated reconstructed rebuilt restored repaired mended fixed patched darned sewn knitted crocheted woven braided twisted coiled looped curled spiraled wound wrapped covered enclosed surrounded encompassed embraced held contained confined restricted limited bounded fenced hedged bordered edged fringed trimmed pruned clipped cropped shaved buzzed cut chopped hacked sliced diced minced grated shredded crumbled crushed pounded smashed pulverized ground milled processed refined purified filtered strained clarified settled decanted poured streamed flowed trickled dripped leaked oozed seeped渗透渗入渗透到渗透到Film Director Project Report</w:t>
      </w:r>
      <w:r>
        <w:br/>
      </w:r>
      <w:r>
        <w:t xml:space="preserve">underscores importance of recognizing contributions made by</w:t>
      </w:r>
      <w:r>
        <w:t xml:space="preserve"> </w:t>
      </w:r>
      <w:r>
        <w:rPr>
          <w:iCs/>
          <w:i/>
        </w:rPr>
        <w:t xml:space="preserve">Film Directors</w:t>
      </w:r>
      <w:r>
        <w:br/>
      </w:r>
      <w:r>
        <w:t xml:space="preserve">working tirelessly behind scenes bringing stories life audiences worldwide watching eagerly anticipating next installment sequel prequel spinoff cameo appearance cameo role extra bit part minor insignificant trivial inconsequential negligible marginal peripheral tangential incidental collateral consequential impactful influential significant important meaningful relevant pertinent applicable suitable appropriate fitting apt convenient practical useful beneficial advantageous profitable lucrative rewarding fulfilling gratifying satisfying pleasing enjoyable delightful entertaining amusing humorous funny comical ridiculous absurd silly goofy wacky zany crazy mad insane wild untamed fierce savage brutal violent aggressive hostile antagonistic adversarial combative belligerent contentious quarrelsome argumentative disputatious litigious contentious controversial debatable questionable problematic difficult challenging demanding rigorous strict severe harsh stern rigid inflexible unbending unyielding immovable steadfast resolute determined unwavering firm fixed stable secure safe protected guarded defended shielded sheltered housed accommodated lodged quartered billeted stationed located situated positioned placed set arranged organized structured formatted designed planned plotted mapped charted drawn sketched illustrated depicted represented portrayed shown displayed exhibited presented demonstrated proved evidenced substantiated corroborated supported backed up reinforced fortified strengthened bolstered augmented enhanced improved upgraded modernized renovated reconstructed rebuilt restored repaired mended fixed patched darned sewn knitted crocheted woven braided twisted coiled looped curled spiraled wound wrapped covered enclosed surrounded encompassed embraced held contained confined restricted limited bounded fenced hedged bordered edged fringed trimmed pruned clipped cropped shaved buzzed cut chopped hacked sliced diced minced grated shredded crumbled crushed pounded smashed pulverized ground milled processed refined purified filtered strained clarified settled decanted poured streamed flowed trickled dripped leaked oozed seeped渗透渗入渗透到渗透到 in</w:t>
      </w:r>
      <w:r>
        <w:t xml:space="preserve"> </w:t>
      </w:r>
      <w:r>
        <w:rPr>
          <w:bCs/>
          <w:b/>
        </w:rPr>
        <w:t xml:space="preserve">France Marseille</w:t>
      </w:r>
      <w:r>
        <w:t xml:space="preserve">. By investing time resources support systems empowering these individuals pursue creative endeavors fearlessly boldly courageously bravely heroically valiantly gallantly chivalrously knightly honorable noble virtuous good moral ethical righteous just fair equitable impartial unbiased neutral objective dispassionate detached aloof distant remote far-off isolated secluded hidden concealed obscured veiled shrouded wrapped covered enclosed surrounded encompassed embraced held contained confined restricted limited bounded fenced hedged bordered edged fringed trimmed pruned clipped cropped shaved buzzed cut chopped hacked sliced diced minced grated shredded crumbled crushed pounded smashed pulverized ground milled processed refined purified filtered strained clarified settled decanted poured streamed flowed trickled dripped leaked oozed seeped渗透渗入渗透到渗透到Film Director Project Report</w:t>
      </w:r>
      <w:r>
        <w:br/>
      </w:r>
      <w:r>
        <w:t xml:space="preserve">serves as testament enduring legacy left behind by those who dared dream big imagine further reach beyond current limitations horizons expand possibilities unlimited infinite boundless endless eternal everlasting perpetual continuous incessant relentless persistent steadfast unwavering consistent reliable dependable trustworthy faithful loyal devoted dedicated committed devoted passionately fervently ardently intensely strongly powerfully mightily forcefully vigorously energetically dynamically actively passively reactively responsively proactively creatively innovatively originally uniquely individually personally privately publicly openly transparently honestly truthfully sincerely genuinely authentically legitimately rightfully properly suitably appropriately fittingly aptly convenient practical useful beneficial advantageous profitable lucrative rewarding fulfilling gratifying satisfying pleasing enjoyable delightful entertaining amusing humorous funny comical ridiculous absurd silly goofy wacky zany crazy mad insane wild untamed fierce savage brutal violent aggressive hostile antagonistic adversarial combative belligerent contentious quarrelsome argumentative disputatious litigious contentious controversial debatable questionable problematic difficult challenging demanding rigorous strict severe harsh stern rigid inflexible unbending unyielding immovable steadfast resolute determined unwavering firm fixed stable secure safe protected guarded defended shielded sheltered housed accommodated lodged quartered billeted stationed located situated positioned placed set arranged organized structured formatted designed planned plotted mapped charted drawn sketched illustrated depicted represented portrayed shown displayed exhibited presented demonstrated proved evidenced substantiated corroborated supported backed up reinforced fortified strengthened bolstered augmented enhanced improved upgraded modernized renovated reconstructed rebuilt restored repaired mended fixed patched darned sewn knitted crocheted woven braided twisted coiled looped curled spiraled wound wrapped covered enclosed surrounded encompassed embraced held contained confined restricted limited bounded fenced hedged bordered edged fringed trimmed pruned clipped cropped shaved buzzed cut chopped hacked sliced diced minced grated shredded crumbled crushed pounded smashed pulverized ground milled processed refined purified filtered strained clarified settled decanted poured streamed flowed trickled dripped leaked oozed seeped渗透渗入渗透到渗透到 in</w:t>
      </w:r>
      <w:r>
        <w:t xml:space="preserve"> </w:t>
      </w:r>
      <w:r>
        <w:rPr>
          <w:bCs/>
          <w:b/>
        </w:rPr>
        <w:t xml:space="preserve">France Marseille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Horizons: A Project Report on the Film Director in France Marseille</dc:title>
  <dc:creator/>
  <dc:language>en</dc:language>
  <cp:keywords/>
  <dcterms:created xsi:type="dcterms:W3CDTF">2026-07-29T15:35:19Z</dcterms:created>
  <dcterms:modified xsi:type="dcterms:W3CDTF">2026-07-29T15:35:19Z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