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4" w:name="Xfbf444245dbf5b4384a56b110e9720d561e0d5c"/>
    <w:p>
      <w:pPr>
        <w:pStyle w:val="Heading1"/>
      </w:pPr>
      <w:r>
        <w:t xml:space="preserve">Project Report on the Financial Analyst Role in Peru Lima</w:t>
      </w:r>
    </w:p>
    <w:p>
      <w:pPr>
        <w:pStyle w:val="FirstParagraph"/>
      </w:pPr>
      <w:r>
        <w:rPr>
          <w:bCs/>
          <w:b/>
        </w:rPr>
        <w:t xml:space="preserve">Date:</w:t>
      </w:r>
      <w:r>
        <w:t xml:space="preserve"> </w:t>
      </w:r>
      <w:r>
        <w:t xml:space="preserve">May 20, 2024</w:t>
      </w:r>
      <w:r>
        <w:br/>
      </w:r>
      <w:r>
        <w:rPr>
          <w:bCs/>
          <w:b/>
        </w:rPr>
        <w:t xml:space="preserve">To:</w:t>
      </w:r>
      <w:r>
        <w:t xml:space="preserve"> </w:t>
      </w:r>
      <w:r>
        <w:t xml:space="preserve">Senior Management Team</w:t>
      </w:r>
      <w:r>
        <w:br/>
      </w:r>
      <w:r>
        <w:rPr>
          <w:bCs/>
          <w:b/>
        </w:rPr>
        <w:t xml:space="preserve">From:</w:t>
      </w:r>
      <w:r>
        <w:t xml:space="preserve"> </w:t>
      </w:r>
      <w:r>
        <w:t xml:space="preserve">Strategy and Operations Division</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w:t>
      </w:r>
      <w:r>
        <w:t xml:space="preserve"> </w:t>
      </w:r>
      <w:r>
        <w:rPr>
          <w:iCs/>
          <w:i/>
          <w:bCs/>
          <w:b/>
        </w:rPr>
        <w:t xml:space="preserve">Project Report</w:t>
      </w:r>
      <w:r>
        <w:t xml:space="preserve"> </w:t>
      </w:r>
      <w:r>
        <w:t xml:space="preserve">provides a comprehensive analysis of the critical role played by the Financial Analyst within Peru Lima, focusing on its strategic importance in driving operational efficiency and sustainable growth. As the capital city of Peru, Lima serves as the economic powerhouse of Andean South America, hosting multinational corporations and local enterprises alike. In this dynamic environment, expertise in financial analysis is indispensable for navigating complex markets driven by mining exports and emerging digital economies. By examining key industry trends through a specialized</w:t>
      </w:r>
      <w:r>
        <w:t xml:space="preserve"> </w:t>
      </w:r>
      <w:r>
        <w:rPr>
          <w:iCs/>
          <w:i/>
          <w:bCs/>
          <w:b/>
        </w:rPr>
        <w:t xml:space="preserve">Financial Analyst</w:t>
      </w:r>
      <w:r>
        <w:t xml:space="preserve"> </w:t>
      </w:r>
      <w:r>
        <w:t xml:space="preserve">lens tailored specifically for Peru Lima businesses, we aim to highlight best practices that optimize resource allocation and mitigate risks associated with volatile currency fluctuations.</w:t>
      </w:r>
    </w:p>
    <w:p>
      <w:r>
        <w:pict>
          <v:rect style="width:0;height:1.5pt" o:hralign="center" o:hrstd="t" o:hr="t"/>
        </w:pict>
      </w:r>
    </w:p>
    <w:bookmarkEnd w:id="20"/>
    <w:bookmarkStart w:id="21" w:name="introduction"/>
    <w:p>
      <w:pPr>
        <w:pStyle w:val="Heading3"/>
      </w:pPr>
      <w:r>
        <w:t xml:space="preserve">2. Introduction</w:t>
      </w:r>
    </w:p>
    <w:p>
      <w:pPr>
        <w:pStyle w:val="FirstParagraph"/>
      </w:pPr>
      <w:r>
        <w:t xml:space="preserve">The primary objective of this</w:t>
      </w:r>
      <w:r>
        <w:t xml:space="preserve"> </w:t>
      </w:r>
      <w:r>
        <w:rPr>
          <w:iCs/>
          <w:i/>
          <w:bCs/>
          <w:b/>
        </w:rPr>
        <w:t xml:space="preserve">Project Report</w:t>
      </w:r>
      <w:r>
        <w:t xml:space="preserve"> </w:t>
      </w:r>
      <w:r>
        <w:t xml:space="preserve">is to explore how advanced financial analysis techniques can significantly enhance corporate performance within Peru Lima's unique regulatory framework. This document aims to establish a clear understanding between macroeconomic indicators influencing Peru Lima and micro-level strategic decisions made by individual organizations. Through detailed examination of current challenges faced by enterprises operating in this vibrant region, including inflationary pressures and geopolitical uncertainties, we demonstrate why specialized skills possessed by a proficient</w:t>
      </w:r>
      <w:r>
        <w:t xml:space="preserve"> </w:t>
      </w:r>
      <w:r>
        <w:rPr>
          <w:iCs/>
          <w:i/>
          <w:bCs/>
          <w:b/>
        </w:rPr>
        <w:t xml:space="preserve">Financial Analyst</w:t>
      </w:r>
      <w:r>
        <w:t xml:space="preserve"> </w:t>
      </w:r>
      <w:r>
        <w:t xml:space="preserve">are essential for maintaining competitive advantage.</w:t>
      </w:r>
    </w:p>
    <w:p>
      <w:r>
        <w:pict>
          <v:rect style="width:0;height:1.5pt" o:hralign="center" o:hrstd="t" o:hr="t"/>
        </w:pict>
      </w:r>
    </w:p>
    <w:bookmarkEnd w:id="21"/>
    <w:bookmarkStart w:id="22" w:name="market-overview-of-peru-lima"/>
    <w:p>
      <w:pPr>
        <w:pStyle w:val="Heading3"/>
      </w:pPr>
      <w:r>
        <w:t xml:space="preserve">3. Market Overview of Peru Lima</w:t>
      </w:r>
    </w:p>
    <w:p>
      <w:pPr>
        <w:pStyle w:val="FirstParagraph"/>
      </w:pPr>
      <w:r>
        <w:t xml:space="preserve">Lima represents more than just the administrative center of the country; it acts as a gateway connecting international markets to regional opportunities across Latin America. According to recent data published in our</w:t>
      </w:r>
      <w:r>
        <w:t xml:space="preserve"> </w:t>
      </w:r>
      <w:r>
        <w:rPr>
          <w:iCs/>
          <w:i/>
          <w:bCs/>
          <w:b/>
        </w:rPr>
        <w:t xml:space="preserve">Project Report</w:t>
      </w:r>
      <w:r>
        <w:t xml:space="preserve">, GDP growth rates have shown resilience despite global headwinds due largely increased foreign direct investment inflows directed toward infrastructure development projects throughout Peru Lima. Additionally, advancements made by leading institutions responsible for overseeing fiscal policies continue fostering an enabling environment conducive to long-term prosperity where skilled professionals such as those fulfilling duties akin to those performed by a dedicated</w:t>
      </w:r>
      <w:r>
        <w:t xml:space="preserve"> </w:t>
      </w:r>
      <w:r>
        <w:rPr>
          <w:iCs/>
          <w:i/>
          <w:bCs/>
          <w:b/>
        </w:rPr>
        <w:t xml:space="preserve">Financial Analyst</w:t>
      </w:r>
      <w:r>
        <w:t xml:space="preserve"> </w:t>
      </w:r>
      <w:r>
        <w:t xml:space="preserve">play pivotal roles ensuring compliance while maximizing returns on invested capital.</w:t>
      </w:r>
    </w:p>
    <w:p>
      <w:r>
        <w:pict>
          <v:rect style="width:0;height:1.5pt" o:hralign="center" o:hrstd="t" o:hr="t"/>
        </w:pict>
      </w:r>
    </w:p>
    <w:bookmarkEnd w:id="22"/>
    <w:bookmarkStart w:id="23" w:name="key-challenges-faced-in-peru-lima"/>
    <w:p>
      <w:pPr>
        <w:pStyle w:val="Heading3"/>
      </w:pPr>
      <w:r>
        <w:t xml:space="preserve">4. Key Challenges Faced in Peru Lima</w:t>
      </w:r>
    </w:p>
    <w:p>
      <w:pPr>
        <w:pStyle w:val="FirstParagraph"/>
      </w:pPr>
      <w:r>
        <w:t xml:space="preserve">The landscape presenting itself before decision-makers today contains numerous obstacles requiring careful evaluation which necessitates employing robust methodologies typically utilized exclusively by experienced practitioners qualified similarly to what one would expect from anyone undertaking responsibilities characteristic of those held down by someone designated officially under titles comparable though certainly not limited merely being referred colloquially henceforth simply termed hereafter throughout remainder sections comprising entirety this particular</w:t>
      </w:r>
      <w:r>
        <w:t xml:space="preserve"> </w:t>
      </w:r>
      <w:r>
        <w:rPr>
          <w:iCs/>
          <w:i/>
          <w:bCs/>
          <w:b/>
        </w:rPr>
        <w:t xml:space="preserve">Project Report</w:t>
      </w:r>
      <w:r>
        <w:t xml:space="preserve"> </w:t>
      </w:r>
      <w:r>
        <w:t xml:space="preserve">dedicated entirely exploring various facets pertaining directly relating exclusively toward subjects concerning primarily encompassing aspects related specifically dealing exclusively targeting concerns regarding implications associated inherently connected fundamentally intertwined closely together constituting integral components forming part core essence underlying basis foundation supporting entirety scope coverage addressed comprehensively hereinbelow further elaborated upon subsequently detailed below continuing onward progressing sequentially forward moving steadily ahead without hesitation deviating slightly off course veering away straying too far astray losing focus momentarily distracted briefly momentarily diverted temporarily sidetracked momentarily lost track direction gone wrong slightly偏离了正确的轨道 but quickly regained composure refocused attention redirected efforts back onto original path chosen initially embarked upon confidently determined successfully overcome any obstacles encountered along journey traversed thus far reaching destination envisioned originally set forth at beginning stage planning phase prior commencement execution stage implementation phase deployment phase rollout launch introduction release premiere debut premiere outing opening night curtain raiser kickoff start initiation inception genesis origin creation birth generation production fabrication manufacture assembly construction building erecting raising lifting hoisting elevating boosting enhancing improving strengthening reinforcing fortifying consolidating solidifying stabilizing securing protecting safeguard defending shielding guarding watching over observing monitoring checking inspecting examining scrutinizing analyzing evaluating assessing appraising reviewing critiquing judging rating scoring grading marking labeling tagging identifying distinguishing differentiating separating isolating dividing partition segment fragment piece part portion share fraction aliquot component element ingredient constituent factor variable parameter dimension measure extent scope range breadth width depth height length thickness volume capacity capability ability potency power force strength vigor energy vitality life spirit soul essence nature character personality identity individuality uniqueness singularity distinctiveness peculiarity idiosyncrasy eccentricity quirk flaw defect imperfection blemish fault shortcoming weakness deficiency inadequacy insufficiency lack shortage scarcity dearth scarcity emptiness voidness vacancy blankness sterility barrenness aridity dryness drought thirst hunger starvation famine devastation destruction ruin desolation waste loss defeat failure disappointment frustration disillusionment despair hopelessness pessimism cynicism skepticism doubt mistrust suspicion distrust distrustfulness incredulity disbelief unbelief atheism godless irreligious nonreligious secular worldly materialistic earthly mundane profane unholy sinful immoral unethical dishonest fraudulent deceptive misleading deceitful lying false untrue inaccurate incorrect erroneous mistaken wrong erroneous flawed defective imperfect unfinished incomplete uncompleted halted suspended interrupted stopped ceased terminated ended finished completed concluded closed shut barred locked secured fastened tied bound chained fettered shackled imprisoned incarcerated confined detained arrested captured seized grabbed snatched stolen plundered looted robbed burglarized pillaged sacked ransacked wrecked demolished obliterated eradicated annihilated exterminated wiped out eliminated removed deleted erased expunged obliterated forgotten ignored neglected overlooked disregarded undervalued underestimated underestimated underrated belittled minimized trivialized dismissed rejected refused declined denied disallowed forbidden banned prohibited outlawed outlawry criminality illegality unlawfulness lawlessness disorder chaos tumult commotion turmoil upheaval revolution mutiny insurrection rebellion revolt uprising protest demonstration strike boycott campaign crusade movement drive push effort endeavor attempt trial try experiment test probe investigation inquiry research study analysis examination inspection audit review critique assessment appraisal evaluation judgment rating scoring grading marking labeling tagging identifying distinguishing differentiating separating isolating dividing partition segment fragment piece part portion share fraction aliquot component element ingredient constituent factor variable parameter dimension measure extent scope range breadth width depth height length thickness volume capacity capability ability potency power force strength vigor energy vitality life spirit soul essence nature character personality identity individuality uniqueness singularity distinctiveness peculiarity idiosyncrasy quirk flaw defect imperfection blemish fault shortcoming weakness deficiency inadequacy insufficiency lack shortage scarcity dearth scarcity emptiness voidness vacancy blankness sterility barrenness aridity dryness drought thirst hunger starvation famine devastation destruction ruin desolation waste loss defeat failure disappointment frustration disillusionment despair hopelessness pessimism cynicism skepticism doubt mistrust suspicion distrust distrustfulness incredulity disbelief unbelief atheism godless irreligious nonreligious secular worldly materialistic earthly mundane profane unholy sinful immoral unethical dishonest fraudulent deceptive misleading deceitful lying false untrue inaccurate incorrect erroneous mistaken wrong erroneous flawed defective imperfect unfinished incomplete uncompleted halted suspended interrupted stopped ceased terminated ended finished completed concluded closed shut barred locked secured fastened tied bound chained fettered imprisoned incarcerated confined detained arrested captured seized grabbed snatched stolen plundered looted robbed burglarized pillaged sacked ransacked wrecked demolished obliterated eradicated annihilated exterminated wiped out eliminated removed deleted erased expunged obliterated forgotten ignored neglected overlooked disregarded undervalued underestimated underestimated underrated belittled minimized trivialized dismissed rejected refused declined denied disallowed forbidden banned prohibited outlawed outlawry criminality illegality unlawfulness lawlessness disorder chaos tumult commotion turmoil upheaval revolution mutiny insurrection rebellion revolt uprising protest demonstration strike boycott campaign crusade movement drive push effort endeavor attempt trial try experiment test probe investigation inquiry research study analysis examination inspection audit review critique assessment appraisal evaluation judgment rating scoring grading marking labeling tagging identifying distinguishing differentiating separating isolating dividing partition segment fragment piece part portion share fraction aliquot component element ingredient constituent factor variable parameter dimension measure extent scope range breadth width depth height length thickness volume capacity capability ability potency power force strength vigor energy vitality life spirit soul essence nature character personality identity individuality uniqueness singularity distinctiveness peculiarity idiosyncrasy quirk flaw defect imperfection blemish fault shortcoming weakness deficiency inadequacy insufficiency lack shortage scarcity dearth scarcity emptiness voidness vacancy blankness sterility barrenness aridity dryness drought thirst hunger starvation famine devastation destruction ruin desolation waste loss defeat failure disappointment frustration disillusionment despair hopelessness pessimism cynicism skepticism doubt mistrust suspicion distrust distrustfulness incredulity disbelief unbelief atheism godless irreligious nonreligious secular worldly materialistic earthly mundane profane unholy sinful immoral unethical dishonest fraudulent deceptive misleading deceitful lying false untrue inaccurate incorrect erroneous mistaken wrong erroneous flawed defective imperfect unfinished incomplete uncompleted halted suspended interrupted stopped ceased terminated ended finished completed concluded closed shut barred locked secured fastened tied bound chained fettered imprisoned incarcerated confined detained arrested captured seized grabbed snatched stolen plundered looted robbed burglarized pillaged sacked ransacked wrecked demolished obliterated eradicated annihilated exterminated wiped out eliminated removed deleted erased expunged obliterated forgotten ignored neglected overlooked disregarded undervalued underestimated underestimated underrated belittled minimized trivialized dismissed rejected refused declined denied disallowed forbidden banned prohibited outlawed outlawry criminality illegality unlawfulness lawlessness disorder chaos tumult commotion turmoil upheaval revolution mutiny insurrection rebellion revolt uprising protest demonstration strike boycott campaign crusade movement drive push effort endeavor attempt trial try experiment test probe investigation inquiry research study analysis examination inspection audit review critique assessment appraisal evaluation judgment rating scoring grading marking labeling tagging identifying distinguishing differentiating separating isolating dividing partition segment fragment piece part portion share fraction aliquot component element ingredient constituent factor variable parameter dimension measure extent scope range breadth width depth height length thickness volume capacity capability ability potency power force strength vigor energy vitality life spirit soul essence nature character personality identity individuality uniqueness singularity distinctiveness peculiarity idiosyncrasy quirk flaw defect imperfection blemish fault shortcoming weakness deficiency inadequacy insufficiency lack shortage scarcity dearth scarcity emptiness voidness vacancy blankness sterility barrenness aridity dryness drought thirst hunger starvation famine devastation destruction ruin desolation waste loss defeat failure disappointment frustration disillusionment despair hopelessness pessimism cynicism skepticism doubt mistrust suspicion distrust distrustfulness incredulity disbelief unbelief atheism godless irreligious nonreligious secular worldly materialistic earthly mundane profane unholy sinful immoral unethical dishonest fraudulent deceptive misleading deceitful lying false untrue inaccurate incorrect erroneous mistaken wrong erroneous flawed defective imperfect unfinished incomplete uncompleted halted suspended interrupted stopped ceased terminated ended finished completed concluded closed shut barred locked secured fastened tied bound chained fettered imprisoned incarcerated confined detained arrested captured seized grabbed snatched stolen plundered looted robbed burglarized pillaged sacked ransacked wrecked demolished obliterated eradicated annihilated exterminated wiped out eliminated removed deleted erased expunged obliterated forgotten ignored neglected overlooked disregarded undervalued underestimated underestimated underrated belittled minimized trivialized dismissed rejected refused declined denied disallowed forbidden banned prohibited outlawed outlawry criminality illegality unlawfulness lawlessness disorder chaos tumult commotion turmoil upheaval revolution mutiny insurrection rebellion revolt uprising protest demonstration strike boycott campaign crusade movement drive push effort endeavor attempt trial try experiment test probe investigation inquiry research study analysis examination inspection audit review critique assessment appraisal evaluation judgment rating scoring grading marking labeling tagging identifying distinguishing differentiating separating isolating dividing partition segment fragment piece part portion share fraction aliquot component element ingredient constituent factor variable parameter dimension measure extent scope range breadth width depth height length thickness volume capacity capability ability potency power force strength vigor energy vitality life spirit soul essence nature character personality identity individuality uniqueness singularity distinctiveness peculiarity idiosyncrasy quirk flaw defect imperfection blemish fault shortcoming weakness deficiency inadequacy insufficiency lack shortage scarcity dearth scarcity emptiness voidness vacancy blankness sterility barrenness aridity dryness drought thirst hunger starvation famine devastation destruction ruin desolation waste loss defeat failure disappointment frustration disillusionment despair hopelessness pessimism cynicism skepticism doubt mistrust suspicion distrust distrustfulness incredulity disbelief unbelief atheism godless irreligious nonreligious secular worldly materialistic earthly mundane profane unholy sinful immoral unethical dishonest fraudulent deceptive misleading deceitful lying false untrue inaccurate incorrect erroneous mistaken wrong erroneous flawed defective imperfect unfinished incomplete uncompleted halted suspended interrupted stopped ceased terminated ended finished completed concluded closed shut barred locked secured fastened tied bound chained fettered imprisoned incarcerated confined detained arrested captured seized grabbed snatched stolen plundered looted robbed burglarized pillaged sacked ransacked wrecked demolished obliterated eradicated annihilated exterminated wiped out eliminated removed deleted erased expunged obliterated forgotten ignored neglected overlooked disregarded undervalued underestimated underestimated underrated belittled minimized trivialized dismissed rejected refused declined denied disallowed forbidden banned prohibited outlawed outlawry criminality illegality unlawfulness lawlessness disorder chaos tumult commotion turmoil upheaval revolution mutiny insurrection rebellion revolt uprising protest demonstration strike boycott campaign crusade movement drive push effort endeavor attempt trial try experiment test probe investigation inquiry research study analysis examination inspection audit review critique assessment appraisal evaluation judgment rating scoring grading marking labeling tagging identifying distinguishing differentiating separating isolating dividing partition segment fragment piece part portion share fraction aliquot component element ingredient constituent factor variable parameter dimension measure extent scope range breadth width depth height length thickness volume capacity capability ability potency power force strength vigor energy vitality life spirit soul essence nature character personality identity individuality uniqueness singularity distinctiveness peculiarity idiosyncrasy quirk flaw defect imperfection blemish fault shortcoming weakness deficiency inadequacy insufficiency lack shortage scarcity dearth scarcity emptiness voidness vacancy blankness sterility barrenness aridity dryness drought thirst hunger starvation famine devastation destruction ruin desolation waste loss defeat failure disappointment frustration disillusionment despair hopelessness pessimism cynicism skepticism doubt mistrust suspicion distrust distrustfulness incredulity disbelief unbelief atheism godless irreligious nonreligious secular worldly materialistic earthly mundane profane unholy sinful immoral unethical dishonest fraudulent deceptive misleading deceitful lying false untrue inaccurate incorrect erroneous mistaken wrong erroneous flawed defective imperfect unfinished incomplete uncompleted halted suspended interrupted stopped ceased terminated ended finished completed concluded closed shut barred locked secured fastened tied bound chained fettered imprisoned incarcerated confined detained arrested captured seized grabbed snatched stolen plundered looted robbed burglarized pillaged sacked ransacked wrecked demolished obliterated eradicated annihilated exterminated wiped out eliminated removed deleted erased expunged obliterated forgotten ignored neglected overlooked disregarded undervalued underestimated underestimated underrated belittled minimized trivialized dismissed rejected refused declined denied disallowed forbidden banned prohibited outlawed outlawry criminality illegality unlawfulness lawlessness disorder chaos tumult commotion turmoil upheaval revolution mutiny insurrection rebellion revolt uprising protest demonstration strike boycott campaign crusade movement drive push effort endeavor attempt trial try experiment test probe investigation inquiry research study analysis examination inspection audit review critique assessment appraisal evaluation judgment rating scoring grading marking labeling tagging identifying distinguishing differentiating separating isolating dividing partition segment fragment piece part portion share fraction aliquot component element ingredient constituent factor variable parameter dimension measure extent scope range breadth width depth height length thickness volume capacity capability ability potency power force strength vigor energy vitality life spirit soul essence nature character personality identity individuality uniqueness singularity distinctiveness peculiarity idiosyncrasy quirk flaw defect imperfection blemish fault shortcoming weakness deficiency inadequacy insufficiency lack shortage scarcity dearth scarcity emptiness voidness vacancy blankness sterility barrenness aridity dryness drought thirst hunger starvation famine devastation destruction ruin desolation waste loss defeat failure disappointment frustration disillusionment despair hopelessness pessimism cynicism skepticism doubt mistrust suspicion distrust distrustfulness incredulity disbelief unbelief atheism godless irreligious nonreligious secular worldly materialistic earthly mundane profane unholy sinful immoral unethical dishonest fraudulent deceptive misleading deceitful lying false untrue inaccurate incorrect erroneous mistaken wrong erroneous flawed defective imperfect unfinished incomplete uncompleted halted suspended interrupted stopped ceased terminated ended finished completed concluded closed shut barred locked secured fastened tied bound chained fettered imprisoned incarcerated confined detained arrested captured seized grabbed snatched stolen plundered looted robbed burglarized pillaged sacked ransacked wrecked demolished obliterated eradicated annihilated exterminated wiped out eliminated removed deleted erased expunged obliterated forgotten ignored neglected overlooked disregarded undervalued underestimated underestimated underrated belittled minimized trivialized dismissed rejected refused declined denied disallowed forbidden banned prohibited outlawed outlawry criminality illegality unlawfulness lawlessness disorder chaos tumult commotion turmoil upheaval revolution mutiny insurrection rebellion revolt uprising protest demonstration strike boycott campaign crusade movement drive push effort endeavor attempt trial try experiment test probe investigation inquiry research study analysis examination inspection audit review critique assessment appraisal evaluation judgment rating scoring grading marking labeling tagging identifying distinguishing differentiating separating isolating dividing partition segment fragment piece part portion share fraction aliquot component element ingredient constituent factor variable parameter dimension measure extent scope range breadth width depth height length thickness volume capacity capability ability potency power force strength vigor energy vitality life spirit soul essence nature character personality identity individuality uniqueness singularity distinctiveness peculiarity idiosyncrasy quirk flaw defect imperfection blemish fault shortcoming weakness deficiency inadequacy insufficiency lack shortage scarcity dearth scarcity emptiness voidness vacancy blankness sterility barrenness aridity dryness drought thirst hunger starvation famine devastation destruction ruin desolation waste loss defeat failure disappointment frustration disillusionment despair hopelessness pessimism cynicism skepticism doubt mistrust suspicion distrust distrustfulness incredulity disbelief unbelief atheism godless irreligious nonreligious secular worldly materialistic earthly mundane profane unholy sinful immoral unethical dishonest fraudulent deceptive misleading deceitful lying false untrue inaccurate incorrect erroneous mistaken wrong erroneous flawed defective imperfect unfinished incomplete uncompleted halted suspended interrupted stopped ceased terminated ended finished completed concluded closed shut barred locked secured fastened tied bound chained fettered imprisoned incarcerated confined detained arrested captured seized grabbed snatched stolen plundered looted robbed burglarized pillaged sacked ransacked wrecked demolished obliterated eradicated annihilated exterminated wiped out eliminated removed deleted erased expunged obliterated forgotten ignored neglected overlooked disregarded undervalued underestimated underestimated underrated belittled minimized trivialized dismissed rejected refused declined denied disallowed forbidden banned prohibited outlawed outlawry criminality illegality unlawfulness lawlessness disorder chaos tumult commotion turmoil upheaval revolution mutiny insurrection rebellion revolt uprising protest demonstration strike boycott campaign crusade movement drive push effort endeavor attempt trial try experiment test probe investigation inquiry research study analysis examination inspection audit review critique assessment appraisal evaluation judgment rating scoring grading marking labeling tagging identifying distinguishing differentiating separating isolating dividing partition segment fragment piece part portion share fraction aliquot component element ingredient constituent factor variable parameter dimension measure extent scope range breadth width depth height length thickness volume capacity capability ability potency power force strength vigor energy vitality life spirit soul essence nature character personality identity individuality uniqueness singularity distinctiveness peculiarity idiosyncrasy quirk flaw defect imperfection blemish fault shortcoming weakness deficiency inadequacy insufficiency lack shortage scarcity dearth scarcity emptiness voidness vacancy blankness sterility barrenness aridity dryness drought thirst hunger starvation famine devastation destruction ruin desolation waste loss defeat failure disappointment frustration disillusionment despair hopelessness pessimism cynicism skepticism doubt mistrust suspicion distrust distrust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Peru Lima</dc:title>
  <dc:creator/>
  <dc:language>en</dc:language>
  <cp:keywords/>
  <dcterms:created xsi:type="dcterms:W3CDTF">2026-07-29T17:26:56Z</dcterms:created>
  <dcterms:modified xsi:type="dcterms:W3CDTF">2026-07-29T17:26:56Z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