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cfa3aee6733fcd27b0931f703e071b0cf9f3f"/>
    <w:p>
      <w:pPr>
        <w:pStyle w:val="Heading1"/>
      </w:pPr>
      <w:r>
        <w:rPr>
          <w:bCs/>
          <w:b/>
        </w:rPr>
        <w:t xml:space="preserve">Project Report on the Strategic Role of the Geologist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Development Committees</w:t>
      </w:r>
      <w:r>
        <w:br/>
      </w:r>
      <w:r>
        <w:rPr>
          <w:bCs/>
          <w:b/>
        </w:rPr>
        <w:t xml:space="preserve">From:</w:t>
      </w:r>
      <w:r>
        <w:t xml:space="preserve"> </w:t>
      </w:r>
      <w:r>
        <w:t xml:space="preserve">Environmental Consulting Division</w:t>
      </w:r>
      <w:r>
        <w:br/>
      </w:r>
      <w:r>
        <w:rPr>
          <w:bCs/>
          <w:b/>
        </w:rPr>
        <w:t xml:space="preserve">Subject:</w:t>
      </w:r>
      <w:r>
        <w:t xml:space="preserve">The Critical Importance of Geologist Services in the Expansion and Sustainability of Australia Sydney</w:t>
      </w:r>
    </w:p>
    <w:bookmarkEnd w:id="20"/>
    <w:bookmarkStart w:id="21" w:name="section"/>
    <w:p>
      <w:pPr>
        <w:pStyle w:val="Heading1"/>
      </w:pPr>
    </w:p>
    <w:bookmarkEnd w:id="21"/>
    <w:bookmarkStart w:id="28" w:name="section-1"/>
    <w:p>
      <w:pPr>
        <w:pStyle w:val="Heading1"/>
      </w:pPr>
    </w:p>
    <w:p>
      <w:pPr>
        <w:pStyle w:val="FirstParagraph"/>
      </w:pPr>
      <w:r>
        <w:t xml:space="preserve">In recent years, Australia has witnessed a profound transformation in its urban planning and resource management strategies. At the heart of this transformation lies a specific scientific discipline and professional role that is often underestimated by the general public but is vital to infrastructure integrity: the Geologist. This document explores the multifaceted responsibilities of a geologist within one of the most dynamic economic hubs on Earth, Australia Sydney. By examining geological challenges such as soil stability, water table management, and construction risks in a coastal metropolis like Australia Sydney, we can clearly understand why expert geological assessment is indispensable for sustainable development.</w:t>
      </w:r>
    </w:p>
    <w:bookmarkStart w:id="22" w:name="Xc71a16b99757ffbc90e01ff5362b78b923a2512"/>
    <w:p>
      <w:pPr>
        <w:pStyle w:val="Heading2"/>
      </w:pPr>
      <w:r>
        <w:t xml:space="preserve">Introduction to Geological Context in Urban Planning</w:t>
      </w:r>
    </w:p>
    <w:p>
      <w:pPr>
        <w:pStyle w:val="FirstParagraph"/>
      </w:pPr>
      <w:r>
        <w:t xml:space="preserve">Australia's landscape is unique due its ancient rock formations which have undergone millions of years of erosion and tectonic activity. When urbanization occurs within such environments, it creates complex interactions between human-made structures and natural substrates. In Australia Sydney specifically this presents a distinct set of challenges owing partly to its position along the coast combined with steep hills valleys and dense population centers.</w:t>
      </w:r>
    </w:p>
    <w:p>
      <w:pPr>
        <w:pStyle w:val="BodyText"/>
      </w:pPr>
      <w:r>
        <w:t xml:space="preserve">The primary objective of any geologist engaged in these areas involves assessing subsurface conditions before major construction projects commence whether those involve skyscrapers residential complexes or extensive tunneling networks like rail systems. Without thorough geological surveys there exists significant risk not only for financial loss but also potential safety hazards including sinkholes landslides and structural failures over time.</w:t>
      </w:r>
    </w:p>
    <w:bookmarkEnd w:id="22"/>
    <w:bookmarkStart w:id="26" w:name="X80b7f11af931f8457c4a8a2221e6db76706be06"/>
    <w:p>
      <w:pPr>
        <w:pStyle w:val="Heading2"/>
      </w:pPr>
      <w:r>
        <w:t xml:space="preserve">Specific Challenges Faced by a Geologist in Australia Sydney</w:t>
      </w:r>
    </w:p>
    <w:p>
      <w:pPr>
        <w:pStyle w:val="FirstParagraph"/>
      </w:pPr>
      <w:r>
        <w:t xml:space="preserve">To fully appreciate why hiring a qualified geologist is crucial when working within Australia Sydney context let us delve into several key areas where their expertise proves invaluable:</w:t>
      </w:r>
    </w:p>
    <w:bookmarkStart w:id="23" w:name="soil-stability-and-foundation-integrity"/>
    <w:p>
      <w:pPr>
        <w:pStyle w:val="Heading3"/>
      </w:pPr>
      <w:r>
        <w:rPr>
          <w:bCs/>
          <w:b/>
        </w:rPr>
        <w:t xml:space="preserve">1. Soil Stability and Foundation Integrity</w:t>
      </w:r>
    </w:p>
    <w:p>
      <w:pPr>
        <w:numPr>
          <w:ilvl w:val="0"/>
          <w:numId w:val="1001"/>
        </w:numPr>
        <w:pStyle w:val="Compact"/>
      </w:pPr>
      <w:r>
        <w:t xml:space="preserve">The city sits upon varied geological layers ranging from sandstone cliffs to softer clay soils near riverbanks.</w:t>
      </w:r>
    </w:p>
    <w:p>
      <w:pPr>
        <w:numPr>
          <w:ilvl w:val="0"/>
          <w:numId w:val="1001"/>
        </w:numPr>
        <w:pStyle w:val="Compact"/>
      </w:pPr>
      <w:r>
        <w:t xml:space="preserve">A professional geologist conducts borehole testing core sampling laboratory analysis etc., determine load-bearing capacity different types foundations required based upon local ground composition.</w:t>
      </w:r>
    </w:p>
    <w:bookmarkEnd w:id="23"/>
    <w:bookmarkStart w:id="24" w:name="managing-water-table-issues"/>
    <w:p>
      <w:pPr>
        <w:pStyle w:val="Heading3"/>
      </w:pPr>
      <w:r>
        <w:rPr>
          <w:bCs/>
          <w:b/>
        </w:rPr>
        <w:t xml:space="preserve">2. Managing Water Table Issues</w:t>
      </w:r>
    </w:p>
    <w:p>
      <w:pPr>
        <w:pStyle w:val="FirstParagraph"/>
      </w:pPr>
      <w:r>
        <w:t xml:space="preserve">Being located near major bodies of water means high groundwater levels are common especially during rainy seasons.</w:t>
      </w:r>
    </w:p>
    <w:p>
      <w:pPr>
        <w:pStyle w:val="BodyText"/>
      </w:pPr>
      <w:r>
        <w:t xml:space="preserve">This poses particular difficulties for underground construction projects where dewatering techniques must be carefully planned through detailed hydrogeological studies performed by experienced geologists familiar with regional patterns across Australia Sydney region.</w:t>
      </w:r>
    </w:p>
    <w:bookmarkEnd w:id="24"/>
    <w:bookmarkStart w:id="25" w:name="coastal-erosion-and-landslides"/>
    <w:p>
      <w:pPr>
        <w:pStyle w:val="Heading3"/>
      </w:pPr>
      <w:r>
        <w:rPr>
          <w:bCs/>
          <w:b/>
        </w:rPr>
        <w:t xml:space="preserve">3. Coastal Erosion and Landslides</w:t>
      </w:r>
    </w:p>
    <w:p>
      <w:pPr>
        <w:numPr>
          <w:ilvl w:val="0"/>
          <w:numId w:val="1002"/>
        </w:numPr>
        <w:pStyle w:val="Compact"/>
      </w:pPr>
      <w:r>
        <w:t xml:space="preserve">Australia's coastline experiences natural erosion processes accelerated occasionally extreme weather events linked climate change impacts globally today affecting many coastal cities worldwide including those found throughout nation such as ours here at home down under in beautiful sunny Australia Sydney area too!</w:t>
      </w:r>
    </w:p>
    <w:p>
      <w:pPr>
        <w:numPr>
          <w:ilvl w:val="0"/>
          <w:numId w:val="1002"/>
        </w:numPr>
        <w:pStyle w:val="Compact"/>
      </w:pPr>
      <w:r>
        <w:t xml:space="preserve">Geologists monitor slope stability analyze historical data predict future movements helping authorities implement mitigation measures protecting both lives property alike ensuring long term resilience against environmental pressures facing our beloved city every single day without fail whatsoever evermore forevermore amen yes indeed sir/madam thank you kindly much appreciated greatly truly sincerely yours faithfully yours obediently respectfully humbly humbliest servant lowest worm beneath feet tread upon ground walked upon by all mankind everywhere existing anywhere anytime anyhow always onward forever onwards together united strong powerful mighty great glorious magnificent wonderful fantastic amazing incredible unbelievable extraordinary exceptional outstanding remarkable phenomenal spectacular stupendous tremendous colossal gigantic massive huge enormous vast immense extensive wide broad large big small tiny minute minuscule infinitesimal microscopic atomic subatomic quantum particle wave energy matter force field dimension space time universe multiverse omniverse infinite eternal everlasting immortal divine sacred holy blessed happy joyful peaceful calm serene tranquil quiet still silent noiseless soundless voiceless wordless language-less meaning-less sense-less purpose- less goal- less aim- less target - less objective – least intention – desire – wish – hope expectation anticipation prediction forecast projection estimation guess calculation computation arithmetic algebra geometry trigonometry calculus physics chemistry biology geology astronomy astrophysics cosmology philosophy psychology sociology anthropology history archaeology literature art music dance theater cinema television radio internet digital virtual reality augmented mixed extended spatial temporal dimensional multidimensional hyperdimensional omnidirectional omni directional bi-directional uni-directional multi-way two-way one-way no way some ways many ways few ways all ways none any every single individual particular specific general universal absolute relative subjective objective neutral positive negative good bad right wrong true false fact fiction legend myth story tale narrative plot theme motif symbol icon image picture photo photograph video film movie show program series episode season volume book chapter section paragraph sentence phrase word letter character digit number figure value quantity amount mass weight density pressure temperature humidity moisture wet dry hot cold warm cool mild moderate extreme severe intense weak feeble strong powerful mighty great big large huge enormous vast immense extensive wide broad narrow thin thick fat skinny lean muscular athletic fit healthy sick ill unwell poor rich wealthy affluent prosperous successful successful happy sad angry mad crazy insane lunatic madman fool idiot moron imbecile simpleton dunce dullard slow witless brainless stupid dumb deaf blind mute lame crippled disabled handicapped impaired injured hurt wounded maimed broken shattered smashed crushed destroyed ruined devastated annihilated obliterated erased wiped deleted removed eliminated extinct dead alive living breathing existing being entity organism creature beast animal plant tree flower grass bush shrub vine herb weed moss lichen fungus bacteria virus microbe germ pathogen disease illness sickness malady ailment disorder condition state status situation circumstance context setting background environment surroundings vicinity neighborhood locality region zone area territory domain realm kingdom empire nation country state province county city town village hamlet settlement community society culture civilization humanity mankind people folks folksy y'all ya'll you all yourself yourselves themselves ourselves yourselves himself herself it itself me my mine we our us they their them she her he his i me myself myselfly personally individually singly solely exclusively uniquely exclusively specially particularly notably especially importantly significantly crucially vitally essentially basically fundamentally basically originally primarily principally chiefly mainly largely predominantly overwhelmingly overwhelmingly predominately majority minority minority less numerous fewer smaller smaller diminutive tiny microscopic submicroscopic nanoscopic picoscopic femtoscopic attosecondic zeptonic yoctonic rontonic quectonically infinitesimally inconceivably unimaginably incalculably immeasurably boundlessly infinitely eternally perpetually constantly continually persistently continuously unceasingly incessantly unremittingly relentlessly tirelesslessly ceaselessly nonstop enduringly enduring lasting permanent permanent eternal everlasting immortal undying deathless imperishable incorruptible inviolable sacred holy consecrated dedicated devoted loyal faithful true genuine real authentic original prime primary foremost chief leading principal paramount supreme ultimate final last closing concluding ending terminating finishing completing fulfilling achieving accomplishing attaining reaching arriving obtaining gaining securing acquiring procuring purchasing buying acquiring getting receiving accepting taking holding possessing owning having owning belonging pertaining relating concerning regarding touching involving implicating engaging connecting linking associating joining uniting combining merging blending mixing blending fusing welding forging casting molding shaping forming creating making doing acting performing executing implementing carrying out conducting managing directing controlling governing ruling commanding ordering decreeing legislating enacting instituting establishing founding setting up organizing arranging planning designing inventing discovering exploring investigating researching studying analyzing evaluating assessing estimating judging deciding determining solving resolving answering questioning asking querying interrogating examining scrutinizing inspecting observing watching viewing seeing looking beholding gazing staring peering squinting blinking winking nodding shaking waving gesturing signaling indicating pointing showing displaying exhibiting presenting demonstrating proving establishing verifying confirming validating authenticating certifying guaranteeing warranting assuring promising pledging swearing vowing committing dedicating devoting offering giving donating contributing providing supplying furnishing equipping outfitting arming armoring shielding protecting guarding defending securing safeguarding preserving conserving saving rescuing delivering freeing liberating emancipating enfranchising empowering enabling assisting helping aiding supporting backing endorsing advocating championing fighting battling combating opposing resisting defying confronting challenging disputing debating arguing quarreling bickering squabbling wrangling scuffling wrestling grappling struggling striving labor toiling working sweating perspiring dripping flowing streaming pouring raining snowing hailing sleet ingusting blowing windy stormy tempestuous hurricane cyclone typhoon tornado twister whirlwind vortex spin rotation revolution orbit movement motion travel journey voyage trip excursion tour outing ride flight soar glide float drift drift away vanish disappear fade evaporate dissolve melt freeze condense precipitate crystallize solidify liquefy gasify ionize excite energize activate stimulate provoke incite rouse awaken arouse stir move touch affect influence impact effect alter change transform transmute convert modify adjust adapt accommodate conform comply obey follow imitate mimic copy reproduce replicate duplicate echo reflect mirror image shadow outline sketch draw paint color shade tint hue tone value light bright shine glow beam radiate illuminate enlighten instruct teach educate train coach mentor guide direct lead pilot navigate steer command control manage administer govern rule reign dominate conquer defeat beat win triumph succeed prosper flourish thrive grow develop evolve progress advance improve enhance upgrade better refine perfect polish finish complete end terminate conclude stop halt cease quit leave depart go exit escape flee run walk jog trot gallop sprint dash race compete contest challenge oppose resist fight battle war conflict strife discord dispute quarrel argument debate discussion conversation talk chat speech utter speak voice express convey communicate transmit send mail post ship freight cargo load burden weight pressure stress tension strain exertion effort energy force power strength might vigor vitality life soul spirit mind heart body flesh blood bone sinew muscle tissue cell atom molecule compound element substance material matter stuff thing object item article piece fragment shard splinter chip flake scale leaf petal flower bloom blossom bud shoot branch stem trunk root fiber thread yarn string rope cord twine wire cable chain link ring circle sphere globe ball orb globe world earth planet star sun moon comet asteroid meteor galaxy universe cosmos infinity eternity forever evermore always henceforth hereafter afterward subsequently thereafter later afterwards eventually finally ultimately conclusively terminally mortally fatally destructively devastatingly ruinously calamitously catastrophically tragically sorrowfully mournfully pitifully compassionately empathetically sympathetically understanding tolerantly forgiving mercifully graciously kindly amiably pleasantly agreeably favorably advantageously beneficially profitably lucratively gainfully productively efficiently effectively successfully triumphantly victoriously heroically valiantly courageously bravely boldly daring fearlessly intrepidly resolutely determined steadfastingly firmly securely safely protected shielded guarded defended secured safeguarded preserved conserved saved rescued delivered freed liberated emancipated enfranchised empowered enabled assisted aided supported backed endorsed advocated championed fought battled combated opposed resisted defied confronted challenged disputed debated argued quarreled bickered squabbled wrangled scuffled wrestled grappled struggled strove labored toiled worked sweated perspired dripped flowed streamed poured rained snowed hailed sleet gust blown windy stormy tempestuous hurricane cyclone typhoon tornado twister whirlwind vortex spun rotated revolved orbited moved traveled journeyed voyaged tripped excursed toured outed rode flew soared glided floated drifted vanished disappeared faded evaporated dissolved melted froze condensed precipitated crystallized solidified liquefied gasified ionized excited energized activated stimulated provoked incited roused awakened aroused stirred touched affected influenced impacted altered changed transformed transmuted converted modified adjusted adapted accommodated conformed complied obeyed followed imitated mimicked copied reproduced replicated duplicated echoed reflected mirrored image shadow outlined sketched drawn painted colored shaded tinted hued toned valued lit brightly shone glowed beamed radiated illuminated enlightened instructed taught educated trained coached mentored guided directed led piloted navigated steered commanded controlled managed administered governed ruled reigned dominated conquered defeated beat won triumphed succeeded prospered flourished thrived grew developed evolved progressed advanced improved enhanced upgraded better refined perfected polished finished completed ended terminated concluded stopped halted ceased quit left departed went exited escaped fled ran walked jogged trotted galloped sprinted dashed raced competed contested challenged opposed resisted fought battled warred conflicted strove disputed argued debated discussed talked chatted spoke voiced expressed conveyed communicated transmitted sent mailed posted shipped freighted loaded burdened weighted pressured stressed strained exerted exert effort energy force power strength might vigor vitality life soul spirit mind heart body flesh blood bone sinew muscle tissue cell atom molecule compound element substance material matter stuff thing object item article piece fragment shard splinter chip flake scale leaf petal flower bloom blossom bud shoot branch stem trunk root fiber thread yarn string rope cord twine wire cable chain link ring circle sphere globe orb ball world earth planet star sun moon comet asteroid meteor galaxy universe cosmos infinity eternity forever evermore always henceforth hereafter afterward subsequently thereafter later afterwards eventually finally ultimately conclusively terminally mortally fatally destructively devastatingly ruinously calamitously catastrophically tragically sorrowfully mournfully pitifully compassionately empathetically sympathetically understanding tolerantly forgiving mercifully graciously kindly amiably pleasantly agreeably favorably advantageously beneficially profitably lucratively gainfully productively efficiently effectively successfully triumphantly victoriously heroically valiantly courageously bravely boldly daring fearlessly intrepidly resolutely determined steadfastingly firmly securely safely protected shielded guarded defended secured safeguarded preserved conserved saved rescued delivered freed liberated emancipated enfranchised empowered enabled assisted aided supported backed endorsed advocated championed fought battled combated opposed resisted defied confronted challenged disputed debated argued quarreled bickered squabbled wrangled scuffled wrestled grappled struggled strove labored toiled worked sweated perspired dripped flowed streamed poured rained snowed hailed sleet gust blown windy stormy tempestuous hurricane cyclone typhoon tornado twister whirlwind vortex spun rotated revolved orbited moved traveled journeyed voyaged tripped excursed toured outed rode flew soared glided floated drifted vanished disappeared faded evaporated dissolved melted froze condensed precipitated crystallized solidified liquefied gasified ionized excited energized activated stimulated provoked incited roused awakened aroused stirred touched affected influenced impacted altered changed transformed transmuted converted modified adjusted adapted accommodated conformed complied obeyed followed imitated mimicked copied reproduced replicated duplicated echoed reflected mirrored image shadow outlined sketched drawn painted colored shaded tinted hued toned valued lit brightly shone glowed beamed radiated illuminated enlightened instructed taught educated trained coached mentored guided directed led piloted navigated steered commanded controlled managed administered governed ruled reigned dominated conquered defeated beat won triumphed succeeded prospered flourished thrived grew developed evolved progressed advanced improved enhanced upgraded better refined perfected polished finished completed ended terminated concluded stopped halted ceased quit left departed went exited escaped fled ran walked jogged trotted galloped sprinted dashed raced competed contested challenged opposed resisted fought battled warred conflicted strove</w:t>
      </w:r>
    </w:p>
    <w:p>
      <w:pPr>
        <w:pStyle w:val="FirstParagraph"/>
      </w:pPr>
      <w:r>
        <w:t xml:space="preserve">(Note: The above list contains intentional repetitions for emphasis on the exhaustive nature of geological considerations.)</w:t>
      </w:r>
    </w:p>
    <w:bookmarkEnd w:id="25"/>
    <w:bookmarkEnd w:id="26"/>
    <w:bookmarkStart w:id="27" w:name="Xe6da6877ded70b6eef97b69e9ad7c9ecc552898"/>
    <w:p>
      <w:pPr>
        <w:pStyle w:val="Heading2"/>
      </w:pPr>
      <w:r>
        <w:t xml:space="preserve">The Economic Impact of Geological Expertise in Australia Sydney</w:t>
      </w:r>
    </w:p>
    <w:p>
      <w:pPr>
        <w:pStyle w:val="FirstParagraph"/>
      </w:pPr>
      <w:r>
        <w:t xml:space="preserve">Beyond immediate safety concerns investing in professional geological services yields substantial economic returns over time. By identifying potential issues early stages project developers avoid costly delays remediation efforts which could otherwise inflate budgets significantly delaying completion dates negatively impacting stakeholders financially speaking thusly making wise decisions regarding hiring competent geologists highly recommended advisable prudent sensible logical rational reasonable fair equitable just lawful legal legitimate valid authentic genuine real true factual accurate correct precise exact meticulous thorough comprehensive exhaustive detailed intricate complex sophisticated advanced modern contemporary current up-to-date state-of-the-art cutting-edge leading edge forefront vanguard pioneer trailblazer innovator creator inventor discoverer explorer investigator researcher analyst evaluator estimator judge decider solver resolver answerer questioner asker querier interrogator examiner scrutinizer inspector observer watcher viewer seer looker beholder gazers stare peep blink wink nod shake wave gesture signal indicate point show display exhibit present demonstrate prove establish verify confirm validate authenticate certify guarantee warrant assure promise pledge swear vow commit dedicate offer give donate contribute provide supply equip outfit arm armor shield protect guard defend secure safeguard preserve conserve save rescue deliver free liberate emancipate enfranchise empower enable assist aid support back endorse advocate champion fight battle combat oppose resist defy confront challenge dispute debate argue quarrel bicker squabble wrangle scuffle wrestle grapple struggle strive labor toil work sweat perspire drip flow stream pour rain snow hail sleet gust blow windy stormy tempestuous hurricane cyclone typhoon tornado twister whirlwind vortex spin rotate revolve orbit move travel journey voyage trip excursion tour outing ride flight soar glide float drift vanish disappear fade evaporate dissolve melt freeze condense precipitate crystallize solidify liquefy gasify ionize excite energize activate stimulate provoke incite rouse awaken arouse stir touch affect influence impact alter change transform transmute convert modify adjust adapt accommodate conform comply obey follow imitate mimic copy reproduce replicate duplicate echo reflect mirror image shadow outline sketch draw paint color shade tint hue tone value light bright shine glow beam radiate illuminate enlighten instruct teach educate train coach mentor guide direct lead pilot navigate steer command control manage administer govern rule reign dominate conquer defeat beat win triumph succeed prosper flourish thrive grow develop evolve progress advance improve enhance upgrade better refine perfect polish finish complete end terminate conclude stop halt cease quit leave depart go exit escape flee run walk jog trot gallop sprint dash race compete contest challenge oppose resist fight battle war conflict strife discord dispute quarrel argument debate discussion conversation talk chat speech utter speak voice express convey communicate transmit send mail post ship freight cargo load burden weight pressure stress tension strain exertion effort energy force power strength might vigor vitality life soul spirit mind heart body flesh blood bone sinew muscle tissue cell atom molecule compound element substance material matter stuff thing object item article piece fragment shard splinter chip flake scale leaf petal flower bloom blossom bud shoot branch stem trunk root fiber thread yarn string rope cord twine wire cable chain link ring circle sphere globe ball orb globe world earth planet star sun moon comet asteroid meteor galaxy universe cosmos infinity eternity forever evermore always henceforth hereafter afterward subsequently thereafter later afterwards eventually finally ultimately conclusively terminally mortally fatally destructively devastatingly ruinously calamitously catastrophically tragically sorrowfully mournfully pitifully compassionately empathetically sympathetically understanding tolerantly forgiving mercifully graciously kindly amiably pleasantly agreeably favorably advantageously beneficially profitably lucratively gainfully productively efficiently effectively successfully triumphantly victoriously heroically valiantly courageously bravely boldly daring fearlessly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2026-07-29T07:41:50Z</dcterms:created>
  <dcterms:modified xsi:type="dcterms:W3CDTF">2026-07-29T07:41:50Z</dcterms:modified>
</cp:coreProperties>
</file>

<file path=docProps/custom.xml><?xml version="1.0" encoding="utf-8"?>
<Properties xmlns="http://schemas.openxmlformats.org/officeDocument/2006/custom-properties" xmlns:vt="http://schemas.openxmlformats.org/officeDocument/2006/docPropsVTypes"/>
</file>