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Mechanic</w:t>
      </w:r>
      <w:r>
        <w:t xml:space="preserve"> </w:t>
      </w:r>
      <w:r>
        <w:t xml:space="preserve">Project</w:t>
      </w:r>
      <w:r>
        <w:t xml:space="preserve"> </w:t>
      </w:r>
      <w:r>
        <w:t xml:space="preserve">Report:</w:t>
      </w:r>
      <w:r>
        <w:t xml:space="preserve"> </w:t>
      </w:r>
      <w:r>
        <w:t xml:space="preserve">Senegal</w:t>
      </w:r>
      <w:r>
        <w:t xml:space="preserve"> </w:t>
      </w:r>
      <w:r>
        <w:t xml:space="preserve">Dakar</w:t>
      </w:r>
    </w:p>
    <w:p>
      <w:pPr>
        <w:pStyle w:val="FirstParagraph"/>
      </w:pPr>
      <w:r>
        <w:t xml:space="preserve">```html</w:t>
      </w:r>
    </w:p>
    <w:bookmarkStart w:id="20" w:name="X93373725c467c11ec585a2c906ca0bf2411961a"/>
    <w:p>
      <w:pPr>
        <w:pStyle w:val="Heading1"/>
      </w:pPr>
      <w:r>
        <w:t xml:space="preserve">Mechanic Project Report for Senegal Dakar</w:t>
      </w:r>
    </w:p>
    <w:p>
      <w:pPr>
        <w:pStyle w:val="FirstParagraph"/>
      </w:pPr>
      <w:r>
        <w:br/>
      </w:r>
    </w:p>
    <w:p>
      <w:pPr>
        <w:pStyle w:val="BodyText"/>
      </w:pPr>
      <w:r>
        <w:rPr>
          <w:bCs/>
          <w:b/>
        </w:rPr>
        <w:t xml:space="preserve">Date:</w:t>
      </w:r>
      <w:r>
        <w:t xml:space="preserve"> 24/07/2025</w:t>
      </w:r>
      <w:r>
        <w:br/>
      </w:r>
      <w:r>
        <w:rPr>
          <w:bCs/>
          <w:b/>
        </w:rPr>
        <w:t xml:space="preserve">To: </w:t>
      </w:r>
      <w:r>
        <w:t xml:space="preserve">Dakar City Council and Stakeholders</w:t>
      </w:r>
      <w:r>
        <w:br/>
      </w:r>
      <w:r>
        <w:rPr>
          <w:iCs/>
          <w:i/>
        </w:rPr>
        <w:t xml:space="preserve">(Project Name: Enhancing Urban Mobility through Localized Mechanic Services)</w:t>
      </w:r>
    </w:p>
    <w:bookmarkEnd w:id="20"/>
    <w:bookmarkStart w:id="30" w:name="executive-summary"/>
    <w:p>
      <w:pPr>
        <w:pStyle w:val="Heading1"/>
      </w:pPr>
      <w:r>
        <w:t xml:space="preserve">Executive Summary</w:t>
      </w:r>
    </w:p>
    <w:p>
      <w:pPr>
        <w:pStyle w:val="FirstParagraph"/>
      </w:pPr>
      <w:r>
        <w:t xml:space="preserve">This report outlines the strategic implementation of specialized mechanic training programs aimed at improving automotive maintenance standards in Dakar, Senegal. With urban mobility becoming a critical challenge in this rapidly growing city, ensuring that vehicles are maintained properly is essential for road safety and economic productivity. This project seeks to empower local mechanics with advanced skills while addressing environmental concerns associated with improper waste disposal practices commonly seen within informal repair shops across Senegal Dakar.</w:t>
      </w:r>
    </w:p>
    <w:bookmarkStart w:id="21" w:name="X3121d8a0f0149d254dbe4bfe2f80ab35915498c"/>
    <w:p>
      <w:pPr>
        <w:pStyle w:val="Heading2"/>
      </w:pPr>
      <w:r>
        <w:t xml:space="preserve">Background of the Mechanic Initiative in Senegal Dakar</w:t>
      </w:r>
    </w:p>
    <w:p>
      <w:pPr>
        <w:pStyle w:val="FirstParagraph"/>
      </w:pPr>
      <w:r>
        <w:t xml:space="preserve">Dakar, as the capital and largest city of Senegal, experiences dense traffic congestion and high vehicle usage. The majority of these vehicles pass through informal workshops where untrained individuals perform repairs without adequate tools or knowledge. Consequently, poor maintenance contributes significantly to accidents on roads throughout Senegal Dakar.</w:t>
      </w:r>
    </w:p>
    <w:p>
      <w:pPr>
        <w:pStyle w:val="BodyText"/>
      </w:pPr>
      <w:r>
        <w:t xml:space="preserve">Furthermore, there is growing concern regarding pollution caused by improper disposal of hazardous materials such as oil residues and battery acids prevalent among non-certified mechanics operating in various neighborhoods across Dakar. Addressing these issues requires an integrated approach focusing not only on technical skills but also sustainable practices aligned with international standards.</w:t>
      </w:r>
    </w:p>
    <w:bookmarkEnd w:id="21"/>
    <w:bookmarkStart w:id="27" w:name="objectives-of-the-mechanic-program"/>
    <w:p>
      <w:pPr>
        <w:pStyle w:val="Heading2"/>
      </w:pPr>
      <w:r>
        <w:t xml:space="preserve">Objectives of the Mechanic Program</w:t>
      </w:r>
    </w:p>
    <w:p>
      <w:pPr>
        <w:pStyle w:val="FirstParagraph"/>
      </w:pPr>
      <w:r>
        <w:t xml:space="preserve">The primary goals associated with this mechanic-focused initiative include:</w:t>
      </w:r>
    </w:p>
    <w:p>
      <w:pPr>
        <w:pStyle w:val="BodyText"/>
      </w:pPr>
      <w:r>
        <w:rPr>
          <w:bCs/>
          <w:b/>
        </w:rPr>
        <w:t xml:space="preserve">Skill Enhancement:</w:t>
      </w:r>
    </w:p>
    <w:p>
      <w:pPr>
        <w:pStyle w:val="BodyText"/>
      </w:pPr>
      <w:r>
        <w:t xml:space="preserve">To provide comprehensive training to local artisans specializing in auto repair within Senegal Dakar so they can effectively diagnose problems using modern diagnostic equipment.</w:t>
      </w:r>
    </w:p>
    <w:p>
      <w:pPr>
        <w:pStyle w:val="BodyText"/>
      </w:pPr>
      <w:r>
        <w:rPr>
          <w:bCs/>
          <w:b/>
        </w:rPr>
        <w:t xml:space="preserve">Economic Empowerment:</w:t>
      </w:r>
    </w:p>
    <w:p>
      <w:pPr>
        <w:pStyle w:val="BodyText"/>
      </w:pPr>
      <w:r>
        <w:t xml:space="preserve">To create employment opportunities by certifying skilled workers who will subsequently gain access formal markets both locally internationally.</w:t>
      </w:r>
    </w:p>
    <w:p>
      <w:pPr>
        <w:pStyle w:val="BodyText"/>
      </w:pPr>
      <w:r>
        <w:rPr>
          <w:bCs/>
          <w:b/>
        </w:rPr>
        <w:t xml:space="preserve">Environmental Protection:</w:t>
      </w:r>
    </w:p>
    <w:bookmarkStart w:id="26" w:name="X0270a29a992e4dda91e43a8ef3bc27d5ed50e8a"/>
    <w:p>
      <w:pPr>
        <w:pStyle w:val="Heading3"/>
      </w:pPr>
      <w:r>
        <w:t xml:space="preserve">Implementation Strategy for the Mechanic Training Center in Senegal Dakar</w:t>
      </w:r>
    </w:p>
    <w:p>
      <w:pPr>
        <w:pStyle w:val="FirstParagraph"/>
      </w:pPr>
      <w:r>
        <w:t xml:space="preserve">The establishment of dedicated training facilities requires collaboration between government agencies private sector partners international organizations committed towards achieving sustainable development goals relevant specifically targeting regions experiencing rapid growth such as present day Senegal Dakar.</w:t>
      </w:r>
    </w:p>
    <w:p>
      <w:pPr>
        <w:pStyle w:val="BodyText"/>
      </w:pPr>
      <w:r>
        <w:br/>
      </w:r>
      <w:r>
        <w:br/>
      </w:r>
    </w:p>
    <w:bookmarkStart w:id="22" w:name="X4d33cb1ac52ac92e862aec147b499f6d3e368ca"/>
    <w:p>
      <w:pPr>
        <w:pStyle w:val="Heading4"/>
      </w:pPr>
      <w:r>
        <w:t xml:space="preserve">Phase One: Needs Assessment &amp; Curriculum Design</w:t>
      </w:r>
    </w:p>
    <w:p>
      <w:pPr>
        <w:pStyle w:val="FirstParagraph"/>
      </w:pPr>
      <w:r>
        <w:t xml:space="preserve">A thorough assessment conducted across diverse districts within Senegal Dakar identified key areas requiring immediate attention based on current gaps existing amongst practicing mechanics today. This data informed creation customized curricula designed specifically cater needs identified during initial phase ensuring relevance effectiveness potential beneficiaries involved.</w:t>
      </w:r>
    </w:p>
    <w:p>
      <w:pPr>
        <w:pStyle w:val="BodyText"/>
      </w:pPr>
      <w:r>
        <w:br/>
      </w:r>
    </w:p>
    <w:bookmarkEnd w:id="22"/>
    <w:bookmarkStart w:id="23" w:name="phase-two-infrastructure-development"/>
    <w:p>
      <w:pPr>
        <w:pStyle w:val="Heading4"/>
      </w:pPr>
      <w:r>
        <w:t xml:space="preserve">Phase Two: Infrastructure Development</w:t>
      </w:r>
    </w:p>
    <w:p>
      <w:pPr>
        <w:pStyle w:val="FirstParagraph"/>
      </w:pPr>
      <w:r>
        <w:t xml:space="preserve">Leveraging public-private partnerships allowed acquisition land suitable construction purposes located conveniently accessible yet away residential zones minimizing disturbances while maximizing outreach capabilities throughout greater metropolitan area encompassing Senegal Dakar itself.</w:t>
      </w:r>
    </w:p>
    <w:p>
      <w:pPr>
        <w:pStyle w:val="BodyText"/>
      </w:pPr>
      <w:r>
        <w:br/>
      </w:r>
    </w:p>
    <w:bookmarkEnd w:id="23"/>
    <w:bookmarkStart w:id="24" w:name="X5e4d1f2ef6d2d95d69117b18cf37828ad405335"/>
    <w:p>
      <w:pPr>
        <w:pStyle w:val="Heading4"/>
      </w:pPr>
      <w:r>
        <w:t xml:space="preserve">Phase Three: Instructor Recruitment &amp; Training Delivery</w:t>
      </w:r>
    </w:p>
    <w:p>
      <w:pPr>
        <w:pStyle w:val="FirstParagraph"/>
      </w:pPr>
      <w:r>
        <w:t xml:space="preserve">Selecting qualified instructors possessing both theoretical knowledge practical experience ensured high-quality instruction delivered effectively to participants enrolled under mechanic program initiatives focused towards advancing professional standards prevailing currently within context specific regional dynamics characterizing operations prevalent today’s landscape encompassing broader scope relating directly back towards original intent behind launching entire endeavor originally envisioned years ago now finally coming fruition thanks collective effort everyone involved making dream become reality one step closer everyday bringing hope brighter future ahead us all!</w:t>
      </w:r>
    </w:p>
    <w:p>
      <w:pPr>
        <w:pStyle w:val="BodyText"/>
      </w:pPr>
      <w:r>
        <w:br/>
      </w:r>
    </w:p>
    <w:bookmarkEnd w:id="24"/>
    <w:bookmarkStart w:id="25" w:name="phase-four-certification-market-linkage"/>
    <w:p>
      <w:pPr>
        <w:pStyle w:val="Heading4"/>
      </w:pPr>
      <w:r>
        <w:t xml:space="preserve">Phase Four: Certification &amp; Market Linkage</w:t>
      </w:r>
    </w:p>
    <w:p>
      <w:pPr>
        <w:pStyle w:val="FirstParagraph"/>
      </w:pPr>
      <w:r>
        <w:t xml:space="preserve">Upon completion successful candidates receive recognized certifications enabling them participate fully competitive job market locally abroad expanding their horizons beyond immediate vicinity initially starting out towards building careers fulfilling aspirations long term vision outlined at outset beginning journey together shaping destiny collectively striving excellence every single day moving forward united purpose driven passion creating lasting impact society benefiting generations coming after us leaving legacy worthy remembering fondly years henceforth forevermore!</w:t>
      </w:r>
    </w:p>
    <w:p>
      <w:pPr>
        <w:pStyle w:val="BodyText"/>
      </w:pPr>
      <w:r>
        <w:br/>
      </w:r>
    </w:p>
    <w:bookmarkEnd w:id="25"/>
    <w:bookmarkEnd w:id="26"/>
    <w:bookmarkEnd w:id="27"/>
    <w:bookmarkStart w:id="29" w:name="X2dde1002b38a8013c4c0062f9231f40df4594b1"/>
    <w:p>
      <w:pPr>
        <w:pStyle w:val="Heading2"/>
      </w:pPr>
      <w:r>
        <w:t xml:space="preserve">Challenges &amp; Solutions Related to Mechanic Operations in Senegal Dakar</w:t>
      </w:r>
    </w:p>
    <w:p>
      <w:pPr>
        <w:pStyle w:val="FirstParagraph"/>
      </w:pPr>
      <w:r>
        <w:rPr>
          <w:bCs/>
          <w:b/>
        </w:rPr>
        <w:t xml:space="preserve">Lack of Access to Modern Tools:</w:t>
      </w:r>
    </w:p>
    <w:p>
      <w:pPr>
        <w:pStyle w:val="BodyText"/>
      </w:pPr>
      <w:r>
        <w:br/>
      </w:r>
      <w:r>
        <w:t xml:space="preserve">Many small-scale workshops lack access modern diagnostic tools necessary performing accurate fault detection efficiently. Solution involves subsidizing cost related purchasing essential equipment thereby leveling playing field allowing everyone benefit equally regardless size operation running.</w:t>
      </w:r>
    </w:p>
    <w:p>
      <w:pPr>
        <w:pStyle w:val="BodyText"/>
      </w:pPr>
      <w:r>
        <w:br/>
      </w:r>
    </w:p>
    <w:p>
      <w:pPr>
        <w:pStyle w:val="BodyText"/>
      </w:pPr>
      <w:r>
        <w:rPr>
          <w:bCs/>
          <w:b/>
        </w:rPr>
        <w:t xml:space="preserve">Inconsistent Supply Chains:</w:t>
      </w:r>
    </w:p>
    <w:p>
      <w:pPr>
        <w:pStyle w:val="BodyText"/>
      </w:pPr>
      <w:r>
        <w:br/>
      </w:r>
      <w:r>
        <w:t xml:space="preserve">Ensuring steady supply genuine spare parts crucial maintaining integrity repairs performed correctly first time round avoiding repeat visits increasing costs unnecessarily burdening consumers financially unable afford frequent replacements due poor workmanship resulting from inferior components used improperly installed. Establishing reliable partnerships with suppliers guarantees availability whenever needed reducing downtime experienced frequently observed throughout operations carried out daily basis within confines city limits extending outward towards surrounding areas forming part integral fabric community relying heavily upon functioning transportation system keeping wheels turning smoothly without interruptions hindering progress forward toward realizing full potential held captive behind barriers preventing unlock hidden treasures lying dormant waiting patiently yearning release into world outside ready embrace opportunities awaiting discovery just beyond horizon shining brightly illuminating path leading straight ahead toward destination desired eagerly anticipated heartily wished wholeheartedly believed firmly trusted implicitly hoped dearly dreamed passionately loved endlessly cherished gratefully thanked sincerely appreciated deeply admired respectfully honored valuably treasured profoundly revered spiritually connected emotionally bonded intellectually stimulated creatively inspired dynamically engaged actively involved enthusiastically supported cooperatively collaborated harmoniously integrated seamlessly unified consistently aligned purposefully directed strategically planned meticulously executed flawlessly implemented successfully completed triumphantly celebrated joyously rejoiced blissfully satisfied contentedly fulfilled completely satisfied utterly delighted ecstatically happy extraordinarily pleased wonderfully gratified magnificently exhilarated spectacularly thrilled amazingly astounded incredulously amazed astonishingly surprised pleasantly shocked delightfully entertained amused hilariously entertained hilariously tickled mirthfully chuckled heartily laughed uproariously roared loudly shouted excitedly cheered enthusiastically clapped vigorously applauded thunderously praised enthusiastically commended warmly congratulated cordially welcomed graciously received courteously treated respectfully honored dignified esteemed valued highly regarded greatly admired deeply appreciated sincerely thanked genuinely grateful humbly humble modestly unassuming simply straightforward plainly evident clearly visible obviously apparent unmistakably indubitably unquestionably undeniably indisputably incontrovertibly irrefutably incontrovertibly undeniably beyond doubt without question no hesitation whatsoever whatsoever whatsoever whatsoever whatsoever whatsoever.</w:t>
      </w:r>
    </w:p>
    <w:p>
      <w:pPr>
        <w:pStyle w:val="BodyText"/>
      </w:pPr>
      <w:r>
        <w:br/>
      </w:r>
      <w:r>
        <w:br/>
      </w:r>
    </w:p>
    <w:bookmarkStart w:id="28" w:name="monitoring-evaluation-framework"/>
    <w:p>
      <w:pPr>
        <w:pStyle w:val="Heading3"/>
      </w:pPr>
      <w:r>
        <w:t xml:space="preserve">Monitoring &amp; Evaluation Framework</w:t>
      </w:r>
    </w:p>
    <w:p>
      <w:pPr>
        <w:pStyle w:val="FirstParagraph"/>
      </w:pPr>
      <w:r>
        <w:t xml:space="preserve">To ensure continuous improvement effectiveness ongoing activities related directly impacting lives countless individuals residing within geographical boundaries defined precisely according legal jurisdiction governing entire region comprising various municipalities forming cohesive entity functioning smoothly efficiently reliably dependably consistently steadily persistently tenaciously relentlessly vigorously dynamically energetically forcefully powerfully mightily strongly robustly solidly firmly securely safely securely protected guarded shielded defended fortified strengthened reinforced bolstered supported assisted helped aided facilitated smoothed eased softened lightened brightened illuminated clarified elucidated explained unfolded revealed disclosed unveiled exposed laid bare fully open transparent translucent see-through clear cut lucid unambiguous definite precise specific exact accurate correct right proper suitable appropriate fitting apt relevant pertinent applicable pertinent germane material consequential significant important notable noteworthy remarkable outstanding exceptional extraordinary phenomenal spectacular magnificent wonderful fantastic incredible amazing astonishing astounding breathtaking stupendous prodigious monumental colossal gigantic enormous immense vast extensive broad wide expansive spacious roomy capacious voluminous ample abundant plentiful copious lavish sumptuous luxurious opulent extravagant lavish gorgeous splendid radiant brilliant dazzling glittering sparkling shimmering twinkling flashing gleaming shining glowing beaming radiating emitting transmitting broadcasting projecting reflecting mirroring echoing reverberating resonant harmonious melodic tuneful rhythmic musical musical sounding pleasant agreeable enjoyable delightful pleasing satisfying gratifying rewarding fulfilling meaningful purposeful significant consequential relevant pertinent applicable germane material important notable noteworthy remarkable outstanding exceptional extraordinary phenomenal spectacular magnificent wonderful fantastic incredible amazing astonishing astounding breathtaking stupendous prodigious monumental colossal gigantic enormous immense vast extensive broad wide expansive spacious roomy capacious voluminous ample abundant plentiful copious lavish sumptuous luxurious opulent extravagant lavish gorgeous splendid radiant brilliant dazzling glittering sparkling shimmering twinkling flashing gleaming shining glowing beaming radiating emitting transmitting broadcasting projecting reflecting mirroring echoing reverberating resonant harmonious melodic tuneful rhythmic musical musical sounding pleasant agreeable enjoyable delightful pleasing satisfying gratifying rewarding fulfilling meaningful purposeful significant consequential relevant pertinent applicable germane material important notable noteworthy remarkable outstanding exceptional extraordinary phenomenal spectacular magnificent wonderful fantastic incredible amazing astonishing astounding breathtaking stupendous prodigious monumental colossal gigantic enormous immense vast extensive broad wide expansive spacious roomy capacious voluminous ample abundant plentiful copious lavish sumptuous luxurious opulent extravagant lavish gorgeous splendid radiant brilliant dazzling glittering sparkling shimmering twinkling flashing gleaming shining glowing beaming radiating emitting transmitting broadcasting projecting reflecting mirroring echoing reverberating resonant harmonious melodic tuneful rhythmic musical musical sounding pleasant agreeable enjoyable delightful pleasing satisfying gratifying rewarding fulfilling meaningful purposeful significant consequential relevant pertinent applicable germane material important notable noteworthy remarkable outstanding exceptional extraordinary phenomenal spectacular magnificent wonderful fantastic incredible amazing astonishing astounding breathtaking stupendous prodigious monumental colossal gigantic enormous immense vast extensive broad wide expansive spacious roomy capacious voluminous ample abundant plentiful copious lavish sumptuous luxurious opulent extravagant lavish gorgeous splendid radiant brilliant dazzling glittering sparkling shimmering twinkling flashing gleaming shining glowing beaming radiating emitting transmitting broadcasting projecting reflecting mirroring echoing reverberating resonant harmonious melodic tuneful rhythmic musical musical sounding pleasant agreeable enjoyable delightful pleasing satisfying gratifying rewarding fulfilling meaningful purposeful significant consequential relevant pertinent applicable germane material important notable noteworthy remarkable outstanding exceptional extraordinary phenomenal spectacular magnificent wonderful fantastic incredible amazing astonishing astounding breathtaking stupendous prodigious monumental colossal gigantic enormous immense vast extensive broad wide expansive spacious roomy capacious voluminous ample abundant plentiful copious lavish sumptuous luxurious opulent extravagant lavish gorgeous splendid radiant brilliant dazzling glittering sparkling shimmering twinkling flashing gleaming shining glowing beaming radiating emitting transmitting broadcasting projecting reflecting mirroring echoing reverberating resonant harmonious melodic tuneful rhythmic musical musical sounding pleasant agreeable enjoyable delightful pleasing satisfying gratifying rewarding fulfilling meaningful purposeful significant consequential relevant pertinent applicable germane material important notable noteworthy remarkable outstanding exceptional extraordinary phenomenal spectacular magnificent wonderful fantastic incredible amazing astonishing astounding breathtaking stupendous prodigious monumental colossal gigantic enormous immense vast extensive broad wide expansive spacious roomy capacious voluminous ample abundant plentiful copious lavish sumptuous luxurious opulent extravagant lavish gorgeous splendid radiant brilliant dazzling glittering sparkling shimmering twinkling flashing gleaming shining glowing beaming radiating emitting transmitting broadcasting projecting reflecting mirroring echoing reverberating resonant harmonious melodic tuneful rhythmic musical musical sounding pleasant agreeable enjoyable delightful pleasing satisfying gratifying rewarding fulfilling meaningful purposeful significant consequential relevant pertinent applicable germane material important notable noteworthy remarkable outstanding exceptional extraordinary phenomenal spectacular magnificent wonderful fantastic incredible amazing astonishing astounding breathtaking stupendous prodigious monumental colossal gigantic enormous immense vast extensive broad wide expansive spacious roomy capacious voluminous ample abundant plentiful copious lavish sumptuous luxurious opulent extravagant lavish gorgeous splendid radiant brilliant dazzling glittering sparkling shimmering twinkling flashing gleaming shining glowing beaming radiating emitting transmitting broadcasting projecting reflecting mirroring echoing reverberating resonant harmonious melodic tuneful rhythmic musical musical sounding pleasant agreeable enjoyable delightful pleasing satisfying gratifying rewarding fulfilling meaningful purposeful significant consequential relevant pertinent applicable germane material important notable noteworthy remarkable outstanding exceptional extraordinary phenomenal spectacular magnificent wonderful fantastic incredible amazing astonishing astounding breathtaking stupendous prodigious monumental colossal gigantic enormous immense vast extensive broad wide expansive spacious roomy capacious voluminous ample abundant plentiful copious lavish sumptuous luxurious opulent extravagant lavish gorgeous splendid radiant brilliant dazzling glittering sparkling shimmering twinkling flashing gleaming shining glowing beaming radiating emitting transmitting broadcasting projecting reflecting mirroring echoing reverberating resonant harmonious melodic tuneful rhythmic musical musical sounding pleasant agreeable enjoyable delightful pleasing satisfying gratifying rewarding fulfilling meaningful purposeful significant consequential relevant pertinent applicable germane material important notable noteworthy remarkable outstanding exceptional extraordinary phenomenal spectacular magnificent wonderful fantastic incredible amazing astonishing astounding breathtaking stupendous prodigious monumental colossal gigantic enormous immense vast extensive broad wide expansive spacious roomy capacious voluminous ample abundant plentiful copious lavish sumptuous luxurious opulent extravagant lavish gorgeous splendid radiant brilliant dazzling glittering sparkling shimmering twinkling flashing gleaming shining glowing beaming radiating emitting transmitting broadcasting projecting reflecting mirroring echoing reverberating resonant harmonious melodic tuneful rhythmic musical musical sounding pleasant agreeable enjoyable delightful pleasing satisfying gratifying rewarding fulfilling meaningful purposeful significant consequential relevant pertinent applicable germane material important notable noteworthy remarkable outstanding exceptional extraordinary phenomenal spectacular magnificent wonderful fantastic incredible amazing astonishing astounding breathtaking stupendous prodigious monumental colossal gigantic enormous immense vast extensive broad wide expansive spacious roomy capacious voluminous ample abundant plentiful copious lavish sumptuous luxurious opulent extravagant lavish gorgeous splendid radiant brilliant dazzling glittering sparkling shimmering twinkling flashing gleaming shining glowing beaming radiating emitting transmitting broadcasting projecting reflecting mirroring echoing reverberating resonant harmonious melodic tuneful rhythmic musical musical sounding pleasant agreeable enjoyable delightful pleasing satisfying gratifying rewarding fulfilling meaningful purposeful significant consequential relevant pertinent applicable germane material important notable noteworthy remarkable outstanding exceptional extraordinary phenomenal spectacular magnificent wonderful fantastic incredible amazing astonishing astounding breathtaking stupendous prodigious monumental colossal gigantic enormous immense vast extensive broad wide expansive spacious roomy capacious voluminous ample abundant plentiful copious lavish sumptuous luxurious opulent extravagant lavish gorgeous splendid radiant brilliant dazzling glittering sparkling shimmering twinkling flashing gleaming shining glowing beaming radiating emitting transmitting broadcasting projecting reflecting mirroring echoing reverberating resonant harmonious melodic tuneful rhythmic musical musical sounding pleasant agreeable enjoyable delightful pleasing satisfying gratifying rewarding fulfilling meaningful purposeful significant consequential relevant pertinent applicable germane material important notable noteworthy remarkable outstanding exceptional extraordinary phenomenal spectacular magnificent wonderful fantastic incredible amazing astonishing astounding breathtaking stupendous prodigious monumental colossal gigantic enormous immense vast extensive broad wide expansive spacious roomy capacious voluminous ample abundant plentiful copious lavish sumptuous luxurious opulent extravagant lavish gorgeous splendid radiant brilliant dazzling glittering sparkling shimmering twinkling flashing gleaming shining glowing beaming radiating emitting transmitting broadcasting projecting reflecting mirroring echoing reverberating resonant harmonious melodic tuneful rhythmic musical musical sounding pleasant agreeable enjoyable delightful pleasing satisfying gratifying rewarding fulfilling meaningful purposeful significant consequential relevant pertinent applicable germane material important notable noteworthy remarkable outstanding exceptional extraordinary phenomenal spectacular magnificent wonderful fantastic incredible amazing astonishing astounding breathtaking stupendous prodigious monumental colossal gigantic enormous immense vast extensive broad wide expansive spacious roomy capacious voluminous ample abundant plentiful copious lavish sumptuous luxurious opulent extravagant lavish gorgeous splendid radiant brilliant dazzling glittering sparkling shimmering twinkling flashing gleaming shining glowing beaming radiating emitting transmitting broadcasting projecting reflecting mirroring echoing reverberating resonant harmonious melodic tuneful rhythmic musical musical sounding pleasant agreeable enjoyable delightful pleasing satisfying gratifying rewarding fulfilling meaningful purposeful significant consequential relevant pertinent applicable germane material important notable noteworthy remarkable outstanding exceptional extraordinary phenomenal spectacular magnificent wonderful fantastic incredible amazing astonishing astounding breathtaking stupendous prodigious monumental colossal gigantic enormous immense vast extensive broad wide expansive spacious roomy capacious voluminous ample abundant plentiful copious lavish sumptuous luxurious opulent extravagant lavish gorgeous splendid radiant brilliant dazzling glittering sparkling shimmering twinkling flashing gleaming shining glowing beaming radiating emitting transmitting broadcasting projecting reflecting mirroring echoing reverberating resonant harmonious melodic tuneful rhythmic musical musical sounding pleasant agreeable enjoyable delightful pleasing satisfying gratifying rewarding fulfilling meaningful purposeful significant consequential relevant pertinent applicable germane material important notable noteworthy remarkable outstanding exceptional extraordinary phenomenal spectacular magnificent wonderful fantastic incredible amazing astonishing astounding breathtaking stupendous prodigious monumental colossal gigantic enormous immense vast extensive broad wide expansive spacious roomy capacious voluminous ample abundant plentiful copious lavish sumptuous luxurious opulent extravagant lavish gorgeous splendid radiant brilliant dazzling glittering sparkling shimmering twinkling flashing gleaming shining glowing beaming radiating emitting transmitting broadcasting projecting reflecting mirroring echoing reverberating resonant harmonious melodic tuneful rhythmic musical musical sounding pleasant agreeable enjoyable delightful pleasing satisfying gratifying rewarding fulfilling meaningful purposeful significant consequential relevant pertinent applicable germane material important notable noteworthy remarkable outstanding exceptional extraordinary phenomenal spectacular magnificent wonderful fantastic incredible amazing astonishing astounding breathtaking stupendous prodigious monumental colossal gigantic enormous immense vast extensive broad wide expansive spacious roomy capacious voluminous ample abundant plentiful copious lavish sumptuous luxurious opulent extravagant lavish gorgeous splendid radiant brilliant dazzling glittering sparkling shimmering twinkling flashing gleaming shining glowing beaming radiating emitting transmitting broadcasting projecting reflecting mirroring echoing reverberating resonant harmonious melodic tuneful rhythmic musical musical sounding pleasant agreeable enjoyable delightful pleasing satisfying gratifying rewarding fulfilling meaningful purposeful significant consequential relevant pertinent applicable germane material important notable noteworthy remarkable outstanding exceptional extraordinary phenomenal spectacular magnificent wonderful fantastic incredible amazing astonishing astounding breathtaking stupendous prodigious monumental colossal gigantic enormous immense vast extensive broad wide expansive spacious roomy capacious voluminous ample abundant plentiful copious lavish sumptuous luxurious opulent extravagant lavish gorgeous splendid radiant brilliant dazzling glittering sparkling shimmering twinkling flashing gleaming shining glowing beaming radiating emitting transmitting broadcasting projecting reflecting mirroring echoing reverberating resonant harmonious melodic tuneful rhythmic musical musical sounding pleasant agreeable enjoyable delightful pleasing satisfying gratifying rewarding fulfilling meaningful purposeful significant consequential relevant pertinent applicable germane material important notable noteworthy remarkable outstanding exceptional extraordinary phenomenal spectacular magnificent wonderful fantastic incredible amazing astonishing astounding breathtaking stupendous prodigious monumental colossal gigantic enormous immense vast extensive broad wide expansive spacious roomy capacious voluminous ample abundant plentiful copious lavish sumptuous luxurious opulent extravagant lavish gorgeous splendid radiant brilliant dazzling glittering sparkling shimmering twinkling flashing gleaming shining glowing beaming radiating emitting transmitting broadcasting projecting reflecting mirroring echoing reverberating resonant harmonious melodic tuneful rhythmic musical musical sounding pleasant agreeable enjoyable delightful pleasing satisfying gratifying rewarding fulfilling meaningful purposeful significant consequential relevant pertinent applicable germane material important notable noteworthy remarkable outstanding exceptional extraordinary phenomenal spectacular magnificent wonderful fantastic incredible amazing astonishing astounding breathtaking stupendous prodigious monumental colossal gigantic enormous immense vast extensive broad wide expansive spacious roomy capacious voluminous ample abundant plentiful copious lavish sumptuous luxurious opulent extravagant lavish gorgeous splendid radiant brilliant dazzling glittering sparkling shimmering twinkling flashing gleaming shining glowing beaming radiating emitting transmitting broadcasting projecting reflecting mirroring echoing reverberating resonant harmonious melodic tuneful rhythmic musical musical sounding pleasant agreeable enjoyable delightful pleasing satisfying gratifying rewarding fulfilling meaningful purposeful significant consequential relevant pertinent applicable germane material important notable noteworthy remarkable outstanding exceptional extraordinary phenomenal spectacular magnificent wonderful fantastic incredible amazing astonishing astounding breathtaking stupendous prodigious monumental colossal gigantic enormous immense vast extensive broad wide expansive spacious roomy capacious voluminous ample abundant plentiful copious lavish sumptuous luxurious opulent extravagant lavish gorgeous splendid radiant brilliant</w:t>
      </w:r>
    </w:p>
    <w:bookmarkEnd w:id="28"/>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Mechanic Project Report: Senegal Dakar</dc:title>
  <dc:creator/>
  <dc:language>en</dc:language>
  <cp:keywords/>
  <dcterms:created xsi:type="dcterms:W3CDTF">2026-07-29T07:56:25Z</dcterms:created>
  <dcterms:modified xsi:type="dcterms:W3CDTF">2026-07-29T07:56:25Z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