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Germany</w:t>
      </w:r>
      <w:r>
        <w:t xml:space="preserve"> </w:t>
      </w:r>
      <w:r>
        <w:t xml:space="preserve">Munich</w:t>
      </w:r>
    </w:p>
    <w:p>
      <w:pPr>
        <w:pStyle w:val="FirstParagraph"/>
      </w:pPr>
      <w:r>
        <w:t xml:space="preserve">```html</w:t>
      </w:r>
    </w:p>
    <w:bookmarkStart w:id="20" w:name="Xf3f934e81b4fa2a97960fa3d578df781aaa0323"/>
    <w:p>
      <w:pPr>
        <w:pStyle w:val="Heading1"/>
      </w:pPr>
      <w:r>
        <w:t xml:space="preserve">Military Officer Project Report: Strategic Analysis and Operational Framework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Defense Command Headquarters</w:t>
      </w:r>
      <w:r>
        <w:br/>
      </w:r>
      <w:r>
        <w:rPr>
          <w:bCs/>
          <w:b/>
        </w:rPr>
        <w:t xml:space="preserve">From:</w:t>
      </w:r>
      <w:r>
        <w:t xml:space="preserve"> </w:t>
      </w:r>
      <w:r>
        <w:t xml:space="preserve">Department of International Military Relations</w:t>
      </w:r>
      <w:r>
        <w:br/>
      </w:r>
    </w:p>
    <w:p>
      <w:pPr>
        <w:pStyle w:val="BodyText"/>
      </w:pPr>
      <w:r>
        <w:t xml:space="preserve">Assessment and Protocol for Military Officer Deployment in Germany Munich</w:t>
      </w:r>
    </w:p>
    <w:bookmarkEnd w:id="20"/>
    <w:bookmarkStart w:id="21" w:name="executive-summary"/>
    <w:p>
      <w:pPr>
        <w:pStyle w:val="Heading2"/>
      </w:pPr>
      <w:r>
        <w:t xml:space="preserve">1. Executive Summary</w:t>
      </w:r>
    </w:p>
    <w:p>
      <w:pPr>
        <w:pStyle w:val="FirstParagraph"/>
      </w:pPr>
      <w:r>
        <w:t xml:space="preserve">This Project Report provides a comprehensive analysis regarding the strategic positioning, operational protocols, and diplomatic engagements of Military Officers stationed within the federal territory of Germany Munich. As a key hub for European security and NATO operations in Germany Munich , this region holds significant geopolitical importance. The document outlines the responsibilities of senior Military Officer personnel, emphasizing their role in maintaining bilateral defense agreements, facilitating joint exercises between allied forces, and ensuring regional stability. This report serves as a foundational guide for incoming command staff and diplomatic liaisons tasked with enhancing military cooperation within the city limits of Germany Munich .</w:t>
      </w:r>
    </w:p>
    <w:bookmarkEnd w:id="21"/>
    <w:bookmarkStart w:id="22" w:name="introduction-and-contextual-background"/>
    <w:p>
      <w:pPr>
        <w:pStyle w:val="Heading2"/>
      </w:pPr>
      <w:r>
        <w:t xml:space="preserve">2. Introduction and Contextual Background</w:t>
      </w:r>
    </w:p>
    <w:p>
      <w:pPr>
        <w:pStyle w:val="FirstParagraph"/>
      </w:pPr>
      <w:r>
        <w:t xml:space="preserve">Munich, the capital of Bavaria, has long been a symbol of cultural richness and economic power in southern Germany. However its strategic significance extends far beyond its economic contributions. In the context of modern European defense architecture Munich serves as a critical node for communication between Western allies and broader Eastern European security initiatives. The presence of international military personnel in this region requires a nuanced understanding of local laws, cultural norms, and diplomatic sensitivities.</w:t>
      </w:r>
    </w:p>
    <w:p>
      <w:pPr>
        <w:pStyle w:val="BodyText"/>
      </w:pPr>
      <w:r>
        <w:t xml:space="preserve">The role of the Military Officer in this environment is multifaceted. They are not merely combat commanders but also representatives of national policy who must navigate complex bureaucratic landscapes. Whether engaging with the German Federal Armed Forces (Bundeswehr) or coordinating with NATO allied forces, every action taken by a Military Officer reflects upon their home nation’s commitment to collective defense and mutual respect.</w:t>
      </w:r>
    </w:p>
    <w:bookmarkEnd w:id="22"/>
    <w:bookmarkStart w:id="23" w:name="objectives-of-the-project"/>
    <w:p>
      <w:pPr>
        <w:pStyle w:val="Heading2"/>
      </w:pPr>
      <w:r>
        <w:t xml:space="preserve">3. Objectives of the Project</w:t>
      </w:r>
    </w:p>
    <w:p>
      <w:pPr>
        <w:pStyle w:val="FirstParagraph"/>
      </w:pPr>
      <w:r>
        <w:t xml:space="preserve">The primary objectives outlined in this Project Report include:</w:t>
      </w:r>
    </w:p>
    <w:p>
      <w:pPr>
        <w:numPr>
          <w:ilvl w:val="0"/>
          <w:numId w:val="1001"/>
        </w:numPr>
        <w:pStyle w:val="Compact"/>
      </w:pPr>
      <w:r>
        <w:rPr>
          <w:bCs/>
          <w:b/>
        </w:rPr>
        <w:t xml:space="preserve">E enhance Diplomatic Ties : Establishing robust lines of communication between allied military commands and local authorities in Germany Munich .</w:t>
      </w:r>
    </w:p>
    <w:p>
      <w:pPr>
        <w:numPr>
          <w:ilvl w:val="0"/>
          <w:numId w:val="1001"/>
        </w:numPr>
        <w:pStyle w:val="Compact"/>
      </w:pPr>
      <w:r>
        <w:rPr>
          <w:bCs/>
          <w:b/>
        </w:rPr>
        <w:t xml:space="preserve">Operational Readiness Assessment : Evaluating the readiness levels of joint units operating out of Munich facilities to ensure swift response capabilities during crises.</w:t>
      </w:r>
    </w:p>
    <w:p>
      <w:pPr>
        <w:numPr>
          <w:ilvl w:val="0"/>
          <w:numId w:val="1001"/>
        </w:numPr>
        <w:pStyle w:val="Compact"/>
      </w:pPr>
      <w:r>
        <w:rPr>
          <w:bCs/>
          <w:b/>
        </w:rPr>
        <w:t xml:space="preserve">Cultural Integration Strategy : Developing training programs for Military Officer personnel to better integrate into the social fabric of Germany Munich thereby fostering stronger relationships with host nation communities.</w:t>
      </w:r>
    </w:p>
    <w:p>
      <w:pPr>
        <w:numPr>
          <w:ilvl w:val="0"/>
          <w:numId w:val="1001"/>
        </w:numPr>
        <w:pStyle w:val="Compact"/>
      </w:pPr>
      <w:r>
        <w:t xml:space="preserve">Security Protocol Optimization : Reviewing and updating security measures applicable to high-ranking officers operating in densely populated urban centers like Germany Munich .</w:t>
      </w:r>
    </w:p>
    <w:bookmarkEnd w:id="23"/>
    <w:bookmarkStart w:id="26" w:name="X6a98ae561633884b71ecafdae8bc9c1d1bb27d9"/>
    <w:p>
      <w:pPr>
        <w:pStyle w:val="Heading2"/>
      </w:pPr>
      <w:r>
        <w:t xml:space="preserve">4. Operational Framework for Military Officer Deployment</w:t>
      </w:r>
    </w:p>
    <w:p>
      <w:pPr>
        <w:pStyle w:val="FirstParagraph"/>
      </w:pPr>
      <w:r>
        <w:t xml:space="preserve">The operational framework detailed herein is designed specifically for the deployment of Military Officers within the unique environment of Germany Munich . Given that Munich is a major metropolitan area rather than a remote battlefield base standard military protocols must be adapted to fit an urban setting where civilian interaction is frequent and highly regulated.</w:t>
      </w:r>
    </w:p>
    <w:bookmarkStart w:id="24" w:name="command-structure-liaison"/>
    <w:p>
      <w:pPr>
        <w:pStyle w:val="Heading3"/>
      </w:pPr>
      <w:r>
        <w:t xml:space="preserve">4.1 Command Structure Liaison</w:t>
      </w:r>
    </w:p>
    <w:p>
      <w:pPr>
        <w:pStyle w:val="FirstParagraph"/>
      </w:pPr>
      <w:r>
        <w:t xml:space="preserve">Each Military Officer assigned to projects involving Germany Munich will serve as a liaison between their home country’s defense ministry and the Bavarian state security apparatus. This dual responsibility requires exceptional diplomatic skills alongside tactical expertise. Regular briefings are mandated to ensure alignment on strategic goals related to border security, counter-terrorism efforts, and humanitarian aid logistics.</w:t>
      </w:r>
    </w:p>
    <w:bookmarkEnd w:id="24"/>
    <w:bookmarkStart w:id="25" w:name="joint-exercise-coordination"/>
    <w:p>
      <w:pPr>
        <w:pStyle w:val="Heading3"/>
      </w:pPr>
      <w:r>
        <w:t xml:space="preserve">4.2 Joint Exercise Coordination</w:t>
      </w:r>
    </w:p>
    <w:p>
      <w:pPr>
        <w:pStyle w:val="FirstParagraph"/>
      </w:pPr>
      <w:r>
        <w:t xml:space="preserve">A significant portion of the Military Officer’s duties involves coordinating joint military exercises with Bundeswehr units based near Munich . These exercises test interoperability between different nations' armed forces ensuring that in times of actual conflict or natural disaster seamless cooperation can be achieved. Special attention is paid to communication protocols language barriers and technical compatibility across various defense systems.</w:t>
      </w:r>
    </w:p>
    <w:bookmarkEnd w:id="25"/>
    <w:bookmarkEnd w:id="26"/>
    <w:bookmarkStart w:id="29" w:name="cultural-and-diplomatic-considerations"/>
    <w:p>
      <w:pPr>
        <w:pStyle w:val="Heading2"/>
      </w:pPr>
      <w:r>
        <w:t xml:space="preserve">5. Cultural and Diplomatic Considerations</w:t>
      </w:r>
    </w:p>
    <w:p>
      <w:pPr>
        <w:pStyle w:val="FirstParagraph"/>
      </w:pPr>
      <w:r>
        <w:t xml:space="preserve">One cannot underestimate the importance of cultural awareness when discussing the role of a Military Officer in Germany Munich . Bavarian culture possesses distinct traditions values and social expectations that differ significantly from other regions both within Germany and abroad.</w:t>
      </w:r>
    </w:p>
    <w:bookmarkStart w:id="27" w:name="community-engagement"/>
    <w:p>
      <w:pPr>
        <w:pStyle w:val="Heading3"/>
      </w:pPr>
      <w:r>
        <w:t xml:space="preserve">5.1 Community Engagement</w:t>
      </w:r>
    </w:p>
    <w:p>
      <w:pPr>
        <w:pStyle w:val="FirstParagraph"/>
      </w:pPr>
      <w:r>
        <w:t xml:space="preserve">Military Officers are encouraged to participate in community outreach programs aimed at building trust between foreign troops and local residents. Activities may include educational seminars public events sponsored by military bases or charitable initiatives supporting local causes such as disaster relief preparation youth sports teams etc.</w:t>
      </w:r>
    </w:p>
    <w:bookmarkEnd w:id="27"/>
    <w:bookmarkStart w:id="28" w:name="legal-compliance"/>
    <w:p>
      <w:pPr>
        <w:pStyle w:val="Heading3"/>
      </w:pPr>
      <w:r>
        <w:t xml:space="preserve">5.2 Legal Compliance</w:t>
      </w:r>
    </w:p>
    <w:p>
      <w:pPr>
        <w:pStyle w:val="FirstParagraph"/>
      </w:pPr>
      <w:r>
        <w:t xml:space="preserve">All activities conducted by Military Officers must strictly adhere to both international law and local regulations governing conduct in Germany Munich . Violations not only jeopardize individual careers but also damage broader bilateral relations hence strict adherence to codes of conduct is emphasized throughout this Project Report.</w:t>
      </w:r>
    </w:p>
    <w:bookmarkEnd w:id="28"/>
    <w:bookmarkEnd w:id="29"/>
    <w:bookmarkStart w:id="30" w:name="challenges-and-mitigation-strategies"/>
    <w:p>
      <w:pPr>
        <w:pStyle w:val="Heading2"/>
      </w:pPr>
      <w:r>
        <w:t xml:space="preserve">6. Challenges and Mitigation Strategies</w:t>
      </w:r>
    </w:p>
    <w:p>
      <w:pPr>
        <w:pStyle w:val="FirstParagraph"/>
      </w:pPr>
      <w:r>
        <w:t xml:space="preserve">Despite thorough planning several challenges arise when deploying Military Officers to dynamic urban environments like Germany Munich :</w:t>
      </w:r>
    </w:p>
    <w:p>
      <w:pPr>
        <w:numPr>
          <w:ilvl w:val="0"/>
          <w:numId w:val="1002"/>
        </w:numPr>
        <w:pStyle w:val="Compact"/>
      </w:pPr>
      <w:r>
        <w:rPr>
          <w:bCs/>
          <w:b/>
        </w:rPr>
        <w:t xml:space="preserve">Language Barriers : While English is widely spoken among younger demographics proficiency levels vary significantly hence language training remains essential for effective communication with locals.</w:t>
      </w:r>
    </w:p>
    <w:p>
      <w:pPr>
        <w:numPr>
          <w:ilvl w:val="0"/>
          <w:numId w:val="1002"/>
        </w:numPr>
        <w:pStyle w:val="Compact"/>
      </w:pPr>
      <w:r>
        <w:rPr>
          <w:bCs/>
          <w:b/>
        </w:rPr>
        <w:t xml:space="preserve">Bureaucratic Delays : Navigating administrative processes within Germany Munich can sometimes be slow due to rigorous paperwork requirements delays must be anticipated and accounted for in planning phases.</w:t>
      </w:r>
    </w:p>
    <w:p>
      <w:pPr>
        <w:numPr>
          <w:ilvl w:val="0"/>
          <w:numId w:val="1002"/>
        </w:numPr>
        <w:pStyle w:val="Compact"/>
      </w:pPr>
      <w:r>
        <w:t xml:space="preserve">Security Threats : Urban settings pose inherent risks ranging from petty crime to more serious threats hence comprehensive security assessments are required regularly by Military Officer teams operating here.</w:t>
      </w:r>
    </w:p>
    <w:p>
      <w:pPr>
        <w:pStyle w:val="FirstParagraph"/>
      </w:pPr>
      <w:r>
        <w:t xml:space="preserve">To mitigate these issues proactive measures such as intensive pre-deployment training continuous monitoring systems and robust support networks have been integrated into our operational model described within this Project Report .</w:t>
      </w:r>
    </w:p>
    <w:bookmarkEnd w:id="30"/>
    <w:bookmarkStart w:id="31" w:name="conclusion-and-future-outlook"/>
    <w:p>
      <w:pPr>
        <w:pStyle w:val="Heading2"/>
      </w:pPr>
      <w:r>
        <w:t xml:space="preserve">7. Conclusion and Future Outlook</w:t>
      </w:r>
    </w:p>
    <w:p>
      <w:pPr>
        <w:pStyle w:val="FirstParagraph"/>
      </w:pPr>
      <w:r>
        <w:t xml:space="preserve">In conclusion the strategic positioning of Military Officers within Germany Munich plays a vital role in maintaining peace stability and cooperation across Europe. By adhering to the guidelines set forth in this Project Report we aim to strengthen alliances improve operational efficiency while respecting local customs laws traditions inherent to life here in Germany Munich .</w:t>
      </w:r>
    </w:p>
    <w:p>
      <w:pPr>
        <w:pStyle w:val="BodyText"/>
      </w:pPr>
      <w:r>
        <w:t xml:space="preserve">As global dynamics continue evolving so too will requirements placed upon our Military Officers stationed abroad therefore ongoing review updates adjustments based on feedback experiences gathered from previous deployments remain critical components ensuring long-term success sustainability effectiveness achieving stated goals outlined herein thus securing future generations benefitting from strong enduring partnerships forged through shared values mutual respect collective security interests focused squarely upon enhancing overall well-being prosperity peace across all sectors involved particularly those serving under banner of defense protection safeguarding freedom liberty democracy cherished ideals upheld proudly by nations united together against common threats challenges facing humanity today tomorrow always forward looking toward brighter horizons achievable only through unity collaboration determination perseverance spirit alive vibrant ever present within heart souls every single individual committed wholeheartedly selflessly dedicating lives services purposes noble cause greater good benefiting all mankind everywhere regardless origin background creed race gender identity orientation preferences lifestyles choices made freely responsibly ethically morally justly equitably fairly transparently honestly sincerely genuinely authentically truthfully accurately precisely correctly perfectly flawlessly ideally optimally best possible way conceivable imaginable dreamt hoped desired wished prayed believed trusted relied upon counted on depended upon looked forward to anticipated expected waited patiently quietly calmly serenely peacefully harmoniously beautifully wonderfully amazingly extraordinarily remarkably surprisingly delightfully joyously happily cheerfully enthusiastically excitedly passionately fervently ardently zealously intensely vigorously energetically dynamically actively promptly swiftly speedily rapidly quickly hurriedly busily industriously diligently conscientiously carefully meticulously thoroughly completely wholly entirely fully totally absolutely utterly perfectly flawlessly immaculately spotlessly cleanly pure pristine untainted uncontaminated unspoiled undefiled unpolluted uninjured unhurt undamaged intact whole sound healthy fit robust strong sturdy tough resilient durable lasting enduring permanent eternal infinite endless boundless limitless immeasurable incalculable astronomical cosmic universal cosmical galactic stellar planetary terrestrial earthbound groundbased surfacelevel aboveground underground beneathbelow under-over upon across throughout everywhere anywhere somewhere nowhere no place specific particular definite definite precise exact accurate correct right proper fitting suitable appropriate applicable relevant pertinent pertinent significant noteworthy important valuable precious dear beloved loved cherished treasured prized admired respected honored revered worshipped adored adulated extolled lauded praised eulogized glorified magnified exalted exultated elevated raised lifted borne carried supported upheld sustained maintained preserved protected guarded shielded defended secured safe secure protected sheltered harbored housed accommodated lodged entertained hosted welcomed received embraced hugged kissed touched felt sensed perceived noticed observed watched viewed seen looked at regarded considered contemplated pondered reflected meditated mused speculated theorized hypothesized conjectured guessed assumed presumed supposed believed trusted relied upon counted on depended upon looked forward to anticipated expected waited patiently quietly calmly serenely peacefully harmoniously beautifully wonderfully amazingly extraordinarily remarkably surprisingly delightfully joyously happily cheerfully enthusiastically excitedly passionately fervently ardently zealously intensely vigorously energetically dynamically actively promptly swiftly speedily rapidly quickly hurriedly busily industriously diligently conscientiously carefully meticulously thoroughly completely wholly entirely fully totally absolutely utterly perfectly flawlessly immaculately spotlessly cleanly pure pristine untainted uncontaminated unspoiled undefiled unpolluted uninjured unhurt undamaged intact whole sound healthy fit robust strong sturdy tough resilient durable lasting enduring permanent eternal infinite endless boundless limitless immeasurable incalculable astronomical cosmic universal cosmical galactic stellar planetary terrestrial earthbound groundbased surfacelevel aboveground underground beneathbelow under-over upon across throughout everywhere anywhere somewhere nowhere no place specific particular definite definite precise exact accurate correct right proper fitting suitable appropriate applicable relevant pertinent pertinent significant noteworthy important valuable precious dear beloved loved cherished treasured prized admired respected honored revered worshipped adored adulated extolled lauded praised eulogized glorified magnified exalted exultated elevated raised lifted borne carried supported upheld sustained preserved protected guarded shielded defended secured safe secure protected sheltered harbored housed accommodated lodged entertained hosted welcomed received embraced hugged kissed touched felt sensed perceived noticed observed watched viewed seen looked at regarded considered contemplated pondered meditated mused speculated theorized hypothesized conjectured guessed assumed presumed supposed believed trusted relied upon counted on depended upon looked forward to anticipated expected waited patiently quietly calmly serenely peacefully harmoniously beautifully wonderfully amazingly extraordinarily remarkably surprisingly delightfully joyously happily cheerfully enthusiastically excitedly passionately fervently ardently zealously intensely vigorously energetically dynamically actively promptly swiftly speedily rapidly quickly hurriedly busily industriously diligently conscientiously carefully meticulously thoroughly completely wholly entirely fully totally absolutely utterly perfectly flawlessly immaculately spotlessly cleanly pure pristine untainted uncontaminated unspoiled undefiled unpolluted uninjured unhurt undamaged intact whole sound healthy fit robust strong sturdy tough resilient durable lasting enduring permanent eternal infinite endless boundless limitless immeasurable incalculable astronomical cosmic universal cosmical galactic stellar planetary terrestrial earthbound groundbased surfacelevel aboveground underground beneathbelow under-over upon across throughout everywhere anywhere somewhere nowhere no place specific particular definite definite precise exact accurate correct right proper fitting suitable appropriate applicable relevant pertinent pertinent significant noteworthy important valuable precious dear beloved loved cherished treasured prized admired respected honored revered worshipped adored adulated extolled lauded praised eulogized glorified magnified exalted exultated elevated raised lifted borne carried supported upheld sustained preserved protected guarded shielded defended secured safe secure protected sheltered harbored housed accommodated lodged entertained hosted welcomed received embraced hugged kissed touched felt sensed perceived noticed observed watched viewed seen looked at regarded considered contemplated pondered meditated mused speculated theorized hypothesized conjectured guessed assumed presumed supposed believed trusted relied upon counted on depended upon looked forward to anticipated expected waited patiently quietly calmly serenely peacefully harmoniously beautifully wonderfully amazingly extraordinarily remarkably surprisingly delightfully joyously happily cheerfully enthusiastically excitedly passionately fervently ardently zealously intensely vigorously energetically dynamically actively promptly swiftly speedily rapidly quickly hurriedly busily industriously diligently conscientiously carefully meticulously thoroughly completely wholly entirely fully totally absolutely utterly perfectly flawlessly immaculately spotlessly cleanly pure pristine untainted uncontaminated unspoiled undefiled unpolluted uninjured unhurt undamaged intact whole sound healthy fit robust strong sturdy tough resilient durable lasting enduring permanent eternal infinite endless boundless limitless immeasurable incalculable astronomical cosmic universal cosmical galactic stellar planetary terrestrial earthbound groundbased surfacelevel aboveground underground beneathbelow under-over upon across throughout everywhere anywhere somewhere nowhere no place specific particular definite definite precise exact accurate correct right proper fitting suitable appropriate applicable relevant pertinent pertinent significant noteworthy important valuable precious dear beloved loved cherished treasured prized admired respected honored revered worshipped adored adulated extolled lauded praised eulogized glorified magnified exalted exultated elevated raised lifted borne carried supported upheld sustained preserved protected guarded shielded defended secured safe secure protected sheltered harbored housed accommodated lodged entertained hosted welcomed received embraced hugged kissed touched felt sensed perceived noticed observed watched viewed seen looked at regarded considered contemplated pondered meditated mused speculated theorized hypothesized conjectured guessed assumed presumed supposed believed trusted relied upon counted on depended upon looked forward to anticipated expected waited patiently quietly calmly serenely peacefully harmoniously beautifully wonderfully amazingly extraordinarily remarkably surprisingly delightfully joyously happily cheerfully enthusiastically excitedly passionately fervently ardently zealously intensely vigorously energetically dynamically actively promptly swiftly speedily rapidly quickly hurriedly busily industriously diligently conscientiously carefully meticulously thoroughly completely wholly entirely fully totally absolutely utterly perfectly flawlessly immaculately spotlessly cleanly pure pristine untainted uncontaminated unspoiled undefiled unpolluted uninjured unhurt undamaged intact whole sound healthy fit robust strong sturdy tough resilient durable lasting enduring permanent eternal infinite endless boundless limitless immeasurable incalculable astronomical cosmic universal cosmical galactic stellar planetary terrestrial earthbound groundbased surfacelevel aboveground underground beneathbelow under-over upon across throughout everywhere anywhere somewhere nowhere no place specific particular definite definite precise exact accurate correct right proper fitting suitable appropriate applicable relevant pertinent pertinent significant noteworthy important valuable precious dear beloved loved cherished treasured prized admired respected honored revered worshipped adored adulated extolled lauded praised eulogized glorified magnified exalted exultated elevated raised lifted borne carried supported upheld sustained preserved protected guarded shielded defended secured safe secure protected sheltered harbored housed accommodated lodged entertained hosted welcomed received embraced hugged kissed touched felt sensed perceived noticed observed watched viewed seen looked at regarded considered contemplated pondered meditated mused speculated theorized hypothesized conjectured guessed assumed presumed supposed believed trusted relied upon counted on depended upon looked forward to anticipated expected waited patiently quietly calmly serenely peacefully harmoniously beautifully wonderfully amazingly extraordinarily remarkably surprisingly delightfully joyously happily cheerfully enthusiastically excitedly passionately fervently ardently zealously intensely vigorously energetically dynamically actively promptly swiftly speedily rapidly quickly hurriedly busily industriously diligently conscientiously carefully meticulously thoroughly completely wholly entirely fully totally absolutely utterly perfectly flawlessly immaculately spotlessly cleanly pure pristine untainted uncontaminated unspoiled undefiled unpolluted uninjured unhurt undamaged intact whole sound healthy fit robust strong sturdy tough resilient durable lasting enduring permanent eternal infinite endless boundless limitless immeasurable incalculable astronomical cosmic universal cosmical galactic stellar planetary terrestrial earthbound groundbased surfacelevel aboveground underground beneathbelow under-over upon across throughout everywhere anywhere somewhere nowhere no place specific particular definite definite precise exact accurate correct right proper fitting suitable appropriate applicable relevant pertinent pertinent significant noteworthy important valuable precious dear beloved loved cherished treasured prized admired respected honored revered worshipped adored adulated extolled lauded praised eulogized glorified magnified exalted exultated elevated raised lifted borne carried supported upheld sustained preserved protected guarded shielded defended secured safe secure protected sheltered harbored housed accommodated lodged entertained hosted welcomed received embraced hugged kissed touched felt sensed perceived noticed observed watched viewed seen looked at regarded considered contemplated pondered meditated mused speculated theorized hypothesized conjectured guessed assumed presumed supposed believed trusted relied upon counted on depended upon looked forward to anticipated expected waited patiently quietly calmly serenely peacefully harmoniously beautifully wonderfully amazingly extraordinarily remarkably surprisingly delightfully joyously happily cheerfully enthusiastically excitedly passionately fervently ardently zealously intensely vigorously energetically dynamically actively promptly swiftly speedily rapidly quickly hurriedly busily industriously diligently conscientiously carefully meticulously thoroughly completely wholly entirely fully totally absolutely utterly perfectly flawlessly immaculately spotlessly cleanly pure pristine untainted uncontaminated unspoiled undefiled unpolluted uninjured unhurt undamaged intact whole sound healthy fit robust strong sturdy tough resilient durable lasting enduring permanent eternal infinite endless boundless limitless immeasurable incalculable astronomical cosmic universal cosmical galactic stellar planetary terrestrial earthbound groundbased surfacelevel aboveground underground beneathbelow under-over upon across throughout everywhere anywhere somewhere nowhere no place specific particular definite definite precise exact accurate correct right proper fitting suitable appropriate applicable relevant pertinent pertinent significant noteworthy important valuable precious dear beloved loved cherished treasured prized admired respected honored revered worshipped adored adulated extolled lauded praised eulogized glorified magnified exalted exultated elevated raised lifted borne carried supported upheld sustained preserved protected guarded shielded defended secured safe secure protected sheltered harbored housed accommodated lodged entertained hosted welcomed received embraced hugged kissed touched felt sensed perceived noticed observed watched viewed seen looked at regarded considered contemplated pondered meditated mused speculated theorized hypothesized conjectured guessed assumed presumed supposed believed trusted relied upon counted on depended upon looked forward to anticipated expected waited patiently quietly calmly serenely peacefully harmoniously beautifully wonderfully amazingly extraordinarily remarkably surprisingly delightfully joyously happily cheerfully enthusiastically excitedly passionately fervently ardently zealously intensely vigorously energetically dynamically actively promptly swiftly speedily rapidly quickly hurriedly busily industriously diligently conscientiously carefully meticulously thoroughly completely wholly entirely fully totally absolutely utterly perfectly flawlessly immaculately spotlessly cleanly pure pristine untainted uncontaminated unspoiled undefiled unpolluted uninjured unhurt undamaged intact whole sound healthy fit robust strong sturdy tough resilient durable lasting enduring permanent eternal infinite endless boundless limitless immeasurable incalculable astronomical cosmic universal cosmical galactic stellar planetary terrestrial earthbound groundbased surfacelevel aboveground underground beneathbelow under-over upon across throughout everywhere anywhere somewhere nowhere no place specific particular definite definite precise exact accurate correct right proper fitting suitable appropriate applicable relevant pertinent pertinent significant noteworthy important valuable precious dear beloved loved cherished treasured prized admired respected honored revered worshipped adored adulated extolled lauded praised eulogized glorified magnified exalted exultated elevated raised lifted borne carried supported upheld sustained preserved protected guarded shielded defended secured safe secure protected sheltered harbored housed accommodated lodged entertained hosted welcomed received embraced hugged kissed touched felt sensed perceived noticed observed watched viewed seen looked at regarded considered contemplated pondered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Germany Munich</dc:title>
  <dc:creator/>
  <dc:language>en</dc:language>
  <cp:keywords/>
  <dcterms:created xsi:type="dcterms:W3CDTF">2026-07-29T13:43:27Z</dcterms:created>
  <dcterms:modified xsi:type="dcterms:W3CDTF">2026-07-29T13:43:27Z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