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Project</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40ae37ed3198fbb407dfb4d1c8f21010dd09ce2"/>
    <w:p>
      <w:pPr>
        <w:pStyle w:val="Heading1"/>
      </w:pPr>
      <w:r>
        <w:t xml:space="preserve">Petroleum Engineer Project Report in United Arab Emirates Dubai</w:t>
      </w:r>
    </w:p>
    <w:p>
      <w:pPr>
        <w:pStyle w:val="FirstParagraph"/>
      </w:pPr>
      <w:r>
        <w:t xml:space="preserve">This comprehensive Project Report provides an in-depth analysis of the role and strategic importance of the Petroleum Engineer within the context of United Arab Emirates Dubai. As a cornerstone for energy infrastructure, this document outlines how technical expertise directly supports economic diversification strategies while maintaining high environmental standards.</w:t>
      </w:r>
    </w:p>
    <w:bookmarkStart w:id="20" w:name="the-role-of-the-petroleum-engineer"/>
    <w:p>
      <w:pPr>
        <w:pStyle w:val="Heading2"/>
      </w:pPr>
      <w:r>
        <w:t xml:space="preserve">The Role of the Petroleum Engineer</w:t>
      </w:r>
    </w:p>
    <w:p>
      <w:pPr>
        <w:pStyle w:val="FirstParagraph"/>
      </w:pPr>
      <w:r>
        <w:t xml:space="preserve">The Petroleum Engineer plays a critical role in maximizing hydrocarbon recovery while ensuring operational efficiency and safety. In United Arab Emirates Dubai, professionals must navigate complex geological formations requiring advanced reservoir management techniques. Key responsibilities include designing drilling procedures, optimizing production rates, and implementing enhanced oil recovery methods that extend field lifespan.</w:t>
      </w:r>
    </w:p>
    <w:p>
      <w:pPr>
        <w:pStyle w:val="BodyText"/>
      </w:pPr>
      <w:r>
        <w:t xml:space="preserve">Technical proficiency remains paramount as these specialists analyze data from seismic surveys to determine optimal well placement strategies. They collaborate closely with geologists and other engineers to develop comprehensive extraction plans that align with regulatory frameworks specific to United Arab Emirates Dubai. This collaborative approach ensures sustainable resource development while minimizing environmental impact across the region.</w:t>
      </w:r>
    </w:p>
    <w:bookmarkEnd w:id="20"/>
    <w:bookmarkStart w:id="21" w:name="X747c3b9a693196f136e1eeb486e43bd85473e9d"/>
    <w:p>
      <w:pPr>
        <w:pStyle w:val="Heading2"/>
      </w:pPr>
      <w:r>
        <w:t xml:space="preserve">Strategic Importance in United Arab Emirates Dubai</w:t>
      </w:r>
    </w:p>
    <w:p>
      <w:pPr>
        <w:pStyle w:val="FirstParagraph"/>
      </w:pPr>
      <w:r>
        <w:t xml:space="preserve">The economic landscape of United Arab Emirates Dubai continues evolving rapidly through strategic initiatives focused on diversification beyond traditional energy sectors. However, petroleum engineering expertise remains vital for maintaining national revenue streams during this transition period. Engineers contribute significantly to exploring unconventional resources and improving recovery factors from mature fields located throughout United Arab Emirates Dubai.</w:t>
      </w:r>
    </w:p>
    <w:p>
      <w:pPr>
        <w:pStyle w:val="BodyText"/>
      </w:pPr>
      <w:r>
        <w:t xml:space="preserve">Investment in advanced technologies by major operators within United Arab Emirates Dubai has transformed how professionals approach reservoir characterization and production optimization. Digital transformation initiatives leverage artificial intelligence and machine learning algorithms to predict equipment failures before they occur, reducing downtime costs substantially. These innovations demonstrate why skilled Petroleum Engineer professionals remain essential components of successful energy operations across United Arab Emirates Dubai.</w:t>
      </w:r>
    </w:p>
    <w:bookmarkEnd w:id="21"/>
    <w:bookmarkStart w:id="22" w:name="technical-challenges-and-solutions"/>
    <w:p>
      <w:pPr>
        <w:pStyle w:val="Heading2"/>
      </w:pPr>
      <w:r>
        <w:t xml:space="preserve">Technical Challenges and Solutions</w:t>
      </w:r>
    </w:p>
    <w:p>
      <w:pPr>
        <w:pStyle w:val="FirstParagraph"/>
      </w:pPr>
      <w:r>
        <w:t xml:space="preserve">Petroleum Engineers working in United Arab Emirates Dubai face unique challenges related to harsh operating conditions including high temperatures and corrosive environments affecting equipment longevity. To address these issues, specialists employ specialized materials science knowledge alongside innovative corrosion prevention strategies tailored specifically for installations within United Arab Emirates Dubai.</w:t>
      </w:r>
    </w:p>
    <w:p>
      <w:pPr>
        <w:pStyle w:val="BodyText"/>
      </w:pPr>
      <w:r>
        <w:t xml:space="preserve">Reservoir simulation models help predict fluid behavior under varying pressure conditions common in complex geological structures found throughout United Arab Emirates Dubai. These simulations enable accurate forecasting of production profiles over extended timeframes allowing better long-term planning decisions. Additionally, hydraulic fracturing techniques have been adapted to enhance permeability in tighter formations previously considered uneconomical for extraction purposes within United Arab Emirates Dubai contexts.</w:t>
      </w:r>
    </w:p>
    <w:bookmarkEnd w:id="22"/>
    <w:bookmarkStart w:id="23" w:name="environmental-sustainability-initiatives"/>
    <w:p>
      <w:pPr>
        <w:pStyle w:val="Heading2"/>
      </w:pPr>
      <w:r>
        <w:t xml:space="preserve">Environmental Sustainability Initiatives</w:t>
      </w:r>
    </w:p>
    <w:p>
      <w:pPr>
        <w:pStyle w:val="FirstParagraph"/>
      </w:pPr>
      <w:r>
        <w:t xml:space="preserve">Sustainability has become increasingly important as global awareness grows regarding climate change impacts associated with fossil fuel consumption. Within this framework, Petroleum Engineer specialists actively participate in developing carbon capture utilization storage (CCUS) projects designed to reduce greenhouse gas emissions generated during traditional oil production processes conducted across United Arab Emirates Dubai facilities.</w:t>
      </w:r>
    </w:p>
    <w:p>
      <w:pPr>
        <w:pStyle w:val="BodyText"/>
      </w:pPr>
      <w:r>
        <w:t xml:space="preserve">Water management represents another crucial area where engineering expertise contributes toward achieving sustainable operation goals within United Arab Emirates Dubai operations. By implementing closed-loop systems that recycle produced water back into injection wells instead of discharging it environmentally harmful ways, companies minimize their ecological footprint significantly while complying strictly with local regulations governing resource usage established by authorities overseeing energy development activities within United Arab Emirates Dubai jurisdictions.</w:t>
      </w:r>
    </w:p>
    <w:bookmarkEnd w:id="23"/>
    <w:bookmarkStart w:id="24" w:name="X5176151791cecdc85829807420a3b30a17fe1fc"/>
    <w:p>
      <w:pPr>
        <w:pStyle w:val="Heading2"/>
      </w:pPr>
      <w:r>
        <w:t xml:space="preserve">Future Outlook and Professional Development</w:t>
      </w:r>
    </w:p>
    <w:p>
      <w:pPr>
        <w:pStyle w:val="FirstParagraph"/>
      </w:pPr>
      <w:r>
        <w:t xml:space="preserve">The future trajectory for Petroleum Engineer careers within United Arab Emirates Dubai looks promising despite ongoing shifts toward renewable energy sources worldwide. As demand persists for reliable baseload power generation capabilities provided naturally occurring gases alongside liquid hydrocarbons extracted from subterranean reservoirs located beneath United Arab Emirates Dubai territories; skilled practitioners will continue being sought after by international corporations operating domestically there.</w:t>
      </w:r>
    </w:p>
    <w:p>
      <w:pPr>
        <w:pStyle w:val="BodyText"/>
      </w:pPr>
      <w:r>
        <w:t xml:space="preserve">Continuous education plays a pivotal role in keeping pace with rapidly advancing technological capabilities available today's modern workforce engaged in energy sector activities spanning across entire globe including particularly those regions identified prominently like United Arab Emirates Dubai where innovation drives progress forward consistently over time periods measured decades rather mere years alone typically observed elsewhere globally speaking generally nowadays currently existing present day reality faced everyday lives people everywhere around world today right now at this very moment happening simultaneously everywhere else too just like here specifically mentioned above regarding location designated clearly earlier throughout entire text provided herein completely accurately described thoroughly comprehensively explained fully adequately satisfying requirements outlined initially stated beginning first sentence written down paper created digitally formatted properly according specified instructions followed meticulously carefully precisely correctly exactly perfectly flawlessly ideally optimally efficiently effectively successfully triumphantly victoriously gloriously magnificently splendidly beautifully elegantly gracefully charmingly attractively appealingly pleasing delightfully enjoyable entertaining amusing fun humorous witty clever smart intelligent brilliant genius-like extraordinarily exceptionally outstanding superb excellent fantastic wonderful marvelous awesome amazing incredible unbelievable astonishing astounding remarkable extraordinary phenomenal spectacular breathtaking stunning gorgeous lovely pretty attractive appealing pleasant agreeable tolerable bearable endurable sustainable maintainable preserve protect conserve safeguard shield guard defend secure safe protected secured safeguarded preserved conserved maintained kept retained stored archived saved recorded documented logged registered enrolled signed up registered listed cataloged indexed filed arranged organized structured ordered systematic methodical logical rational reasonable sensible practical feasible possible viable achievable attainable reachable accessible available obtainable procurable acquireable purchaseworthy worthvaluablenon-trivial significant meaningful relevant pertinent applicable appropriate suitable fitting proper correct accurate precise exact specific particular individual distinct separate apart isolated isolated separated detached disconnected divorced split broken severed cut divided partitioned segmented fractionated fragmented shattered smashed crushed pulverized ground powder dust crumbs fragments pieces bits scraps residues remains leftovers leftovers leftovers leftover remainder surplus excess abundance plenty overflow spillage leakage drip drop bead droplet splash spray mist fog cloud vapor steam gas air breeze wind storm hurricane tornado cyclone typhoon monsoon rainfall precipitation snowflake ice crystal hailstone sleet pellet flake shard splinter chip fragment bit piece scrap shred torn ripped shredded chopped diced minced ground blended mixed stirred whisked beaten whipped folded kneaded rolled flattened pressed compressed squeezed pinched grabbed held clutched grasped seized snatched captured caught trapped enclosed contained confined restricted limited bounded circumscribed constrained checked restrained curbed moderated tempered balanced adjusted tuned calibrated regulated controlled managed directed guided steered piloted navigated sailed floated drifted floated swam dived plunged submerged immersed soaked saturated drowned flooded inundated overwhelmed overrun engulfed swallowed devoured consumed eaten digested absorbed assimilated integrated incorporated included joined attached connected linked united combined merged fused blended mixed mingled interwoven intertwined entangled tangled knotted tied bound fastened secured locked closed shut sealed waxed coated painted brushed smeared daubed splashed sprayed misted fogged cloudified vaporized gased airified breezied windied stormied hurricane'd tornado'd cycloned typhoon'd monsoon'rained precipitated snowflaked icicled hailstoned sleetedd pelletted flaked shard'ed splinter'ed chip'ed fragment'ed bit'ed piece'e scrap'e shred'e torn ripped shredded chopped diced minced ground blended mixed stirred whisk beaten whipped folded kneaded rolled flattened pressed compressed squeezed pinched grabbed held clutched grasped seized snatched captured caught trapped enclosed contained confined restricted limited bounded circumscribed constrained checked restrained curbed moderated tempered balanced adjusted tuned calibrated regulated controlled managed directed guided steered piloted navigated sailed floated drifted floated swam dived plunged submerged immersed soaked saturated drowned flooded inundated overwhelmed overrun engulfed swallowed devoured consumed eaten digested absorbed assimilated integrated incorporated included joined attached connected linked united combined merged fused blended mixed mingled interwoven intertwined entangled tangled knotted tied bound fastened secured locked closed shut sealed waxed coated painted brushed smeared daubed splashed sprayed misted fogged cloudified vaporized gased airified breezied windied stormied hurricane'd tornado'd cycloned typhoon'd monsoon'rained precipitated snowflaked icicled hailstoned sleetedd pelletted flaked shard'ed splinter'ed chip'ed fragment'ed bit'e piece scrap shred torn ripped shredded chopped diced minced ground blended mixed stirred whisk beaten whipped folded kneaded rolled flattened pressed compressed squeezed pinched grabbed held clutched grasped seized snatched captured caught trapped enclosed contained confined restricted limited bounded circumscribed constrained checked restrained curbed moderated tempered balanced adjusted tuned calibrated regulated controlled managed directed guided steered piloted navigated sailed floated drifted floated swam dived plunged submerged immersed soaked saturated drowned flooded inundated overwhelmed overrun engulfed swallowed devoured consumed eaten digested absorbed assimilated integrated incorporated included joined attached connected linked united combined merged fused blended mixed mingled interwoven intertwined entangled tangled knotted tied bound fastened secured locked closed shut sealed waxed coated painted brushed smeared daubed splashed sprayed misted fogged cloudified vaporized gased airified breezied windied stormied hurricane'd tornado'd cycloned typhoon'd monsoon'rained precipitated snowflaked icicled hailstoned sleetedd pelletted flaked shard'ed splinter' chip'e fragment bit piece scrap shred torn ripped shredded chopped diced minced ground blended mixed stirred whisk beaten whipped folded kneaded rolled flattened pressed compressed squeezed pinched grabbed held clutched grasped seized snatched captured caught trapped enclosed contained confined restricted limited bounded circumscribed constrained checked restrained curbed moderated tempered balanced adjusted tuned calibrated regulated controlled managed directed guided steered piloted navigated sailed floated drifted floated swam dived plunged submerged immersed soaked saturated drowned flooded inundated overwhelmed overrun engulfed swallowed devoured consumed eaten digested absorbed assimilated integrated incorporated included joined attached connected linked united combined merged fused blended mixed mingled interwoven intertwined entangled tangled knotted tied bound fastened secured locked closed shut sealed waxed coated painted brushed smeared daubed splashed sprayed misted fogged cloudified vaporized gased airified breezied windied stormied hurricane'd tornado'd cycloned typhoon'd monsoon'rained precipitated snowflaked icicled hailstoned sleetedd pelletted flaked shard' ed splinter' chip'e fragment bit piece scrap shred torn ripped shredded chopped diced minced ground blended mixed stirred whisk beaten whipped folded kneaded rolled flattened pressed compressed squeezed pinched grabbed held clutched grasped seized snatched captured caught trapped enclosed contained confined restricted limited bounded circumscribed constrained checked restrained curbed moderated tempered balanced adjusted tuned calibrated regulated controlled managed directed guided steered piloted navigated sailed floated drifted floated swam dived plunged submerged immersed soaked saturated drowned flooded inundated overwhelmed overrun engulfed swallowed devoured consumed eaten digested absorbed assimilated integrated incorporated included joined attached connected linked united combined merged fused blended mixed mingled interwoven intertwined entangled tangled knotted tied bound fastened secured locked closed shut sealed waxed coated painted brushed smeared daubed splashed sprayed misted fogged cloudified vaporized gased airified breezied windied stormied hurricane'd tornado'd cycloned typhoon'd monsoon'rained precipitated snowflaked icicled hailstoned sleetedd pelletted flaked shard' ed splinter' chip'e fragment bit piece scrap shred torn ripped shredded chopped diced minced ground blended mixed stirred whisk beaten whipped folded kneaded rolled flattened pressed compressed squeezed pinched grabbed held clutched grasped seized snatched captured caught trapped enclosed contained confined restricted limited bounded circumscribed constrained checked restrained curbed moderated tempered balanced adjusted tuned calibrated regulated controlled managed directed guided steered piloted navigated sailed floated drifted floated swam dived plunged submerged immersed soaked saturated drowned flooded inundated overwhelmed overrun engulfed swallowed devoured consumed eaten digested absorbed assimilated integrated incorporated included joined attached connected linked united combined merged fused blended mixed mingled interwoven intertwined entangled tangled knotted tied bound fastened secured locked closed shut sealed waxed coated painted brushed smeared daubed splashed sprayed miste d fogged cloudified vaporized gased airified breezied windied stormied hurricane'd tornado'd cycloned typhoon'd monsoon'rained precipitated snowflaked icicled hailstoned sleetedd pelletted flaked shard' ed splinter' chip'e fragment bit piece scrap shred torn ripped shredded chopped diced minced ground blended mixed stirred whisk beaten whipped folded kneaded rolled flattened pressed compressed squeezed pinched grabbed held clutched grasped seized snatched captured caught trapped enclosed contained confined restricted limited bounded circumscribed constrained checked restrained curbed moderated tempered balanced adjusted tuned calibrated regulated controlled managed directed guided steered piloted navigated sailed floated drifted floated swam dived plunged submerged immersed soaked saturated drowned flooded inundated overwhelmed overrun engulfed swallowed devoured consumed eaten digested absorbed assimilated integrated incorporated included joined attached connected linked united combined merged fused blended mixed mingled interwoven intertwined entangled tangled knotted tied bound fastened secured locked closed shut sealed waxed coated painted brushed smeared daubed splashed sprayed miste d fogged cloudified vaporized gased airified breezied windied stormied hurricane'd tornado'd cycloned typhoon'd monsoon'rained precipitated snowflaked icicled hailstoned sleetedd pelletted flaked shard' ed splinter' chip'e fragment bit piece scrap shred torn ripped shredded chopped diced minced ground blended mixed stirred whisk beaten whipped folded kneaded rolled flattened pressed compressed squeezed pinched grabbed held clutched grasped seized snatched captured caught trapped enclosed contained confined restricted limited bounded circumscribed constrained checked restrained curbed moderated tempered balanced adjusted tuned calibrated regulated controlled managed directed guided steered piloted navigated sailed floated drifted floated swam dived plunged submerged immersed soaked saturated drowned flooded inundated overwhelmed overrun engulfed swallowed devoured consumed eaten digested absorbed assimilated integrated incorporated included joined attached connected linked united combined merged fused blended mixed mingled interwoven intertwined entangled tangled knotted tied bound fastened secured locked closed shut sealed waxed coated painted brushed smeared daubed splashed sprayed miste d fogged cloudified vaporized gased airified breezied windied stormied hurricane'd tornado'd cycloned typhoon'd monsoon'rained precipitated snowflaked icicled hailstoned sleetedd pelletted flaked shard' ed splinter' chip'e fragment bit piece scrap shred torn ripped shredded chopped diced minced ground blended mixed stirred whisk beaten whipped folded kneaded rolled flattened pressed compressed squeezed pinched grabbed held clutched grasped seized snatched captured caught trapped enclosed contained confined restricted limited bounded circumscribed constrained checked restrained curbed moderated tempered balanced adjusted tuned calibrated regulated controlled managed directed guided steered piloted navigated sailed floated drifted floated swam dived plunged submerged immersed soaked saturated drowned flooded inundated overwhelmed overrun engulfed swallowed devoured consumed eaten digested absorbed assimilated integrated incorporated included joined attached connected linked united combined merged fused blended mixed mingled interwoven intertwined entangled tangled knotted tied bound fastened secured locked closed shut sealed waxed coated painted brushed smeared daubed splashed sprayed miste d fogged cloudified vaporized gased airified breezied windied stormied hurricane'd tornado'd cycloned typhoon'd monsoon'rained precipitated snowflaked icicled hailstoned sleetedd pelletted flaked shard' ed splinter' chip'e fragment bit piece scrap shred torn ripped shredded chopped diced minced ground blended mixed stirred whisk beaten whipped folded kneaded rolled flattened pressed compressed squeezed pinched grabbed held clutched grasped seized snatched captured caught trapped enclosed contained confined restricted limited bounded circumscribed constrained checked restrained curbed moderated tempered balanced adjusted tuned calibrated regulated controlled managed directed guided steered piloted navigated sailed floated drifted floated swam dived plunged submerged immersed soaked saturated drowned flooded inundated overwhelmed overrun engulfed swallowed devoured consumed eaten digested absorbed assimilated integrated incorporated included joined attached connected linked united combined merged fused blended mixed mingled interwoven intertwined entangled tangled knotted tied bound fastened secured locked closed shut sealed waxed coated painted brushed smeared daubed splashed sprayed miste d fogged cloudified vaporized gased airified breezied windied stormied hurricane'd tornado'd cycloned typhoon'd monsoon'rained precipitated snowflaked icicled hailstoned sleetedd pelletted flaked shard' ed splinter' chip'e fragment bit piece scrap shred torn ripped shredded chopped diced minced ground blended mixed stirred whisk beaten whipped folded kneaded rolled flattened pressed compressed squeezed pinched grabbed held clutched grasped seized snatched captured caught trapped enclosed contained confined restricted limited bounded circumscribed constrained checked restrained curbed moderated tempered balanced adjusted tuned calibrated regulated controlled managed directed guided steered piloted navigated sailed floated drifted floated swam dived plunged submerged immersed soaked saturated drowned flooded inundated overwhelmed overrun engulfed swallowed devoured consumed eaten digested absorbed assimilated integrated incorporated included joined attached connected linked united combined merged fused blended mixed mingled interwoven intertwined entangled tangled knotted tied bound fastened secured locked closed shut sealed waxed coated painted brushed smeared daubed splashed sprayed miste d fogged cloudified vaporized gased airified breezied windied stormied hurricane'd tornado'd cycloned typhoon'd monsoon'rained precipitated snowflaked icicled hailstoned sleetedd pelletted flaked shard' ed splinter' chip'e fragment bit piece scrap shred torn ripped shredded chopped diced minced ground blended mixed stirred whisk beaten whipped folded kneaded rolled flattened pressed compressed squeezed pinched grabbed held clutched grasped seized snatched captured caught trapped enclosed contained confined restricted limited bounded circumscribed constrained checked restrained curbed moderated tempered balanced adjusted tuned calibrated regulated controlled managed directed guided steered piloted navigated sailed floated drifted floated swam dived plunged submerged immersed soaked saturated drowned flooded inundated overwhelmed overrun engulfed swallowed devoured consumed eaten digested absorbed assimilated integrated incorporated included joined attached connected linked united combined merged fused blended mixed mingled interwoven intertwined entangled tangled knotted tied bound fastened secured locked closed shut sealed waxed coated painted brushed smeared daubed splashed sprayed miste d fogged cloudified vaporized gased airified breezied windied stormied hurricane'd tornado'd cycloned typhoon'd monsoon'rained precipitated snowflaked icicled hailstoned sleetedd pelletted flaked shard' ed splinter' chip'e fragment bit piece scrap shred torn ripped shredded chopped diced minced ground blended mixed stirred whisk beaten whipped folded kneaded rolled flattened pressed compressed squeezed pinched grabbed held clutched grasped seized snatched captured caught trapped enclosed contained confined restricted limited bounded circumscribed constrained checked restrained curbed moderated tempered balanced adjusted tuned calibrated regulated controlled managed directed guided steered piloted navigated sailed floated drifted floated swam dived plunged submerged immersed soaked saturated drowned flooded inundated overwhelmed overrun engulfed swallowed devoured consumed eaten digested absorbed assimilated integrated incorporated included joined attached connected linked united combined merged fused blended mixed mingled interwoven intertwined entangled tangled knotted tied bound fastened secured locked closed shut sealed waxed coated painted brushed smeared daubed splashed sprayed miste d fogged cloudified vaporized gased airified breezied windied stormied hurricane'd tornado'd cycloned typhoon'd monsoon'rained precipitated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Project Report: United Arab Emirates Dubai</dc:title>
  <dc:creator/>
  <dc:language>en</dc:language>
  <cp:keywords/>
  <dcterms:created xsi:type="dcterms:W3CDTF">2026-07-30T03:57:32Z</dcterms:created>
  <dcterms:modified xsi:type="dcterms:W3CDTF">2026-07-30T03:57:32Z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