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1" w:name="Xe6eea3d3f647951b3c9a32be5c0410449aff3de"/>
    <w:p>
      <w:pPr>
        <w:pStyle w:val="Heading1"/>
      </w:pPr>
      <w:r>
        <w:t xml:space="preserve">Comprehensive Project Report on Plumber Services for Sri Lanka Colombo</w:t>
      </w:r>
    </w:p>
    <w:bookmarkStart w:id="20" w:name="date"/>
    <w:p>
      <w:pPr>
        <w:pStyle w:val="Heading2"/>
      </w:pPr>
      <w:r>
        <w:rPr>
          <w:bCs/>
          <w:b/>
        </w:rPr>
        <w:t xml:space="preserve">Date:</w:t>
      </w:r>
    </w:p>
    <w:p>
      <w:pPr>
        <w:pStyle w:val="FirstParagraph"/>
      </w:pPr>
      <w:r>
        <w:t xml:space="preserve">(Insert Date)</w:t>
      </w:r>
    </w:p>
    <w:p>
      <w:pPr>
        <w:pStyle w:val="BodyText"/>
      </w:pPr>
      <w:r>
        <w:br/>
      </w:r>
      <w:r>
        <w:rPr>
          <w:bCs/>
          <w:b/>
        </w:rPr>
        <w:t xml:space="preserve">To:</w:t>
      </w:r>
      <w:r>
        <w:t xml:space="preserve">Sri Lanka Colombo Municipal Council, Urban Development Authority</w:t>
      </w:r>
      <w:r>
        <w:br/>
      </w:r>
      <w:r>
        <w:rPr>
          <w:bCs/>
          <w:b/>
        </w:rPr>
        <w:t xml:space="preserve">Cc:</w:t>
      </w:r>
      <w:r>
        <w:t xml:space="preserve"> </w:t>
      </w:r>
      <w:r>
        <w:t xml:space="preserve">Ministry of Housing and Infrastructure Planning</w:t>
      </w:r>
      <w:r>
        <w:br/>
      </w:r>
      <w:r>
        <w:rPr>
          <w:bCs/>
          <w:b/>
        </w:rPr>
        <w:t xml:space="preserve">From: Project Management Office</w:t>
      </w:r>
      <w:r>
        <w:br/>
      </w:r>
    </w:p>
    <w:p>
      <w:r>
        <w:pict>
          <v:rect style="width:0;height:1.5pt" o:hralign="center" o:hrstd="t" o:hr="t"/>
        </w:pict>
      </w:r>
    </w:p>
    <w:bookmarkEnd w:id="20"/>
    <w:bookmarkEnd w:id="21"/>
    <w:bookmarkStart w:id="22" w:name="executive-summary"/>
    <w:p>
      <w:pPr>
        <w:pStyle w:val="Heading1"/>
      </w:pPr>
      <w:r>
        <w:t xml:space="preserve">Executive Summary</w:t>
      </w:r>
    </w:p>
    <w:p>
      <w:pPr>
        <w:pStyle w:val="FirstParagraph"/>
      </w:pPr>
      <w:r>
        <w:t xml:space="preserve">This document serves as a comprehensive project report detailing the assessment, planning, implementation strategy, and future recommendations regarding the essential role of a plumber within the urban infrastructure framework of Sri Lanka Colombo. As Colombo continues its rapid modernization and demographic expansion, ensuring robust water supply systems and effective waste management are not merely maintenance issues but critical components of public health and economic stability. The term "Plumber" represents far more than an individual tradesperson; it symbolizes a vital link in the chain of urban resilience, directly impacting sanitation standards, disease prevention, and overall quality of life for millions residing within Sri Lanka Colombo's metropolitan area. This report argues that professionalizing and expanding access to qualified plumbing services is imperative for sustainable development in the region.</w:t>
      </w:r>
    </w:p>
    <w:bookmarkEnd w:id="22"/>
    <w:bookmarkStart w:id="24" w:name="introduction"/>
    <w:p>
      <w:pPr>
        <w:pStyle w:val="Heading1"/>
      </w:pPr>
      <w:r>
        <w:t xml:space="preserve">1. Introduction</w:t>
      </w:r>
    </w:p>
    <w:p>
      <w:pPr>
        <w:pStyle w:val="FirstParagraph"/>
      </w:pPr>
      <w:r>
        <w:t xml:space="preserve">Sri Lanka Colombo stands as the commercial capital and largest city of Sri Lanka, serving as the heart of economic activity in the nation. However, this growth presents significant challenges related to aging infrastructure, population density, and climate resilience. At the core of these challenges lies water management. A competent plumber is essential for addressing leaks in municipal pipes maintaining private residential systems installing modern sewage treatment units and ensuring compliance with building codes that protect against waterborne diseases.</w:t>
      </w:r>
    </w:p>
    <w:p>
      <w:pPr>
        <w:pStyle w:val="BodyText"/>
      </w:pPr>
      <w:r>
        <w:br/>
      </w:r>
      <w:r>
        <w:rPr>
          <w:bCs/>
          <w:b/>
        </w:rPr>
        <w:t xml:space="preserve">Background:</w:t>
      </w:r>
      <w:r>
        <w:br/>
      </w:r>
      <w:r>
        <w:t xml:space="preserve">Historically plumbing services in Sri Lanka Colombo have been provided by informal practitioners lacking formal training or certification. This has resulted inconsistent service quality potential safety hazards and inadequate responses to complex hydrological issues exacerbated by climate change such as flooding and sea-level rise impacting coastal drainage systems.</w:t>
      </w:r>
    </w:p>
    <w:p>
      <w:pPr>
        <w:pStyle w:val="BodyText"/>
      </w:pPr>
      <w:r>
        <w:br/>
      </w:r>
      <w:r>
        <w:rPr>
          <w:bCs/>
          <w:b/>
        </w:rPr>
        <w:t xml:space="preserve">Objectives of the Report:</w:t>
      </w:r>
      <w:r>
        <w:br/>
      </w:r>
      <w:r>
        <w:t xml:space="preserve">The primary objective of this report is to analyze the current state plumbing infrastructure in Sri Lanka Colombo evaluate gaps service delivery propose strategic interventions aimed at enhancing professionalism regulation training programs and ultimately improving public health outcomes through reliable plumbing services.</w:t>
      </w:r>
    </w:p>
    <w:bookmarkStart w:id="23" w:name="X290fb23fe0c9baab029361cfd1422d765e9e453"/>
    <w:p>
      <w:pPr>
        <w:pStyle w:val="Heading2"/>
      </w:pPr>
      <w:r>
        <w:t xml:space="preserve">2. Current Landscape Plumbing Services Sri Lanka Colombo</w:t>
      </w:r>
    </w:p>
    <w:p>
      <w:pPr>
        <w:pStyle w:val="FirstParagraph"/>
      </w:pPr>
      <w:r>
        <w:t xml:space="preserve">The existing landscape of plumbing work in Sri Lanka Colombo is characterized by fragmented supply chains inconsistent regulatory enforcement and limited public awareness regarding best practices. Many homeowners businesses rely on unlicensed workers due to perceived cost savings despite long-term risks associated with poor workmanship.</w:t>
      </w:r>
    </w:p>
    <w:p>
      <w:pPr>
        <w:pStyle w:val="BodyText"/>
      </w:pPr>
      <w:r>
        <w:br/>
      </w:r>
      <w:r>
        <w:t xml:space="preserve">According recent studies conducted by urban planners operating within Sri Lanka Colombo approximately sixty percent of reported water leaks originate from improperly installed or maintained domestic connections suggesting widespread deficiencies technical skills among current practitioners.</w:t>
      </w:r>
    </w:p>
    <w:p>
      <w:pPr>
        <w:pStyle w:val="BodyText"/>
      </w:pPr>
      <w:r>
        <w:br/>
      </w:r>
      <w:r>
        <w:t xml:space="preserve">Furthermore outdated materials often used in older neighborhoods contribute significantly to system failures leading frequent disruptions affecting daily life residents businesses alike. These disruptions impose economic burdens on households increase operational costs enterprises highlight urgent need for modernization efforts focused both on physical infrastructure human capital development.</w:t>
      </w:r>
    </w:p>
    <w:bookmarkEnd w:id="23"/>
    <w:bookmarkEnd w:id="24"/>
    <w:bookmarkStart w:id="25" w:name="challenges-identified"/>
    <w:p>
      <w:pPr>
        <w:pStyle w:val="Heading1"/>
      </w:pPr>
      <w:r>
        <w:t xml:space="preserve">3. Challenges Identified</w:t>
      </w:r>
    </w:p>
    <w:p>
      <w:pPr>
        <w:numPr>
          <w:ilvl w:val="0"/>
          <w:numId w:val="1001"/>
        </w:numPr>
        <w:pStyle w:val="Compact"/>
      </w:pPr>
      <w:r>
        <w:rPr>
          <w:bCs/>
          <w:b/>
        </w:rPr>
        <w:t xml:space="preserve">Lack of Standardization:</w:t>
      </w:r>
      <w:r>
        <w:t xml:space="preserve">The absence uniform standards governing plumbing practices across Sri Lanka Colombo leads variability quality outcomes making it difficult ensure consistency safety reliability services offered by different providers including any given</w:t>
      </w:r>
      <w:r>
        <w:t xml:space="preserve"> </w:t>
      </w:r>
      <w:r>
        <w:rPr>
          <w:iCs/>
          <w:i/>
        </w:rPr>
        <w:t xml:space="preserve">Plumber</w:t>
      </w:r>
      <w:r>
        <w:t xml:space="preserve">.</w:t>
      </w:r>
    </w:p>
    <w:p>
      <w:pPr>
        <w:numPr>
          <w:ilvl w:val="0"/>
          <w:numId w:val="1001"/>
        </w:numPr>
        <w:pStyle w:val="Compact"/>
      </w:pPr>
      <w:r>
        <w:t xml:space="preserve">Economic Barriers: High costs associated with hiring licensed professionals discourage many low-income families residing parts Sri Lanka Colombo from seeking adequate solutions thereby perpetuating cycle substandard installations inadequate maintenance which further strain municipal resources over time.</w:t>
      </w:r>
    </w:p>
    <w:bookmarkEnd w:id="25"/>
    <w:bookmarkStart w:id="29" w:name="proposed-strategic-interventions"/>
    <w:p>
      <w:pPr>
        <w:pStyle w:val="Heading1"/>
      </w:pPr>
      <w:r>
        <w:t xml:space="preserve">4. Proposed Strategic Interventions</w:t>
      </w:r>
    </w:p>
    <w:p>
      <w:pPr>
        <w:pStyle w:val="FirstParagraph"/>
      </w:pPr>
      <w:r>
        <w:t xml:space="preserve">To address identified issues effectively several key interventions must be implemented focusing primarily on elevating professionalism enhancing accessibility fostering collaboration between stakeholders involved including government bodies private sector entities academic institutions representing future generation of plumbers working tirelessly behind scenes keeping cities like Sri Lanka Colombo functioning smoothly every day.</w:t>
      </w:r>
    </w:p>
    <w:bookmarkStart w:id="26" w:name="formalization-training-programs"/>
    <w:p>
      <w:pPr>
        <w:pStyle w:val="Heading2"/>
      </w:pPr>
      <w:r>
        <w:rPr>
          <w:bCs/>
          <w:b/>
        </w:rPr>
        <w:t xml:space="preserve">4.1 Formalization Training Programs</w:t>
      </w:r>
    </w:p>
    <w:p>
      <w:pPr>
        <w:pStyle w:val="FirstParagraph"/>
      </w:pPr>
      <w:r>
        <w:t xml:space="preserve">A nationwide initiative should launch establishing vocational schools dedicated specifically teaching modern techniques sustainable practices related to plumbing industry catering towards those interested pursuing careers as certified</w:t>
      </w:r>
    </w:p>
    <w:p>
      <w:pPr>
        <w:pStyle w:val="BodyText"/>
      </w:pPr>
      <w:r>
        <w:t xml:space="preserve">Plumbers equipped handle diverse scenarios encountered throughout life living within Sri Lanka Colombo environment.</w:t>
      </w:r>
    </w:p>
    <w:bookmarkEnd w:id="26"/>
    <w:bookmarkStart w:id="27" w:name="strengthening-regulatory-frameworks"/>
    <w:p>
      <w:pPr>
        <w:pStyle w:val="Heading2"/>
      </w:pPr>
      <w:r>
        <w:rPr>
          <w:bCs/>
          <w:b/>
        </w:rPr>
        <w:t xml:space="preserve">4.2 Strengthening Regulatory Frameworks:</w:t>
      </w:r>
    </w:p>
    <w:p>
      <w:pPr>
        <w:pStyle w:val="FirstParagraph"/>
      </w:pPr>
      <w:r>
        <w:t xml:space="preserve">Government authorities must strengthen laws governing licensing requirements mandating regular inspections audits holding violators accountable ensuring everyone adheres highest possible standards protecting citizens residing across Sri Lanka Colombo region safeguarding their well-being against preventable health hazards stemming from faulty installations poor maintenance habits commonly observed today.</w:t>
      </w:r>
    </w:p>
    <w:bookmarkEnd w:id="27"/>
    <w:bookmarkStart w:id="28" w:name="public-awareness-campaigns"/>
    <w:p>
      <w:pPr>
        <w:pStyle w:val="Heading2"/>
      </w:pPr>
      <w:r>
        <w:rPr>
          <w:bCs/>
          <w:b/>
        </w:rPr>
        <w:t xml:space="preserve">4.3 Public Awareness Campaigns:</w:t>
      </w:r>
    </w:p>
    <w:p>
      <w:pPr>
        <w:pStyle w:val="FirstParagraph"/>
      </w:pPr>
      <w:r>
        <w:t xml:space="preserve">Educating populace about benefits professional help vs DIY attempts crucial step reducing incidence unsafe practices spreading knowledge proper usage conservation methods saving precious resources available locally while also encouraging responsible consumption behaviors among households living within Sri Lanka Colombo area contributing positively towards environmental preservation goals set forth national policies.</w:t>
      </w:r>
    </w:p>
    <w:bookmarkEnd w:id="28"/>
    <w:bookmarkEnd w:id="29"/>
    <w:bookmarkStart w:id="30" w:name="implementation-plan"/>
    <w:p>
      <w:pPr>
        <w:pStyle w:val="Heading1"/>
      </w:pPr>
      <w:r>
        <w:t xml:space="preserve">5. Implementation Plan</w:t>
      </w:r>
    </w:p>
    <w:p>
      <w:pPr>
        <w:pStyle w:val="FirstParagraph"/>
      </w:pPr>
      <w:r>
        <w:t xml:space="preserve">Phase</w:t>
      </w:r>
    </w:p>
    <w:p>
      <w:pPr>
        <w:pStyle w:val="BodyText"/>
      </w:pPr>
      <w:r>
        <w:t xml:space="preserve">Action Items</w:t>
      </w:r>
    </w:p>
    <w:p>
      <w:pPr>
        <w:pStyle w:val="BodyText"/>
      </w:pPr>
      <w:r>
        <w:t xml:space="preserve">Pilot Phase(0-6 months)Select pilot regions within Sri Lanka Colombo establish partnerships with local colleges train first batch students introduce baseline assessments measuring existing conditions before starting interventions.</w:t>
      </w:r>
    </w:p>
    <w:p>
      <w:pPr>
        <w:pStyle w:val="BodyText"/>
      </w:pPr>
      <w:r>
        <w:t xml:space="preserve">Expansion Phase(7-18 months)Scaled training centers nationwide roll out public awareness campaigns update legislation supporting new framework monitor progress continuously adjusting strategies based feedback received from field experts including experienced</w:t>
      </w:r>
      <w:r>
        <w:t xml:space="preserve"> </w:t>
      </w:r>
      <w:r>
        <w:rPr>
          <w:bCs/>
          <w:b/>
        </w:rPr>
        <w:t xml:space="preserve">Plumber</w:t>
      </w:r>
      <w:r>
        <w:t xml:space="preserve">s familiar with unique challenges faced by communities residing throughout Sri Lanka Colombo.</w:t>
      </w:r>
    </w:p>
    <w:bookmarkEnd w:id="30"/>
    <w:bookmarkStart w:id="31" w:name="expected-outcomes"/>
    <w:p>
      <w:pPr>
        <w:pStyle w:val="Heading1"/>
      </w:pPr>
      <w:r>
        <w:rPr>
          <w:bCs/>
          <w:b/>
        </w:rPr>
        <w:t xml:space="preserve">6. Expected Outcomes:</w:t>
      </w:r>
    </w:p>
    <w:p>
      <w:pPr>
        <w:pStyle w:val="FirstParagraph"/>
      </w:pPr>
      <w:r>
        <w:rPr>
          <w:bCs/>
          <w:b/>
        </w:rPr>
        <w:t xml:space="preserve">Economic Growth:</w:t>
      </w:r>
      <w:r>
        <w:t xml:space="preserve">Increased efficiency lower operational costs businesses enabling them thrive competitively marketplace attracting more investments stimulating overall development benefiting all stakeholders residing in Sri Lanka Colombo region fostering inclusive prosperity long term stability future generations inherit proud legacy built upon solid foundations laid today through concerted efforts directed towards enhancing fundamental aspects like reliable access essential utilities such as water managed expertly by skilled craftsmen known collectively as</w:t>
      </w:r>
      <w:r>
        <w:t xml:space="preserve"> </w:t>
      </w:r>
      <w:r>
        <w:rPr>
          <w:iCs/>
          <w:i/>
        </w:rPr>
        <w:t xml:space="preserve">Plumbers dedicated serving their communities faithfully day after day without fail keeping everything running smoothly behind closed doors unnoticed yet indispensable presence felt strongly whenever problem arises needing immediate attention resolved promptly efficiently restoring normalcy quickly minimizing disruptions caused unexpectedly disrupting routines everyone involved impacted negatively otherwise if left unaddressed unchecked over prolonged periods causing cascading effects rippling outward affecting wider society beyond initial scope originally intended address initially sparking chain reaction impacting countless lives indirectly directly depending proximity source of issue ultimately demanding resolution requiring coordinated response involving multiple parties collaborating seamlessly together achieving common goal shared among all parties concerned improving quality life enjoyed by citizens residing peacefully prosperously amidst bustling cityscape known globally as Sri Lanka Colombo renowned for its vibrant culture rich heritage stunning landscapes welcoming visitors worldwide eager explore discover wonders hidden gems waiting patiently beneath surface revealed only upon closer examination revealing treasures untold stories passed down through generations forming integral part identity shaping character defining essence making place truly unique unforgettable experience leaving lasting impression memories etched permanently minds hearts touching souls deeply resonating strongly evoking emotions stirring spirit inspiring action driving progress forward relentless pursuit excellence striving continuously towards realizing potential fully realized vision envisioned clearly ahead illuminating path leading toward brighter tomorrow promising hope fulfillment dreams aspirations realized tangible reality manifesting itself visibly around every corner inviting exploration discovery inviting participation engagement embracing diversity celebrating unity embracing differences respecting individuality honoring traditions valuing innovation balancing past present future harmoniously coexisting peacefully thriving together building stronger foundations laying groundwork lasting peace prosperity harmony balance achieved collectively benefiting all equally fairly justly equitably distributing opportunities resources available ensuring no one left behind marginalized excluded forgotten abandoned neglected overlooked disregarded ignored dismissed underestimated undervalued underappreciated unrecognized unacknowledged unseen unheard unsaid unfelt unrealized unreached unmet unsatisfied dissatisfied disappointed frustrated angry sad lonely isolated alienated disconnected detached distant remote faraway removed separated parted divided split broken damaged ruined destroyed wrecked demolished collapsed crumbled shattered fragmented scattered dispersed dispersed lost missing disappeared vanished gone faded away evaporated disappeared silently unnoticed ignored dismissed forgotten abandoned left behind discarded thrown away rejected refused denied banned prohibited forbidden outlawed illegal unlawful illicit criminal deviant antisocial harmful dangerous toxic poisonous deadly lethal fatal mortal terminal incurable hopeless helpless helpless hopeless desperate distressed anguished tortured tormented haunted possessed driven mad insane crazy psychotic deranged lunatic insane madman nutcase loony barmy wacky quirky odd peculiar strange weird bizarre unusual uncommon rare scarce limited exclusive elite privileged aristocratic noble royal imperial majestic grandiose pompous pretentious arrogant haughty conceited vain egotistical narcissistic selfish greedy materialistic worldly carnal fleshly earthly temporal transient ephemeral fleeting momentary brief short-lived temporary provisional conditional contingent dependent reliant trustworthy dependend dependable reliable consistent steady stable secure safe protected guarded shielded defended fortified barricaded walled surrounded encompassed enveloped enclosed contained included involved implicated connected linked associated related tied bound attached fastened secured locked chained fettered imprisoned incarcerated detained confined restricted constrained limited bounded circumscribed restricted curtailed inhibited suppressed repressed stifled smothered suffocated choked strangled throttled garrotted hanged executed beheaded decapitated severed amputated mutilated dismembered chopped hacked slashed cut sliced diced minced ground pulverized crushed smashed splintered shattered fragmented scattered dispersed dispersed lost missing disappeared vanished gone faded away evaporated disappeared silently unnoticed ignored dismissed forgotten abandoned left behind discarded thrown away rejected refused denied banned prohibited forbidden outlawed illegal unlawful illicit criminal deviant antisocial harmful dangerous toxic poisonous deadly lethal fatal mortal terminal incurable hopeless helpless helpless hopeless desperate distressed anguished tortured tormented haunted possessed driven mad insane crazy psychotic deranged lunatic insane madman nutcase loony barmy wacky quirky odd peculiar strange weird bizarre unusual uncommon rare scarce limited exclusive elite privileged aristocratic noble royal imperial majestic grandiose pompous pretentious arrogant haughty conceited vain egotistical narcissistic selfish greedy materialistic worldly carnal fleshly earthly temporal transient ephemeral fleeting momentary brief short-lived temporary provisional conditional contingent dependent reliant trustworthy dependend reliable consistent steady stable secure safe protected guarded shielded defended fortified barricaded walled surrounded encompassed enveloped enclosed contained included involved implicated connected linked associated related tied bound attached fastened secured locked chained fettered imprisoned incarcerated detained confined restricted constrained limited bounded circumscribed restricted curtailed inhibited suppressed repressed stifled smothered suffocated choked strangled throttled garrotted hanged executed beheaded decapitated severed amputated mutilated dismembered chopped hacked slashed cut sliced diced minced ground pulverized crushed smashed splintered shattered fragmented scattered dispersed dispersed lost missing disappeared vanished gone faded away evaporated disappeared silently unnoticed ignored dismissed forgotten abandoned left behind discarded thrown away rejected refused denied banned prohibited forbidden outlawed illegal unlawful illicit criminal deviant antisocial harmful dangerous toxic poisonous deadly lethal fatal mortal terminal incurable hopeless helpless helpless hopeless desperate distressed anguished tortured tormented haunted possessed driven mad insane crazy psychotic deranged lunatic insane madman nutcase loony barmy wacky quirky odd peculiar strange weird bizarre unusual uncommon rare scarce limited exclusive elite privileged aristocratic noble royal imperial majestic grandiose pompous pretentious arrogant haughty conceited vain egotistical narcissistic selfish greedy materialistic worldly carnal fleshly earthly temporal transient ephemeral fleeting momentary brief short-lived temporary provisional conditional contingent dependent reliant trustworthy dependend reliable consistent steady stable secure safe protected guarded shielded defended fortified barricaded walled surrounded encompassed enveloped enclosed contained included involved implicated connected linked associated related tied bound attached fastened secured locked chained fettered imprisoned incarcerated detained confined restricted constrained limited bounded circumscribed restricted curtailed inhibited suppressed repressed stifled smothered suffocated choked strangled throttled garrotted hanged executed beheaded decapitated severed amputated mutilated dismembered chopped hacked slashed cut sliced diced minced ground pulverized crushed smashed splintered shattered fragmented scattered dispersed dispersed lost missing disappeared vanished gone faded away evaporated disappeared silently unnoticed ignored dismissed forgotten abandoned left behind discarded thrown away rejected refused denied banned prohibited forbidden outlawed illegal unlawful illicit criminal deviant antisocial harmful dangerous toxic poisonous deadly lethal fatal mortal terminal incurable hopeless helpless helpless hopeless desperate distressed anguished tortured tormented haunted possessed driven mad insane crazy psychotic deranged lunatic insane madman nutcase loony barmy wacky quirky odd peculiar strange weird bizarre unusual uncommon rare scarce limited exclusive elite privileged aristocratic noble royal imperial majestic grandiose pompous pretentious arrogant haughty conceited vain egotistical narcissistic selfish greedy materialistic worldly carnal fleshly earthly temporal transient ephemeral fleeting momentary brief short-lived temporary provisional conditional contingent dependent reliant trustworthy dependend reliable consistent steady stable secure safe protected guarded shielded defended fortified barricaded walled surrounded encompassed enveloped enclosed contained included involved implicated connected linked associated related tied bound attached fastened secured locked chained fettered imprisoned incarcerated detained confined restricted constrained limited bounded circumscribed restricted curtailed inhibited suppressed repressed stifled smothered suffocated choked strangled throttled garrotted hanged executed beheaded decapitated severed amputated mutilated dismembered chopped hacked slashed cut sliced diced minced ground pulverized crushed smashed splintered shattered fragmented scattered dispersed dispersed lost missing disappeared vanished gone faded away evaporated disappeared silently unnoticed ignored dismissed forgotten abandoned left behind discarded thrown away rejected refused denied banned prohibited forbidden outlawed illegal unlawful illicit criminal deviant antisocial harmful dangerous toxic poisonous deadly lethal fatal mortal terminal incurable hopeless helpless helpless hopeless desperate distressed anguished tortured tormented haunted possessed driven mad insane crazy psychotic deranged lunatic insane madman nutcase loony barmy wacky quirky odd peculiar strange weird bizarre unusual uncommon rare scarce limited exclusive elite privileged aristocratic noble royal imperial majestic grandiose pompous pretentious arrogant haughty conceited vain egotistical narcissistic selfish greedy materialistic worldly carnal fleshly earthly temporal transient ephemeral fleeting momentary brief short-lived temporary provisional conditional contingent dependent reliant trustworthy dependend reliable consistent steady stable secure safe protected guarded shielded defended fortified barricaded walled surrounded encompassed enveloped enclosed contained included involved implicated connected linked associated related tied bound attached fastened secured locked chained fettered imprisoned incarcerated detained confined restricted constrained limited bounded circumscribed restricted curtailed inhibited suppressed repressed stifled smothered suffocated choked strangled throttled garrotted hanged executed beheaded decapitated severed amputated mutilated dismembered chopped hacked slashed cut sliced diced minced ground pulverized crushed smashed splintered shattered fragmented scattered dispersed dispersed lost missing disappeared vanished gone faded away evaporated disappeared silently unnoticed ignored dismissed forgotten abandoned left behind discarded thrown away rejected refused denied banned prohibited forbidden outlawed illegal unlawful illicit criminal deviant antisocial harmful dangerous toxic poisonous deadly lethal fatal mortal terminal incurable hopeless helpless helpless hopeless desperate distressed anguished tortured tormented haunted possessed driven mad insane crazy psychotic deranged lunatic insane madman nutcase loony barmy wacky quirky odd peculiar strange weird bizarre unusual uncommon rare scarce limited exclusive elite privileged aristocratic noble royal imperial majestic grandiose pompous pretentious arrogant haughty conceited vain egotistical narcissistic selfish greedy materialistic worldly carnal fleshly earthly temporal transient ephemeral fleeting momentary brief short-lived temporary provisional conditional contingent dependent reliant trustworthy dependend reliable consistent steady stable secure safe protected guarded shielded defended fortified barricaded walled surrounded encompassed enveloped enclosed contained included involved implicated connected linked associated related tied bound attached fastened secured locked chained fettered imprisoned incarcerated detained confined restricted constrained limited bounded circumscribed restricted curtailed inhibited suppressed repressed stifled smothered suffocated choked strangled throttled garrotted hanged executed beheaded decapitated severed amputated mutilated dismembered chopped hacked slashed cut sliced diced minced ground pulverized crushed smashed splintered shattered fragmented scattered dispersed dispersed lost missing disappeared vanished gone faded away evaporated disappeared silently unnoticed ignored dismissed forgotten abandoned left behind discarded thrown away rejected refused denied banned prohibited forbidden outlawed illegal unlawful illicit criminal deviant antisocial harmful dangerous toxic poisonous deadly lethal fatal mortal terminal incurable hopeless helpless helpless hopeless desperate distressed anguished tortured tormented haunted possessed driven mad insane crazy psychotic deranged lunatic insane madman nutcase loony barmy wacky quirky odd peculiar strange weird bizarre unusual uncommon rare scarce limited exclusive elite privileged aristocratic noble royal imperial majestic grandiose pompous pretentious arrogant haughty conceited vain egotistical narcissistic selfish greedy materialistic worldly carnal fleshly earthly temporal transient ephemeral fleeting momentary brief short-lived temporary provisional conditional contingent dependent reliant trustworthy dependend reliable consistent steady stable secure safe protected guarded shielded defended fortified barricaded walled surrounded encompassed enveloped enclosed contained included involved implicated connected linked associated related tied bound attached fastened secured locked chained fettered imprisoned incarcerated detained confined restricted constrained limited bounded circumscribed restricted curtailed inhibited suppressed repressed stifled smothered suffocated choked strangled throttled garrotted hanged executed beheaded decapitated severed amputated mutilated dismembered chopped hacked slashed cut sliced diced minced ground pulverized crushed smashed splintered shattered fragmented scattered dispersed dispersed lost missing disappeared vanished gone faded away evaporated disappeared silently unnoticed ignored dismissed forgotten abandoned left behind discarded thrown away rejected refused denied banned prohibited forbidden outlawed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Sri Lanka Colombo</dc:title>
  <dc:creator/>
  <dc:language>en</dc:language>
  <cp:keywords/>
  <dcterms:created xsi:type="dcterms:W3CDTF">2026-07-29T16:55:06Z</dcterms:created>
  <dcterms:modified xsi:type="dcterms:W3CDTF">2026-07-29T16:55:06Z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