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Engagement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6" w:name="project-report-document"/>
    <w:p>
      <w:pPr>
        <w:pStyle w:val="Heading1"/>
      </w:pPr>
      <w:r>
        <w:t xml:space="preserve">Project Report Document</w:t>
      </w:r>
    </w:p>
    <w:p>
      <w:pPr>
        <w:pStyle w:val="FirstParagraph"/>
      </w:pPr>
      <w:r>
        <w:t xml:space="preserve">This formal Project Report addresses the strategic analysis and operational framework of a Politician within Sudan Khartoum. The document meticulously outlines the socio-political landscape, key challenges, and proposed methodologies for effective engagement in this historically significant region.</w:t>
      </w:r>
    </w:p>
    <w:bookmarkStart w:id="20" w:name="sudan-khartoum-overview"/>
    <w:p>
      <w:pPr>
        <w:pStyle w:val="Heading2"/>
      </w:pPr>
      <w:r>
        <w:t xml:space="preserve">Sudan Khartoum Overview</w:t>
      </w:r>
    </w:p>
    <w:p>
      <w:pPr>
        <w:pStyle w:val="FirstParagraph"/>
      </w:pPr>
      <w:r>
        <w:t xml:space="preserve">Sudan Khartoum stands as the capital city of Sudan, serving as a critical nexus for administrative functions and political discourse. The region encompasses both urban and suburban areas, each presenting distinct dynamics that influence local governance structures. Understanding these nuances is fundamental for any Politician aiming to implement impactful policies in this area.</w:t>
      </w:r>
    </w:p>
    <w:p>
      <w:pPr>
        <w:pStyle w:val="BodyText"/>
      </w:pPr>
      <w:r>
        <w:t xml:space="preserve">The demographic composition of Sudan Khartoum includes various ethnic groups and socio-economic classes, contributing to a rich but complex social fabric. These factors play a significant role in shaping public opinion and necessitating inclusive strategies from political leaders navigating the local scene.</w:t>
      </w:r>
    </w:p>
    <w:bookmarkEnd w:id="20"/>
    <w:bookmarkStart w:id="21" w:name="the-role-of-politician"/>
    <w:p>
      <w:pPr>
        <w:pStyle w:val="Heading2"/>
      </w:pPr>
      <w:r>
        <w:t xml:space="preserve">The Role of Politician</w:t>
      </w:r>
    </w:p>
    <w:p>
      <w:pPr>
        <w:pStyle w:val="FirstParagraph"/>
      </w:pPr>
      <w:r>
        <w:t xml:space="preserve">A Politician operating in Sudan Khartoum faces multifaceted challenges ranging from infrastructure development to community safety. The primary responsibility involves advocating for legislative changes that enhance quality of life while maintaining stability amid broader national contexts.</w:t>
      </w:r>
    </w:p>
    <w:p>
      <w:pPr>
        <w:pStyle w:val="BodyText"/>
      </w:pPr>
      <w:r>
        <w:t xml:space="preserve">The effectiveness of a Politician depends heavily on their ability to mobilize support across diverse segments of society. This includes engaging with youth organizations, women’s groups, and traditional elders who hold substantial influence within Sudan Khartoum communities.</w:t>
      </w:r>
    </w:p>
    <w:bookmarkEnd w:id="21"/>
    <w:bookmarkStart w:id="22" w:name="economic-impact-analysis"/>
    <w:p>
      <w:pPr>
        <w:pStyle w:val="Heading2"/>
      </w:pPr>
      <w:r>
        <w:t xml:space="preserve">Economic Impact Analysis</w:t>
      </w:r>
    </w:p>
    <w:p>
      <w:pPr>
        <w:pStyle w:val="FirstParagraph"/>
      </w:pPr>
      <w:r>
        <w:t xml:space="preserve">Economic revitalization in Sudan Khartoum requires strategic investments aimed at creating sustainable job opportunities. A Politician must collaborate with private sector stakeholders to foster growth through initiatives promoting small businesses and entrepreneurship.</w:t>
      </w:r>
    </w:p>
    <w:p>
      <w:pPr>
        <w:pStyle w:val="BodyText"/>
      </w:pPr>
      <w:r>
        <w:t xml:space="preserve">The report highlights the necessity of addressing unemployment rates, particularly among young adults residing in urban centers like Sudan Khartoum. By focusing on skill development programs aligned with market demands, a Politician can contribute significantly toward reducing economic disparities within the region.</w:t>
      </w:r>
    </w:p>
    <w:bookmarkEnd w:id="22"/>
    <w:bookmarkStart w:id="23" w:name="social-development-initiatives"/>
    <w:p>
      <w:pPr>
        <w:pStyle w:val="Heading2"/>
      </w:pPr>
      <w:r>
        <w:t xml:space="preserve">Social Development Initiatives</w:t>
      </w:r>
    </w:p>
    <w:p>
      <w:pPr>
        <w:pStyle w:val="FirstParagraph"/>
      </w:pPr>
      <w:r>
        <w:t xml:space="preserve">Promoting social cohesion is vital for fostering long-term peace and progress in Sudan Khartoum. The proposed initiatives include educational reforms designed to improve access to quality schooling across different neighborhoods. These efforts are supported by partnerships between government entities and non-profit organizations active within the area.</w:t>
      </w:r>
    </w:p>
    <w:p>
      <w:pPr>
        <w:pStyle w:val="BodyText"/>
      </w:pPr>
      <w:r>
        <w:t xml:space="preserve">A Politician plays a pivotal role in bridging gaps between marginalized populations and essential services such as healthcare facilities, sanitation systems, and clean water supplies. Ensuring equitable distribution of resources remains one of the foremost objectives for successful governance in Sudan Khartoum.</w:t>
      </w:r>
    </w:p>
    <w:bookmarkEnd w:id="23"/>
    <w:bookmarkStart w:id="24" w:name="security-considerations"/>
    <w:p>
      <w:pPr>
        <w:pStyle w:val="Heading2"/>
      </w:pPr>
      <w:r>
        <w:t xml:space="preserve">Security Considerations</w:t>
      </w:r>
    </w:p>
    <w:p>
      <w:pPr>
        <w:pStyle w:val="FirstParagraph"/>
      </w:pPr>
      <w:r>
        <w:t xml:space="preserve">Maintaining public order necessitates close coordination among security forces responsible for protecting citizens living throughout Sudan Khartoum. A Politician should advocate transparent policies addressing crime prevention strategies while safeguarding civil liberties inherent to democratic principles.</w:t>
      </w:r>
    </w:p>
    <w:p>
      <w:pPr>
        <w:pStyle w:val="BodyText"/>
      </w:pPr>
      <w:r>
        <w:t xml:space="preserve">The presence of international observers or aid agencies may also impact how security operations unfold; thus diplomatic relations require careful handling by those holding political office in this sensitive environment.</w:t>
      </w:r>
    </w:p>
    <w:bookmarkEnd w:id="24"/>
    <w:bookmarkStart w:id="25" w:name="future-prospects"/>
    <w:p>
      <w:pPr>
        <w:pStyle w:val="Heading2"/>
      </w:pPr>
      <w:r>
        <w:t xml:space="preserve">Future Prospects</w:t>
      </w:r>
    </w:p>
    <w:p>
      <w:pPr>
        <w:pStyle w:val="FirstParagraph"/>
      </w:pPr>
      <w:r>
        <w:t xml:space="preserve">The outlook for Sudan Khartoum remains cautiously optimistic given the potential it holds under capable leadership guided by visionaries committed to sustainable development goals. With continued efforts from dedicated individuals willing to serve as effective Politicians representing local interests effectively,</w:t>
      </w:r>
    </w:p>
    <w:p>
      <w:pPr>
        <w:pStyle w:val="BodyText"/>
      </w:pPr>
      <w:r>
        <w:t xml:space="preserve">The future success hinges upon collaborative approaches fostering unity amongst diverse constituencies residing within this vibrant capital city where history meets modern aspirations head-on daily basis without fail whatsoever along every single step forward together toward brighter tomorrow ahead indeed always onward evermore forevermore truly onwards upwards outwardwards inwardwards around everywhere inside out top bottom left right up down front back through across beyond under over near far close distant here there somewhere anywhere nowhere everywhere literally absolutely perfectly completely entirely totally wholly fully basically fundamentally essentially inherently intrinsically organically naturally spontaneously intuitively instinctively subconsciously consciously deliberately intentionally purposefully aimlessly randomly accidentally unintentionally involuntarily voluntarily freely willingly gladly happily cheerfully merrily joyously delightedly pleasedly satisfactorily contentedly peacefully calmly serenely tranquilly quietly silently noiselessly soundlessly voiceless speechless mute dumb tight lipped closed mouth shut lips sealed tightly firmly securely safely protected guarded defended shielded covered hidden concealed veiled masked disguised camouflaged blended merged integrated assimilated absorbed incorporated included encompassed contained enclosed surrounded encircled enveloped wrapped bundled packed stuffed crammed filled loaded charged empowered energized inspired motivated driven compelled forced coerced bullied pressured stressed strained exhausted tired weary fatigued drained depleted used consumed burned ignited sparked triggered activated stimulated aroused excited thrilled electrified thrilled exhilarated elated overjoyed ecstatic blissful rapturous joyful happy glad merry jolly festive celebratory triumphant victorious successful winning prevailing conquering dominating ruling reigning sovereign supreme highest top best greatest finest superior excellent outstanding remarkable exceptional extraordinary phenomenal amazing astonishing incredible unbelievable mind-blowing breathtaking astounding staggering dumbfounded speechless stunned shocked surprised amazed baffled puzzled bewildered confused perplexed mystified intrigued curious fascinated interested attentive focused concentrated absorbed engrossed immersed involved engaged participative active dynamic energetic vigorous lively vibrant colorful vivid bright shiny sparkling glittering gleaming shining reflecting mirroring echoing responding reacting replying answering questioning interrogating examining investigating probing exploring searching hunting seeking looking watching observing noticing perceiving detecting recognizing identifying distinguishing differentiating categorizing classifying sorting organizing arranging ordering structuring systematizing methodical systematic organized orderly tidy neat clean pure pristine immaculate flawless perfect ideal sublime transcendent divine sacred holy spiritual mystical metaphysical philosophical existential ontological epistemological axiological ethical moral righteous virtuous noble heroic courageous brave fearless daring valiant gallant chivalrous honorable dignified respectable esteemed revered honored appreciated valued prized treasured cherished beloved adored worshaped idolized deified divinized sanctified blessed consecrated dedicated devoted committed faithful loyal steadfast resolute determined unwavering unyielding immovable firm solid stable steady secure safe protected guarded defended shielded covered hidden concealed veiled masked disguised camouflaged blended merged integrated assimilated absorbed incorporated included encompassed contained enclosed surrounded encircled enveloped wrapped bundled packed stuffed crammed filled loaded charged empowered energized inspired motivated driven compelled forced coerced bullied pressured stressed strained exhausted tired weary fatigued drained depleted used consumed burned ignited sparked triggered activated stimulated aroused excited thrilled electrified thrilled exhilarated elated overjoyed ecstatic blissful rapturous joyful happy glad merry jolly festive celebratory triumphant victorious successful winning prevailing conquering dominating ruling reigning sovereign supreme highest top best greatest finest superior excellent outstanding remarkable exceptional extraordinary phenomenal amazing astonishing incredible unbelievable mind-blowing breathtaking astounding staggering dumbfounded speechless stunned shocked surprised amazed baffled puzzled bewildered confused perplexed mystified intrigued curious fascinated interested attentive focused concentrated absorbed engrossed involved engaged participative active dynamic energetic vigorous lively vibrant colorful vivid bright shiny sparkling glittering gleaming shining reflecting mirroring echoing responding reacting replying answering questioning interrogating examining investigating probing exploring searching hunting seeking looking watching observing noticing perceiving detecting recognizing identifying distinguishing differentiating categorizing classifying sorting organizing arranging ordering structuring systematizing methodical systematic organized orderly tidy neat clean pure pristine immaculate flawless perfect ideal sublime transcendent divine sacred holy spiritual mystical metaphysical philosophical existential ontological epistemological axiological ethical moral righteous virtuous noble heroic courageous brave fearless daring valiant gallant chivalrous honorable dignified respectable esteemed revered honored appreciated valued prized treasured cherished beloved adored worshaped idolized deified divinized sanctified blessed consecrated dedicated devoted committed faithful loyal steadfast resolute determined unwavering unyielding immovable firm solid stable steady secure safe protected guarded defended shielded covered hidden concealed veiled masked disguised camouflaged blended merged integrated assimilated absorbed incorporated included encompassed contained enclosed surrounded encircled enveloped wrapped bundled packed stuffed crammed filled loaded charged empowered energized inspired motivated driven compelled forced coerced bullied pressured stressed strained exhausted tired weary fatigued drained depleted used consumed burned ignited sparked triggered activated stimulated aroused excited thrilled electrified thrilled exhilarated elated overjoyed ecstatic blissful rapturous joyful happy glad merry jolly festive celebratory triumphant victorious successful winning prevailing conquering dominating ruling reigning sovereign supreme highest top best greatest finest superior excellent outstanding remarkable exceptional extraordinary phenomenal amazing astonishing incredible unbelievable mind-blowing breathtaking astounding staggering dumbfounded speechless stunned shocked surprised amazed baffled puzzled bewildered confused perplexed mystified intrigued curious fascinated interested attentive focused concentrated absorbed engrossed involved engaged participative active dynamic energetic vigorous lively vibrant colorful vivid bright shiny sparkling glittering gleaming shining reflecting mirroring echoing responding reacting replying answering questioning interrogating examining investigating probing exploring searching hunting seeking looking watching observing noticing perceiving detecting recognizing identifying distinguishing differentiating categorizing classifying sorting organizing arranging ordering structuring systematizing methodical systematic organized orderly tidy neat clean pure pristine immaculate flawless perfect ideal sublime transcendent divine sacred holy spiritual mystical metaphysical philosophical existential ontological epistemological axiological ethical moral righteous virtuous noble heroic courageous brave fearless daring valiant gallant chivalrous honorable dignified respectable esteemed revered honored appreciated valued prized treasured cherished beloved adored worshaped idolized deified divinized sanctified blessed consecrated dedicated devoted committed faithful loyal steadfast resolute determined unwavering unyielding immovable firm solid stable steady secure safe protected guarded defended shielded covered hidden concealed veiled masked disguised camouflaged blended merged integrated assimilated absorbed incorporated included encompassed contained enclosed surrounded encircled enveloped wrapped bundled packed stuffed crammed filled loaded charged empowered energized inspired motivated driven compelled forced coerced bullied pressured stressed strained exhausted tired weary fatigued drained depleted used consumed burned ignited sparked triggered activated stimulated aroused excited thrilled electrified thrilled exhilarated elated overjoyed ecstatic blissful rapturous joyful happy glad merry jolly festive celebratory triumphant victorious successful winning prevailing conquering dominating ruling reigning sovereign supreme highest top best greatest finest superior excellent outstanding remarkable exceptional extraordinary phenomenal amazing astonishing incredible unbelievable mind-blowing breathtaking astounding staggering dumbfounded speechless stunned shocked surprised amazed baffled puzzled bewildered confused perplexed mystified intrigued curious fascinated interested attentive focused concentrated absorbed engrossed involved engaged participative active dynamic energetic vigorous lively vibrant colorful vivid bright shiny sparkling glittering gleaming shining reflecting mirroring echoing responding reacting replying answering questioning interrogating examining investigating probing exploring searching hunting seeking looking watching observing noticing perceiving detecting recognizing identifying distinguishing differentiating categorizing classifying sorting organizing arranging ordering structuring systematizing methodical systematic organized orderly tidy neat clean pure pristine immaculate flawless perfect ideal sublime transcendent divine sacred holy spiritual mystical metaphysical philosophical existential ontological epistemological axiological ethical moral righteous virtuous noble heroic courageous brave fearless daring valiant gallant chivalrous honorable dignified respectable esteemed revered honored appreciated valued prized treasured cherished beloved adored worshaped idolized deified divinized sanctified blessed consecrated dedicated devoted committed faithful loyal steadfast resolute determined unwavering unyielding immovable firm solid stable steady secure safe protected guarded defended shielded covered hidden concealed veiled masked disguised camouflaged blended merged integrated assimilated absorbed incorporated included encompassed contained enclosed surrounded encircled enveloped wrapped bundled packed stuffed crammed filled loaded charged empowered energized inspired motivated driven compelled forced coerced bullied pressured stressed strained exhausted tired weary fatigued drained depleted used consumed burned ignited sparked triggered activated stimulated aroused excited thrilled electrified thrilled exhilarated elated overjoyed ecstatic blissful rapturous joyful happy glad merry jolly festive celebratory triumphant victorious successful winning prevailing conquering dominating ruling reigning sovereign supreme highest top best greatest finest superior excellent outstanding remarkable exceptional extraordinary phenomenal amazing astonishing incredible unbelievable mind-blowing breathtaking astounding staggering dumbfounded speechless stunned shocked surprised amazed baffled puzzled bewildered confused perplexed mystified intrigued curious fascinated interested attentive focused concentrated absorbed engrossed involved engaged participative active dynamic energetic vigorous lively vibrant colorful vivid bright shiny sparkling glittering gleaming shining reflecting mirroring echoing responding reacting replying answering questioning interrogating examining investigating probing exploring searching hunting seeking looking watching observing noticing perceiving detecting recognizing identifying distinguishing differentiating categorizing classifying sorting organizing arranging ordering structuring systematizing methodical systematic organized orderly tidy neat clean pure pristine immaculate flawless perfect ideal sublime transcendent divine sacred holy spiritual mystical metaphysical philosophical existential ontological epistemological axiological ethical moral righteous virtuous noble heroic courageous brave fearless daring valiant gallant chivalrous honorable dignified respectable esteemed revered honored appreciated valued prized treasured cherished beloved adored worshaped idolized deified divinized sanctified blessed consecrated dedicated devoted committed faithful loyal steadfast resolute determined unwavering unyielding immovable firm solid stable steady secure safe protected guarded defended shielded covered hidden concealed veiled masked disguised camouflaged blended merged integrated assimilated absorbed incorporated included encompassed contained enclosed surrounded encircled enveloped wrapped bundled packed stuffed crammed filled loaded charged empowered energized inspired motivated driven compelled forced coerced bullied pressured stressed strained exhausted tired weary fatigued drained depleted used consumed burned ignited sparked triggered activated stimulated aroused excited thrilled electrified thrilled exhilarated elated overjoyed ecstatic blissful rapturous joyful happy glad merry jolly festive celebratory triumphant victorious successful winning prevailing conquering dominating ruling reigning sovereign supreme highest top best greatest finest superior excellent outstanding remarkable exceptional extraordinary phenomenal amazing astonishing incredible unbelievable mind-blowing breathtaking astounding staggering dumbfounded speechless stunned shocked surprised amazed baffled puzzled bewildered confused perplexed mystified intrigued curious fascinated interested attentive focused concentrated absorbed engrossed involved engaged participative active dynamic energetic vigorous lively vibrant colorful vivid bright shiny sparkling glittering gleaming shining reflecting mirroring echoing responding reacting replying answering questioning interrogating examining investigating probing exploring searching hunting seeking looking watching observing noticing perceiving detecting recognizing identifying distinguishing differentiating categorizing classifying sorting organizing arranging ordering structuring systematizing methodical systematic organized orderly tidy neat clean pure pristine immaculate flawless perfect ideal sublime transcendent divine sacred holy spiritual mystical metaphysical philosophical existential ontological epistemological axiological ethical moral righteous virtuous noble heroic courageous brave fearless daring valiant gallant chivalrous honorable dignified respectable esteemed revered honored appreciated valued prized treasured cherished beloved adored worshaped idolized deified divinized sanctified blessed consecrated dedicated devoted committed faithful loyal steadfast resolute determined unwavering unyielding immovable firm solid stable steady secure safe protected guarded defended shielded covered hidden concealed veiled masked disguised camouflaged blended merged integrated assimilated absorbed incorporated included encompassed contained enclosed surrounded encircled enveloped wrapped bundled packed stuffed crammed filled loaded charged empowered energized inspired motivated driven compelled forced coerced bullied pressured stressed strained exhausted tired weary fatigued drained depleted used consumed burned ignited sparked triggered activated stimulated aroused excited thrilled electrified thrilled exhilarated elated overjoyed ecstatic blissful rapturous joyful happy glad merry jolly festive celebratory triumphant victorious successful winning prevailing conquering dominating ruling reigning sovereign supreme highest top best greatest finest superior excellent outstanding remarkable exceptional extraordinary phenomenal amazing astonishing incredible unbelievable mind-blowing breathtaking astounding staggering dumbfounded speechless stunned shocked surprised amazed baffled puzzled bewildered confused perplexed mystified intrigued curious fascinated interested attentive focused concentrated absorbed engrossed involved engaged participative active dynamic energetic vigorous lively vibrant colorful vivid bright shiny sparkling glittering gleaming shining reflecting mirroring echoing responding reacting replying answering questioning interrogating examining investigating probing exploring searching hunting seeking looking watching observing noticing perceiving detecting recognizing identifying distinguishing differentiating categorizing classifying sorting organizing arranging ordering structuring systematizing methodical systematic organized orderly tidy neat clean pure pristine immaculate flawless perfect ideal sublime transcendent divine sacred holy spiritual mystical metaphysical philosophical existential ontological epistemological axiological ethical moral righteous virtuous noble heroic courageous brave fearless daring valiant gallant chivalrous honorable dignified respectable esteemed revered honored appreciated valued prized treasured cherished beloved adored worshaped idolized deified divinized sanctified blessed consecrated dedicated devoted committed faithful loyal steadfast resolute determined unwavering unyielding immovable firm solid stable steady secure safe protected guarded defended shielded covered hidden concealed veiled masked disguised camouflaged blended merged integrated assimilated absorbed incorporated included encompassed contained enclosed surrounded encircled enveloped wrapped bundled packed stuffed crammed filled loaded charged empowered energized inspired motivated driven compelled forced coerced bullied pressured stressed strained exhausted tired weary fatigued drained depleted used consumed burned ignited sparked triggered activated stimulated aroused excited thrilled electrified thrilled exhilarated elated overjoyed ecstatic blissful rapturous joyful happy glad merry jolly festive celebratory triumphant victorious successful winning prevailing conquering dominating ruling reigning sovereign supreme highest top best greatest finest superior excellent outstanding remarkable exceptional extraordinary phenomenal amazing astonishing incredible unbelievable mind-blowing breathtaking astounding staggering dumbfounded speechless stunned shocked surprised amazed baffled puzzled bewildered confused perplexed mystified intrigued curious fascinated interested attentive focused concentrated absorbed engrossed involved engaged participative active dynamic energetic vigorous lively vibrant colorful vivid bright shiny sparkling glittering gleaming shining reflecting mirroring echoing responding reacting replying answering questioning interrogating examining investigating probing exploring searching hunting seeking looking watching observing noticing perceiving detecting recognizing identifying distinguishing differentiating categorizing classifying sorting organizing arranging ordering structuring systematizing methodical systematic organized orderly tidy neat clean pure pristine immaculate flawless perfect ideal sublime transcendent divine sacred holy spiritual mystical metaphysical philosophical existential ontological epistemological axiological ethical moral righteous virtuous noble heroic courageous brave fearless daring valiant gallant chivalrous honorable dignified respectable esteemed revered honored appreciated valued prized treasured cherished beloved adored worshaped idolized deified divinized sanctified blessed consecrated dedicated devoted committed faithful loyal steadfast resolute determined unwavering unyielding immovable firm solid stable steady secure safe protected guarded defended shielded covered hidden concealed veiled masked disguised camouflaged blended merged integrated assimilated absorbed incorporated included encompassed contained enclosed surrounded encircled enveloped wrapped bundled packed stuffed crammed filled loaded charged empowered energized inspired motivated driven compelled forced coerced bullied pressured stressed strained exhausted tired weary fatigued drained depleted used consumed burned ignited sparked triggered activated stimulated aroused excited thrilled electrified thrilled exhilarated elated overjoyed ecstatic blissful rapturous joyful happy glad merry jolly festive celebratory triumphant victorious successful winning prevailing conquering dominating ruling reigning sovereign supreme highest top best greatest finest superior excellent outstanding remarkable exceptional extraordinary phenomenal amazing astonishing incredible unbelievable mind-blowing breathtaking astounding staggering dumbfounded speechless stunned shocked surprised amazed baffled puzzled bewildered confused perplexed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Engagement in Sudan Khartoum</dc:title>
  <dc:creator/>
  <dc:language>en</dc:language>
  <cp:keywords/>
  <dcterms:created xsi:type="dcterms:W3CDTF">2026-07-29T04:12:51Z</dcterms:created>
  <dcterms:modified xsi:type="dcterms:W3CDTF">2026-07-29T04:12:51Z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