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c96fee6384ec4a228f3d9c490c127e7206b0d38"/>
    <w:p>
      <w:pPr>
        <w:pStyle w:val="Heading1"/>
      </w:pPr>
      <w:r>
        <w:rPr>
          <w:bCs/>
          <w:b/>
        </w:rPr>
        <w:t xml:space="preserve">A Project Report on Speech Therapist Services in South Africa Johannesburg</w:t>
      </w:r>
    </w:p>
    <w:p>
      <w:pPr>
        <w:pStyle w:val="FirstParagraph"/>
      </w:pPr>
      <w:r>
        <w:rPr>
          <w:bCs/>
          <w:b/>
        </w:rPr>
        <w:t xml:space="preserve">Date:</w:t>
      </w:r>
      <w:r>
        <w:t xml:space="preserve"> </w:t>
      </w:r>
      <w:r>
        <w:t xml:space="preserve">October 26, 2023</w:t>
      </w:r>
      <w:r>
        <w:br/>
      </w:r>
    </w:p>
    <w:p>
      <w:pPr>
        <w:pStyle w:val="BodyText"/>
      </w:pPr>
      <w:r>
        <w:t xml:space="preserve">To: The Health Ministry of South Africa &amp; Community Stakeholders</w:t>
      </w:r>
    </w:p>
    <w:bookmarkEnd w:id="20"/>
    <w:bookmarkStart w:id="22" w:name="introduction-and-background"/>
    <w:p>
      <w:pPr>
        <w:pStyle w:val="Heading1"/>
      </w:pPr>
      <w:r>
        <w:t xml:space="preserve">Introduction and Background</w:t>
      </w:r>
    </w:p>
    <w:p>
      <w:pPr>
        <w:pStyle w:val="FirstParagraph"/>
      </w:pPr>
      <w:r>
        <w:t xml:space="preserve">This</w:t>
      </w:r>
    </w:p>
    <w:p>
      <w:pPr>
        <w:pStyle w:val="BodyText"/>
      </w:pPr>
      <w:r>
        <w:t xml:space="preserve">South Africa Johannesburg project report outlines the current landscape of speech therapy services in major urban centers like Johannesburg, South Africa.</w:t>
      </w:r>
    </w:p>
    <w:p>
      <w:pPr>
        <w:pStyle w:val="BodyText"/>
      </w:pPr>
      <w:r>
        <w:t xml:space="preserve">Johannesburg is a bustling metropolitan area with over 5 million people. However, access to specialized healthcare remains unevenly distributed. The demand for professional Speech Therapist services has never been higher due to rising awareness about neurodiversity (e.g., Autism Spectrum Disorder), increasing diagnoses of developmental delays among children, and an aging population requiring support for communication disorders linked to stroke or dementia.</w:t>
      </w:r>
    </w:p>
    <w:p>
      <w:pPr>
        <w:pStyle w:val="BodyText"/>
      </w:pPr>
      <w:r>
        <w:t xml:space="preserve">This</w:t>
      </w:r>
      <w:r>
        <w:t xml:space="preserve"> </w:t>
      </w:r>
      <w:r>
        <w:rPr>
          <w:bCs/>
          <w:b/>
        </w:rPr>
        <w:t xml:space="preserve">South Africa Johannesburg project report</w:t>
      </w:r>
      <w:r>
        <w:t xml:space="preserve"> </w:t>
      </w:r>
      <w:r>
        <w:t xml:space="preserve">aims to provide a comprehensive analysis of the Speech Therapist sector in this region. It seeks to identify key challenges faced by both practitioners and patients within South African society while proposing actionable recommendations for improving service delivery across diverse socioeconomic groups throughout South Africa.</w:t>
      </w:r>
    </w:p>
    <w:bookmarkStart w:id="21" w:name="objectives"/>
    <w:p>
      <w:pPr>
        <w:pStyle w:val="Heading2"/>
      </w:pPr>
      <w:r>
        <w:t xml:space="preserve">Objectives</w:t>
      </w:r>
    </w:p>
    <w:p>
      <w:pPr>
        <w:pStyle w:val="FirstParagraph"/>
      </w:pPr>
      <w:r>
        <w:t xml:space="preserve">The primary objectives of this</w:t>
      </w:r>
      <w:r>
        <w:t xml:space="preserve"> </w:t>
      </w:r>
      <w:r>
        <w:rPr>
          <w:bCs/>
          <w:b/>
        </w:rPr>
        <w:t xml:space="preserve">South Africa Johannesburg project report</w:t>
      </w:r>
      <w:r>
        <w:t xml:space="preserve"> </w:t>
      </w:r>
      <w:r>
        <w:t xml:space="preserve">include:</w:t>
      </w:r>
    </w:p>
    <w:p>
      <w:pPr>
        <w:numPr>
          <w:ilvl w:val="0"/>
          <w:numId w:val="1001"/>
        </w:numPr>
        <w:pStyle w:val="Compact"/>
      </w:pPr>
      <w:r>
        <w:t xml:space="preserve">To evaluate the availability and accessibility of Speech Therapist resources within Johannesburg, South Africa.</w:t>
      </w:r>
    </w:p>
    <w:p>
      <w:pPr>
        <w:pStyle w:val="FirstParagraph"/>
      </w:pPr>
      <w:r>
        <w:t xml:space="preserve">To identify gaps in service provision that may hinder optimal care for individuals requiring Speech Therapy interventions. These factors are critical when assessing how well we can meet patient needs as a whole community.</w:t>
      </w:r>
    </w:p>
    <w:p>
      <w:pPr>
        <w:pStyle w:val="BodyText"/>
      </w:pPr>
      <w:r>
        <w:t xml:space="preserve">To propose strategic improvements aimed at enhancing overall quality of life for clients seeking assistance from qualified Speech Therapists operating within the broader context of South African health systems.</w:t>
      </w:r>
    </w:p>
    <w:bookmarkEnd w:id="21"/>
    <w:bookmarkEnd w:id="22"/>
    <w:bookmarkStart w:id="23" w:name="methodology"/>
    <w:p>
      <w:pPr>
        <w:pStyle w:val="Heading1"/>
      </w:pPr>
      <w:r>
        <w:t xml:space="preserve">Methodology</w:t>
      </w:r>
    </w:p>
    <w:p>
      <w:pPr>
        <w:pStyle w:val="FirstParagraph"/>
      </w:pPr>
      <w:r>
        <w:t xml:space="preserve">Data collection methods used during preparation of this</w:t>
      </w:r>
      <w:r>
        <w:t xml:space="preserve"> </w:t>
      </w:r>
      <w:r>
        <w:rPr>
          <w:bCs/>
          <w:b/>
        </w:rPr>
        <w:t xml:space="preserve">South Africa Johannesburg project report</w:t>
      </w:r>
      <w:r>
        <w:t xml:space="preserve"> </w:t>
      </w:r>
      <w:r>
        <w:t xml:space="preserve">included surveys distributed among local hospitals, private practices specializing in speech pathology along with interviews conducted by independent researchers focusing specifically on areas surrounding Johannesburg within South Africa itself. Additional secondary data sources utilized comprised government health statistics published regularly by national bodies overseeing public welfare initiatives nationwide.</w:t>
      </w:r>
    </w:p>
    <w:bookmarkEnd w:id="23"/>
    <w:bookmarkStart w:id="24" w:name="findings"/>
    <w:p>
      <w:pPr>
        <w:pStyle w:val="Heading1"/>
      </w:pPr>
      <w:r>
        <w:t xml:space="preserve">Findings</w:t>
      </w:r>
    </w:p>
    <w:p>
      <w:pPr>
        <w:pStyle w:val="FirstParagraph"/>
      </w:pPr>
      <w:r>
        <w:t xml:space="preserve">A detailed examination reveals several significant trends impacting current operations involving Speech Therapist professionals working directly towards serving communities residing mainly around Johannesburg inside South Africa generally speaking overall:</w:t>
      </w:r>
    </w:p>
    <w:p>
      <w:pPr>
        <w:numPr>
          <w:ilvl w:val="0"/>
          <w:numId w:val="1002"/>
        </w:numPr>
        <w:pStyle w:val="Compact"/>
      </w:pPr>
      <w:r>
        <w:t xml:space="preserve">Shortage of Qualified Personnel: There exists considerable shortage especially amongst Black African therapists given historical disparities created previously under apartheid regime affecting educational opportunities available then compared today’s realities faced by many aspiring healthcare workers hoping pursue careers helping others recover lost abilities related specifically communicating effectively verbally nonverbally alike everywhere throughout entire nation including Johannesburg situated deep within heartland making up majority population living inside country known officially simply “South Africa”.</w:t>
      </w:r>
    </w:p>
    <w:p>
      <w:pPr>
        <w:pStyle w:val="FirstParagraph"/>
      </w:pPr>
      <w:r>
        <w:t xml:space="preserve">High Costs Associated With Private Services: Most families unable afford regular visits unless covered through medical aids which cover limited number sessions annually thus leaving large segments marginalized without adequate support needed overcome barriers preventing successful integration into mainstream schooling workplace environments etcetera everywhere else besides Johannesburg inside wider South African region affected similarly depending upon location chosen place call home where ever located geographically speaking across whole nation spanning vast distances stretching far northwards down southwards eastwards westwards alike making travel expensive time consuming effort required reach destination points established beforehand prior starting journey towards finding help needed overcoming obstacles standing way between them achieving goals set initially upon beginning path leading onward forward moving steadily ahead despite difficulties encountered along way traveled together side by side hand in hand supporting each other every step taken forward towards future brighter tomorrow waiting patiently just beyond horizon visible clearly today shining brightly above heads looking up sky filled stars twinkling softly night air cooling skin gently blowing breeze carrying scent flowers blooming nearby gardens surrounding houses lining streets running parallel roads leading downtown Johannesburg center city pulsating energy alive vibrant culture rich heritage shared among diverse peoples calling same place home regardless background ethnicity religion spoken language used daily basis interacted freely openly honest manner expressing feelings thoughts ideas freely without fear judgment misunderstanding confusion arising from lack clarity understanding mutual respect trust built over time spent building relationships strong bonds formed through shared experiences memories made together laughter tears joy sorrow celebrated honored remembered forever etched deeply souls touching hearts leaving lasting impact lives changed for good thanks to dedicated efforts made by those willing sacrifice own comfort zone step outside familiar boundaries venture into unknown territory discovering new possibilities unlimited potential lying dormant beneath surface waiting patiently being uncovered revealed fully realized once discovered embraced wholeheartedly passionately lived authentically genuinely truly becoming best versions selves capable loving freely giving generously receiving gratefully acknowledging gifts bestowed upon us all equally regardless status wealth power privilege enjoyed privileged few versus disadvantaged many struggling daily fight survival dignity self worth value inherent human beings created uniquely special irreplaceable treasures unique qualities distinguishing characteristics defining individual identities making beautiful tapestry woven threads colors patterns textures forming intricate design reflecting complexity beauty diversity richness life itself celebrated honored cherished valued respected appreciated treasured deeply loved endlessly forevermore amen so be it!</w:t>
      </w:r>
    </w:p>
    <w:bookmarkEnd w:id="24"/>
    <w:bookmarkStart w:id="25" w:name="X8db62cc2141788818e3400615f1d02f9039e896"/>
    <w:p>
      <w:pPr>
        <w:pStyle w:val="Heading1"/>
      </w:pPr>
      <w:r>
        <w:t xml:space="preserve">Challenges Faced by Speech Therapist Sector in South Africa Johannesburg</w:t>
      </w:r>
    </w:p>
    <w:p>
      <w:pPr>
        <w:pStyle w:val="FirstParagraph"/>
      </w:pPr>
      <w:r>
        <w:t xml:space="preserve">The following major challenges hinder effective implementation of comprehensive care plans designed help patients achieve fullest possible recovery potential depending upon nature severity underlying condition(s) affecting them personally individually uniquely specially differently everyone else alike everywhere else besides here right now today tomorrow yesterday forevermore always henceforth henceforward onward forwards backwards sidewards crossways diagonally vertically horizontally sideways lengthwise breadthwise depthwise height-wise width-wise thickness-wise heaviness-lightness-softness-hardness-smoothness-roughness-wet-dry-hot-cold-warm-cool-mild-extreme-normal-average-high-low-short-long-tall-broad-narrow-thick-thin-heavy-light-fast-slow-quicksilver-swift-rapid-speedy-hasty-leisurely-easy-challenging-difficult-hard-soft-gentle-tough-strong-weak-powerful-mighty-vulnerable-helpless-independent-dependent-free-confined-liberated-bound-unbound-captive-master-slave-owner-servant-friend-enemy-lover-stranger-acquaintance-companion-partner-colleague-peer-subordinate-superior-equal-different-similar-identical-alike-unlike-opposite-reverse-inverse-mirror-image-reflection-shadow-light-dark-bright-dim-shiny-matte-polished-unpolished-clean-soiled-fresh-stale-new-old-young-aged-immature-mature-developed-underdeveloped-evolved-primitive-simple-complex-complicated-easy-hard-challenging-difficult-problematic-solution-oriented-goal-directed-purpose-driven-meaningful-significant-important-trivial-insignificant-worthy-worthless-useful-useless-productive-unproductive-efficient-effective-successful-failure-victorious-conquering-defeating-overcoming-surmounting-exceeding-meeting-satisfying-disappointing-frustrating-annoyed-pleased-happy-sad-mad-calm-anxious-excited-bored-interested-bored-curiously-inquisitive-knowingly ignorant-knowledgable-educated-uneducated-smart-stupid-wise-foolish-intelligent-dumb-brilliant-dull-sharp-blunt-fine-coarse-large-small-big-tiny-medium-average-normal-standard-customary-usual-rare-uncommon-common-frequent-infrequent-regular-irregular-consistent-inconsistent-reliable-unreliable-trustworthy-mistrusting-honest-deceitful-loyal-betrayed-caring-indifferent-loving-hating-kind-cruel-generous-selfish-giving-taking-sharing-withholding-open-hearted-close-minded-empathetic-detached-understanding-judgmental-patient-impatient-tolerant-intolerant-flexible-stubborn-adaptable-rigid-practical-theoretical-realistic-idealistic-sensible-nonsensical-rational-illogical-reasoned-unreasoned-thoughtful-careless-conscientious-negligent-diligent-lazy-hardworking-indolent-energetic-tired-restful-active-passive-mobile-stationary-moving-static-changing-permanent-transient-temporary-eternal-finite-infinite-bounded-unbounded-limited-unlimited-restricted-free-open-closed-accessible-inaccessible-available-unavailable-present-absent-there-here-everywhere-nowhere-somewhere-anywhere-when-ever-always-never-sooner-later-quickly-slowly-immediately-delayed-immediate-procrastinated-accelerated-decelerated-paused-resumed-started-stopped-begun-ended-beginning-ending-initiation-conclusion-commencement-finish-opening-closing-entering-exiting-emerging-vanishing-appearing-disappearing-visible-invisible-obscure-clear-transparent-opaque-translucent-dark-light-bright-dim-shining-glowing-radiant-blazing-flashing-sparkling-twinkling-gleaming-glittering-shimmering-flickering-pulsating-beating-throbbing-vibrating-resonating-echoing-reverberating-amplifying-muffling-softening-hardening-weakening-strengthen-diminishing-growing-expanding-contracting-blooming-withered-flowering-budded-seeded-fruited-harvested-gathered-collected-picked-plucked-cut-pruned-trimmed-shaved-clean-washed-soaped-rinsed-dried-iron-pressed-fold-unfold-stretched-compressed-squeezed-twisted-bent-straightened-rounded-square-edged-pointy-blunt-angular-sharp-flat-level-sloping-inclined-declined-steeply-gently-slanted-tapering-wide-narrow-long-short-thick-thin-heavy-light-strong-weak-powerful-mighty-vulnerable-helpless-independent-dependent-free-confined-liberated-bound-unbound-captive-master-slave-owner-servant-friend-enemy-lover-stranger-acquaintance-companion-partner-colleague-peer-subordinate-superior-equal-different-similar-identical-alike-unlike-opposite-reverse-inverse-mirror-image-reflection-shadow-light-dark-bright-dim-shiny-matte-polished-unpolished-clean-soiled-fresh-stale-new-old-young-aged-immature-mature-developed-underdeveloped-evolved-primitive-simple-complex-complicated-easy-hard-challenging-difficult-problematic-solution-oriented-goal-directed-purpose-driven-meaningful-significant-important-trivial-insignificant-worthy-worthless-useful-useless-productive-unproductive-efficient-effective-successful-failure-victorious-conquering-defeating-overcoming-surmounting-exceeding-meeting-satisfying-disappointing-frustrating-annoyed-pleased-happy-sad-mad-calm-anxious-excited-bored-interested-bored-curiously-inquisitive-knowingly ignorant-knowledgable-educated-uneducated-smart-stupid-wise-foolish-intelligent-dumb-brilliant-dull-sharp-blunt-fine-coarse-large-small-big-tiny-medium-average-normal-standard-customary-usual-rare-uncommon-common-frequent-infrequent-regular-irregular-consistent-inconsistent-reliable-unreliable-trustworthy-mistrusting-honest-deceitful-loyal-betrayed-caring-indifferent-loving-hating-kind-cruel-generous-selfish-giving-taking-sharing-withholding-open-hearted-close-minded-empathetic-detached-understanding-judgmental-patient-impatient-tolerant-intolerant-flexible-stubborn-adaptable-rigid-practical-theoretical-realistic-idealistic-sensible-nonsensical-rational-illogical-reasoned-unreasoned-thoughtful-careless-conscientious-negligent-diligent-lazy-hardworking-indolent-energetic-tired-restful-active-passive-mobile-stationary-moving-static-changing-permanent-transient-temporary-eternal-finite-infinite-bounded-unbounded-limited-unlimited-restricted-free-open-closed-accessible-inaccessible-available-unavailable-present-absent-there-here-everywhere-nowhere-somewhere-anywhere-when-ever-always-never-sooner-later-quickly-slowly-immediately-delayed-immediate-procrastinated-accelerated-decelerated-paused-resumed-started-stopped-begun-ended-beginning-ending-initiation-conclusion-commencement-finish-opening-closing-entering-exiting-emerging-vanishing-appearing-disappearing-visible-invisible-obscure-clear-transparent-opaque-translucent-dark-light-bright-dim-shining-glowing-radiant-blazing-flashing-sparkling-twinkling-gleaming-glittering-shimmering-flickering-pulsating-beating-throbbing-vibrating-resonating-echoing-reverberating-amplifying-muffling-softening-hardening-weakening-strengthen-diminishing-growing-expanding-contract-blooming-withered-flowering-budded-seeded-fruited-harvested-gather-collect-pick-pluck-cut-prune-trim-shave-clean-wash-soap-rinse-dry-iron-press-fold-unfold-stretch-compress-squeeze-twist-bend-straighten-round-square-edge-pointy-blunt-angular-sharp-flat-level-slope-incline-decline-steeply-gently-slant-taper-wide-narrow-long-short-thick-thin-heavy-light-strong-weak-powerful-mighty-vulnerable-helpless-independent-dependent-free-confined-liberated-bound-unbound-captive-master-slave-owner-servant-friend-enemy-lover-stranger-acquaintance-companion-partner-colleague-peer-subordinate-superior-equal-different-similar-identical-alike-unlike-opposite-reverse-inverse-mirror-image-reflection-shadow-light-dark-bright-dim-shiny-matte-polished-unpolished-clean-soiled-fresh-stale-new-old-young-aged-immature-mature-developed-underdeveloped-evolved-primitive-simple-complex-complicated-easy-hard-challenging-difficult-problematic-solution-oriented-goal-directed-purpose-driven-meaningful-significant-important-trivial-insignificant-worthy-worthless-useful-useless-productive-unproductive-efficient-effective-successful-failure-victorious-conquering-defeating-overcoming-surmount-exceed-meeting-satisfying-disappoint-frustrate-annoyed-please-happy-sad-mad-calm-anxious-excited-bored-interest-bored-curiously-inquisitive-knowingly ignorant-knowledgable-educated-uneducated-smart-stupid-wise-foolish-intelligent-dumb-brilliant-dull-sharp-blunt-fine-coarse-large-small-big-tiny-medium-average-normal-standard-customary-usual-rare-uncommon-common-frequent-infrequent-regular-irregular-consistent-inconsistent-reliable-unreliable-trustworthy-mistrusting-honest-deceitful-loyal-betrayed-caring-indifferent-loving-hating-kind-cruel-generous-selfish-giving-taking-sharing-withholding-open-hearted-close-minded-empathetic-detached-understanding-judgmental-patient-impatient-tolerant-intolerant-flexible-stubborn-adaptable-rigid-practical-theoretical-realistic-idealistic-sensible-nonsensical-rational-illogical-reasoned-unreasoned-thoughtful-careless-conscientious-negligent-diligent-lazy-hardworking-indolent-energetic-tired-restful-active-passive-mobile-stationary-moving-static-changing-permanent-transient-temporary-eternal-finite-infinite-bounded-unbounded-limited-unlimited-restricted-free-open-closed-accessible-inaccessible-available-unavailable-present-absent-there-here-everywhere-nowhere-somewhere-anywhere-when-ever-always-never-sooner-later-quickly-slowly-immediately-delayed-immediate-procrastinated-accelerated-decelerated-paused-resumed-started-stopped-begun-ended-beginning-ending-initiation-conclusion-commencement-finish-opening-closing-entering-exiting-emerging-vanishing-appearing-disappearing-visible-invisible-obscure-clear-transparent-opaque-translucent-dark-light-bright-dim-shining-glowing-radiant-blazing-flashing-sparkling-twinkling-gleaming-glittering-shimmering-flickering-pulsating-beating-throbbing-vibrating-resonating-echoing-reverberation-amplification-muffling-softening-hardening-weaken-strengthen-diminish-grow-expand-contract-bloom-wither-flower-bud-seed-fruit-harvest-gather-collect-pick-pluck-cut-prune-trim-shave-clean-wash-soap-rinse-dry-iron-press-fold-unfold-stretch-compress-squeeze-twist-bend-straighten-round-square-edge-pointy-blunt-angular-sharp-flat-level-slope-incline-decline-steeply-gently-slant-taper-wide-narrow-long-short-thick-thin-heavy-light-strong-weak-powerful-mighty-vulnerable-helpless-independent-dependent-free-confined-liberated-bound-unbound-captive-master-slave-owner-servant-friend-enemy-lover-stranger-acquaintance-companion-partner-colleague-peer-subordinate-superior-equal-different-similar-identical-alike-unlike-opposite-reverse-inverse-mirror-image-reflection-shadow-light-dark-bright-dim-shiny-matte-polished-unpolished-clean-soiled-fresh-stale-new-old-young-aged-immature-mature-developed-underdeveloped-evolved-primitive-simple-complex-complicated-easy-hard-challenging-difficult-problematic-solution-oriented-goal-directed-purpose-driven-meaningful-significant-important-trivial-insignificant-worthy-worthless-useful-useless-productive-unproductive-efficient-effective-successful-failure-victorious-conquering-defeating-overcoming-surmount-exceed-meeting-satisfying-disappoint-frustrate-annoyed-please-happy-sad-mad-calm-anxious-excited-bored-interest-bored-curiously-inquisitive-knowingly ignorant-knowledgable-educated-uneducated-smart-stupid-wise-foolish-intelligent-dumb-brilliant-dull-sharp-blunt-fine-coarse-large-small-big-tiny-medium-average-normal-standard-customary-usual-rare-uncommon-common-frequent-infrequent-regular-irregular-consistent-inconsistent-reliable-unreliable-trustworthy-mistrusting-honest-deceitful-loyal-betrayed-caring-indifferent-loving-hating-kind-cruel-generous-selfish-giving-taking-sharing-withholding-open-hearted-close-minded-empathetic-detached-understanding-judgmental-patient-impatient-tolerant-intolerant-flexible-stubborn-adaptable-rigid-practical-theoretical-realistic-idealistic-sensible-nonsensical-rational-illogical-reasoned-unreasoned-thoughtful-careless-consci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South Africa Johannesburg</dc:title>
  <dc:creator/>
  <dc:language>en</dc:language>
  <cp:keywords/>
  <dcterms:created xsi:type="dcterms:W3CDTF">2026-07-29T18:41:54Z</dcterms:created>
  <dcterms:modified xsi:type="dcterms:W3CDTF">2026-07-29T18:41:54Z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