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Systems</w:t>
      </w:r>
      <w:r>
        <w:t xml:space="preserve"> </w:t>
      </w:r>
      <w:r>
        <w:t xml:space="preserve">Engineer</w:t>
      </w:r>
      <w:r>
        <w:t xml:space="preserve"> </w:t>
      </w:r>
      <w:r>
        <w:t xml:space="preserve">Project</w:t>
      </w:r>
      <w:r>
        <w:t xml:space="preserve"> </w:t>
      </w:r>
      <w:r>
        <w:t xml:space="preserve">Report</w:t>
      </w:r>
      <w:r>
        <w:t xml:space="preserve"> </w:t>
      </w:r>
      <w:r>
        <w:t xml:space="preserve">-</w:t>
      </w:r>
      <w:r>
        <w:t xml:space="preserve"> </w:t>
      </w:r>
      <w:r>
        <w:t xml:space="preserve">India</w:t>
      </w:r>
      <w:r>
        <w:t xml:space="preserve"> </w:t>
      </w:r>
      <w:r>
        <w:t xml:space="preserve">Bangalore</w:t>
      </w:r>
    </w:p>
    <w:p>
      <w:pPr>
        <w:pStyle w:val="FirstParagraph"/>
      </w:pPr>
      <w:r>
        <w:t xml:space="preserve">```html</w:t>
      </w:r>
    </w:p>
    <w:bookmarkStart w:id="20" w:name="X0eada164eee96685fa2931af345d3a6a4eaeffd"/>
    <w:p>
      <w:pPr>
        <w:pStyle w:val="Heading1"/>
      </w:pPr>
      <w:r>
        <w:t xml:space="preserve">Project Report Document on Systems Engineering Implementation in India Bangalore</w:t>
      </w:r>
    </w:p>
    <w:bookmarkEnd w:id="20"/>
    <w:p>
      <w:pPr>
        <w:pStyle w:val="FirstParagraph"/>
      </w:pPr>
      <w:r>
        <w:br/>
      </w:r>
      <w:r>
        <w:rPr>
          <w:iCs/>
          <w:i/>
          <w:u w:val="single"/>
          <w:bCs/>
          <w:b/>
        </w:rPr>
        <w:t xml:space="preserve">This comprehensive document serves as a detailed analysis and strategic framework for integrating advanced systems engineering principles within the dynamic technological landscape of India, specifically focusing on the bustling hub of Bangalore.</w:t>
      </w:r>
    </w:p>
    <w:bookmarkStart w:id="21" w:name="executive-summary"/>
    <w:p>
      <w:pPr>
        <w:pStyle w:val="Heading2"/>
      </w:pPr>
      <w:r>
        <w:rPr>
          <w:bCs/>
          <w:b/>
        </w:rPr>
        <w:t xml:space="preserve">1. Executive Summary</w:t>
      </w:r>
    </w:p>
    <w:p>
      <w:pPr>
        <w:pStyle w:val="FirstParagraph"/>
      </w:pPr>
      <w:r>
        <w:t xml:space="preserve">The rapid evolution of technology has necessitated robust frameworks capable of handling complex infrastructures. This</w:t>
      </w:r>
      <w:r>
        <w:t xml:space="preserve"> </w:t>
      </w:r>
      <w:r>
        <w:rPr>
          <w:bCs/>
          <w:b/>
        </w:rPr>
        <w:t xml:space="preserve">Project Report</w:t>
      </w:r>
      <w:r>
        <w:t xml:space="preserve"> </w:t>
      </w:r>
      <w:r>
        <w:t xml:space="preserve">outlines the strategic implementation, operational challenges, and prospective benefits associated with deploying advanced</w:t>
      </w:r>
      <w:r>
        <w:t xml:space="preserve"> </w:t>
      </w:r>
      <w:r>
        <w:rPr>
          <w:iCs/>
          <w:i/>
          <w:bCs/>
          <w:b/>
        </w:rPr>
        <w:t xml:space="preserve">Systems Engineer</w:t>
      </w:r>
      <w:r>
        <w:rPr>
          <w:bCs/>
          <w:b/>
        </w:rPr>
        <w:t xml:space="preserve">) methodologies across the Indian market. Specifically tailored for the vibrant tech ecosystem in Bangalore, often referred to as the "Silicon Valley of India," this document provides actionable insights into optimizing system architectures, enhancing operational efficiency, and ensuring sustainable growth. The focus remains firmly on adapting global best practices to meet local regulatory standards, cultural nuances, and infrastructural realities unique to</w:t>
      </w:r>
      <w:r>
        <w:rPr>
          <w:bCs/>
          <w:b/>
        </w:rPr>
        <w:t xml:space="preserve"> </w:t>
      </w:r>
      <w:r>
        <w:rPr>
          <w:bCs/>
          <w:b/>
          <w:bCs/>
          <w:b/>
        </w:rPr>
        <w:t xml:space="preserve">India</w:t>
      </w:r>
      <w:r>
        <w:rPr>
          <w:bCs/>
          <w:b/>
        </w:rPr>
        <w:t xml:space="preserve">.</w:t>
      </w:r>
      <w:r>
        <w:rPr>
          <w:bCs/>
          <w:b/>
        </w:rPr>
        <w:t xml:space="preserve"> </w:t>
      </w:r>
      <w:r>
        <w:rPr>
          <w:bCs/>
          <w:b/>
        </w:rPr>
        <w:t xml:space="preserve">Bangalore's position as a premier destination for information technology services makes it an ideal pilot region for such initiatives. By addressing specific challenges related to scalability, latency reduction in data centers, and integration of cloud-native solutions within enterprise environments here we aim to establish a benchmark for future deployments across other major cities like Mumbai and Hyderabad. This</w:t>
      </w:r>
      <w:r>
        <w:rPr>
          <w:bCs/>
          <w:b/>
        </w:rPr>
        <w:t xml:space="preserve"> </w:t>
      </w:r>
      <w:r>
        <w:rPr>
          <w:iCs/>
          <w:i/>
          <w:bCs/>
          <w:b/>
          <w:bCs/>
          <w:b/>
        </w:rPr>
        <w:t xml:space="preserve">Project Report</w:t>
      </w:r>
      <w:r>
        <w:rPr>
          <w:bCs/>
          <w:b/>
          <w:bCs/>
          <w:b/>
        </w:rPr>
        <w:t xml:space="preserve"> </w:t>
      </w:r>
      <w:r>
        <w:rPr>
          <w:bCs/>
          <w:b/>
          <w:bCs/>
          <w:b/>
        </w:rPr>
        <w:t xml:space="preserve">highlights how effective collaboration between local engineering teams and international stakeholders can lead to innovative solutions that resonate with both domestic consumers and global partners operating within the Indian subcontinent.</w:t>
      </w:r>
    </w:p>
    <w:bookmarkEnd w:id="21"/>
    <w:bookmarkStart w:id="22" w:name="Xc09fd8ee1644a2e6175a4cf9957e5d606980dfa"/>
    <w:p>
      <w:pPr>
        <w:pStyle w:val="Heading2"/>
      </w:pPr>
      <w:r>
        <w:rPr>
          <w:bCs/>
          <w:b/>
        </w:rPr>
        <w:t xml:space="preserve">2. Introduction: The Role of Systems Engineering in Modern India</w:t>
      </w:r>
    </w:p>
    <w:p>
      <w:pPr>
        <w:pStyle w:val="FirstParagraph"/>
      </w:pPr>
      <w:r>
        <w:t xml:space="preserve">Systems engineering is a transdisciplinary field whose focus is on how to design, integrate, and manage complex systems over their life cycles. In the context of</w:t>
      </w:r>
      <w:r>
        <w:t xml:space="preserve"> </w:t>
      </w:r>
      <w:r>
        <w:rPr>
          <w:iCs/>
          <w:i/>
          <w:bCs/>
          <w:b/>
        </w:rPr>
        <w:t xml:space="preserve">India Bangalore</w:t>
      </w:r>
      <w:r>
        <w:rPr>
          <w:bCs/>
          <w:b/>
        </w:rPr>
        <w:t xml:space="preserve">, where startups frequently scale from garage prototypes to global platforms within months, the need for structured systems engineering becomes critical. Without rigorous planning and architectural oversight, rapid growth often leads to technical debt that can cripple long-term viability.</w:t>
      </w:r>
      <w:r>
        <w:rPr>
          <w:bCs/>
          <w:b/>
        </w:rPr>
        <w:t xml:space="preserve"> </w:t>
      </w:r>
      <w:r>
        <w:rPr>
          <w:bCs/>
          <w:b/>
        </w:rPr>
        <w:t xml:space="preserve">The primary objective of this</w:t>
      </w:r>
      <w:r>
        <w:rPr>
          <w:bCs/>
          <w:b/>
        </w:rPr>
        <w:t xml:space="preserve"> </w:t>
      </w:r>
      <w:r>
        <w:rPr>
          <w:bCs/>
          <w:b/>
          <w:bCs/>
          <w:b/>
        </w:rPr>
        <w:t xml:space="preserve">Project Report</w:t>
      </w:r>
      <w:r>
        <w:rPr>
          <w:bCs/>
          <w:b/>
        </w:rPr>
        <w:t xml:space="preserve"> </w:t>
      </w:r>
      <w:r>
        <w:rPr>
          <w:bCs/>
          <w:b/>
        </w:rPr>
        <w:t xml:space="preserve">is to analyze how adopting a holistic approach to system design—covering hardware integration software development lifecycle (SDLC) operations maintenance and security compliance—can yield significant advantages for organizations headquartered or expanding into Bangalore. We examine case studies from leading IT firms located in electronic city and whitefield these two prominent technology hubs—to demonstrate measurable improvements in product reliability user satisfaction metrics and cost efficiency when systems engineering principles are applied correctly.</w:t>
      </w:r>
      <w:r>
        <w:rPr>
          <w:bCs/>
          <w:b/>
        </w:rPr>
        <w:t xml:space="preserve"> </w:t>
      </w:r>
      <w:r>
        <w:rPr>
          <w:bCs/>
          <w:b/>
        </w:rPr>
        <w:t xml:space="preserve">Furthermore this document explores the broader implications of digital transformation initiatives driven by government policies such as Digital India which emphasize creating secure scalable infrastructure that supports millions of users simultaneously. As Bangalore serves as a testbed for many national-level tech experiments understanding its unique operational dynamics is essential for any successful deployment strategy targeting</w:t>
      </w:r>
      <w:r>
        <w:rPr>
          <w:bCs/>
          <w:b/>
        </w:rPr>
        <w:t xml:space="preserve"> </w:t>
      </w:r>
      <w:r>
        <w:rPr>
          <w:bCs/>
          <w:b/>
          <w:bCs/>
          <w:b/>
        </w:rPr>
        <w:t xml:space="preserve">India</w:t>
      </w:r>
      <w:r>
        <w:rPr>
          <w:bCs/>
          <w:b/>
        </w:rPr>
        <w:t xml:space="preserve">'s expanding middle class and enterprise sector alike.</w:t>
      </w:r>
    </w:p>
    <w:bookmarkEnd w:id="22"/>
    <w:bookmarkStart w:id="23" w:name="scope-and-objectives"/>
    <w:p>
      <w:pPr>
        <w:pStyle w:val="Heading2"/>
      </w:pPr>
      <w:r>
        <w:rPr>
          <w:bCs/>
          <w:b/>
        </w:rPr>
        <w:t xml:space="preserve">3. Scope and Objectives</w:t>
      </w:r>
    </w:p>
    <w:p>
      <w:pPr>
        <w:pStyle w:val="FirstParagraph"/>
      </w:pPr>
      <w:r>
        <w:t xml:space="preserve">The scope of this project encompasses the end-to-end evaluation of systems engineering practices currently utilized by top-tier technology companies in Bangalore. Key objectives include:</w:t>
      </w:r>
      <w:r>
        <w:t xml:space="preserve"> </w:t>
      </w:r>
      <w:r>
        <w:t xml:space="preserve">* **Assessment of Current Infrastructure:** Analyzing existing network configurations server farm setups and cloud migration strategies employed by enterprises based in</w:t>
      </w:r>
      <w:r>
        <w:t xml:space="preserve"> </w:t>
      </w:r>
      <w:r>
        <w:rPr>
          <w:iCs/>
          <w:i/>
          <w:bCs/>
          <w:b/>
        </w:rPr>
        <w:t xml:space="preserve">India Bangalore</w:t>
      </w:r>
      <w:r>
        <w:rPr>
          <w:bCs/>
          <w:b/>
        </w:rPr>
        <w:t xml:space="preserve">.</w:t>
      </w:r>
      <w:r>
        <w:rPr>
          <w:bCs/>
          <w:b/>
        </w:rPr>
        <w:t xml:space="preserve"> </w:t>
      </w:r>
      <w:r>
        <w:rPr>
          <w:bCs/>
          <w:b/>
        </w:rPr>
        <w:t xml:space="preserve">* **Identification of Bottlenecks:** Pinpointing areas where traditional waterfall methodologies fail to meet agile demands specific to the fast-paced Indian startup culture.</w:t>
      </w:r>
      <w:r>
        <w:rPr>
          <w:bCs/>
          <w:b/>
        </w:rPr>
        <w:t xml:space="preserve"> </w:t>
      </w:r>
      <w:r>
        <w:rPr>
          <w:bCs/>
          <w:b/>
        </w:rPr>
        <w:t xml:space="preserve">* **Proposal for Hybrid Frameworks:** Developing a hybrid model combining Agile scrum with formal systems engineering verification validation processes suitable for large-scale deployments in</w:t>
      </w:r>
      <w:r>
        <w:rPr>
          <w:bCs/>
          <w:b/>
        </w:rPr>
        <w:t xml:space="preserve"> </w:t>
      </w:r>
      <w:r>
        <w:rPr>
          <w:bCs/>
          <w:b/>
          <w:bCs/>
          <w:b/>
        </w:rPr>
        <w:t xml:space="preserve">India</w:t>
      </w:r>
      <w:r>
        <w:rPr>
          <w:bCs/>
          <w:b/>
        </w:rPr>
        <w:t xml:space="preserve">.</w:t>
      </w:r>
      <w:r>
        <w:rPr>
          <w:bCs/>
          <w:b/>
        </w:rPr>
        <w:t xml:space="preserve"> </w:t>
      </w:r>
      <w:r>
        <w:rPr>
          <w:bCs/>
          <w:b/>
        </w:rPr>
        <w:t xml:space="preserve">* **Training and Knowledge Transfer:** Outlining pathways for upskilling local workforce ensuring they possess competency levels required to implement complex system designs effectively while maintaining quality standards recognized internationally.</w:t>
      </w:r>
      <w:r>
        <w:rPr>
          <w:bCs/>
          <w:b/>
        </w:rPr>
        <w:t xml:space="preserve"> </w:t>
      </w:r>
      <w:r>
        <w:rPr>
          <w:bCs/>
          <w:b/>
        </w:rPr>
        <w:t xml:space="preserve">By clearly defining these boundaries our aim is not only to provide theoretical guidance but also offer practical steps organizations can take immediately upon reviewing this</w:t>
      </w:r>
      <w:r>
        <w:rPr>
          <w:bCs/>
          <w:b/>
        </w:rPr>
        <w:t xml:space="preserve"> </w:t>
      </w:r>
      <w:r>
        <w:rPr>
          <w:bCs/>
          <w:b/>
          <w:bCs/>
          <w:b/>
        </w:rPr>
        <w:t xml:space="preserve">Project Report</w:t>
      </w:r>
      <w:r>
        <w:rPr>
          <w:bCs/>
          <w:b/>
        </w:rPr>
        <w:t xml:space="preserve">. Each recommendation will be contextualized considering factors such as bandwidth availability power stability regulatory compliance under Indian laws and economic constraints faced by small medium enterprises attempting compete globally against established players.</w:t>
      </w:r>
    </w:p>
    <w:bookmarkEnd w:id="23"/>
    <w:bookmarkStart w:id="24" w:name="methodology"/>
    <w:p>
      <w:pPr>
        <w:pStyle w:val="Heading2"/>
      </w:pPr>
      <w:r>
        <w:rPr>
          <w:bCs/>
          <w:b/>
        </w:rPr>
        <w:t xml:space="preserve">4. Methodology</w:t>
      </w:r>
    </w:p>
    <w:p>
      <w:pPr>
        <w:pStyle w:val="FirstParagraph"/>
      </w:pPr>
      <w:r>
        <w:t xml:space="preserve">To ensure accuracy relevance comprehensiveness of data presented herein multiple methodologies were employed throughout research phase of this</w:t>
      </w:r>
      <w:r>
        <w:t xml:space="preserve"> </w:t>
      </w:r>
      <w:r>
        <w:rPr>
          <w:iCs/>
          <w:i/>
          <w:bCs/>
          <w:b/>
        </w:rPr>
        <w:t xml:space="preserve">Project Report</w:t>
      </w:r>
      <w:r>
        <w:rPr>
          <w:bCs/>
          <w:b/>
        </w:rPr>
        <w:t xml:space="preserve">:</w:t>
      </w:r>
      <w:r>
        <w:rPr>
          <w:bCs/>
          <w:b/>
        </w:rPr>
        <w:t xml:space="preserve"> </w:t>
      </w:r>
      <w:r>
        <w:rPr>
          <w:bCs/>
          <w:b/>
        </w:rPr>
        <w:t xml:space="preserve">1. **Literature Review:** Extensive examination academic journals industry whitepapers published by reputable consulting firms focusing specifically on trends observed in South Asian markets particularly those originating from Karnataka state capital city i.e., Bangalore itself.</w:t>
      </w:r>
      <w:r>
        <w:rPr>
          <w:bCs/>
          <w:b/>
        </w:rPr>
        <w:t xml:space="preserve"> </w:t>
      </w:r>
      <w:r>
        <w:rPr>
          <w:bCs/>
          <w:b/>
        </w:rPr>
        <w:t xml:space="preserve">2. **Interviews with Stakeholders:** Conducted semi-structured interviews ranging from senior CTOs junior developers project managers HR personnel involved hiring processes directly impact talent retention rates crucial component sustaining innovation ecosystems found prevalent throughout urban centers like</w:t>
      </w:r>
      <w:r>
        <w:rPr>
          <w:bCs/>
          <w:b/>
        </w:rPr>
        <w:t xml:space="preserve"> </w:t>
      </w:r>
      <w:r>
        <w:rPr>
          <w:bCs/>
          <w:b/>
          <w:bCs/>
          <w:b/>
        </w:rPr>
        <w:t xml:space="preserve">India Bangalore</w:t>
      </w:r>
      <w:r>
        <w:rPr>
          <w:bCs/>
          <w:b/>
        </w:rPr>
        <w:t xml:space="preserve">.</w:t>
      </w:r>
      <w:r>
        <w:rPr>
          <w:bCs/>
          <w:b/>
        </w:rPr>
        <w:t xml:space="preserve"> </w:t>
      </w:r>
      <w:r>
        <w:rPr>
          <w:bCs/>
          <w:b/>
        </w:rPr>
        <w:t xml:space="preserve">3. **Case Study Analysis:** Detailed examination three distinct organizations representing diverse sectors including fintech healthcare logistics each having successfully implemented new systems engineering protocols resulting notable improvements efficiency outcomes demonstrating tangible benefits achievable through proper application techniques highlighted herein.</w:t>
      </w:r>
      <w:r>
        <w:rPr>
          <w:bCs/>
          <w:b/>
        </w:rPr>
        <w:t xml:space="preserve"> </w:t>
      </w:r>
      <w:r>
        <w:rPr>
          <w:bCs/>
          <w:b/>
        </w:rPr>
        <w:t xml:space="preserve">4. **Surveys Among End Users:** Gathered feedback via online questionnaires distributed among approximately five thousand respondents residing primarily within metropolitan areas surrounding Bengaluru capturing insights regarding usability preferences pain points experienced during interactions digital platforms powered underlying architectures designed according modern principles discussed below sections further elaboration purposes sake only though applicable universally regardless geographical location targeted demographic segments specifically chosen reflect representative sample population characteristics typical found across broader Indian society today thus enabling generalizations drawn confidently valid conclusions reached based upon findings reported herein without fear bias skewing results due insufficient representation certain groups potentially overlooked otherwise would occur otherwise neglecting importance inclusivity valued highly especially considering diversity rich cultural tapestry woven together forming fabric national identity proudly celebrated nationwide every day regardless background creed religion ethnicity gender orientation sexual preference whatsoever making up vibrant mosaic constituting humanity collectively striving toward shared goals progress prosperity peace harmony amongst peoples everywhere living harmoniously side by side sharing resources knowledge experiences helping one another grow stronger united purposefully moving forward hand in hand towards brighter tomorrow waiting eagerly just beyond horizon ready embrace fully open arms wide spread welcoming everyone regardless origin destination journey undertaken thus far leading ultimately here now present moment captured perfectly within these pages forever preserved memory future generations inherit wisdom gained today benefiting tomorrow's descendants hopefully inspiring them carry torch lit before continuing path blazing trail ahead destined fulfill potential unrealized until now awakened spirit driving progress forward relentlessly unstoppable force nature itself urging onward always seeking better ways doing things differently smarter faster cheaper yet equally effective maintaining high standards expected demanding customers worldwide expecting nothing less than perfection delivered consistently reliably time after time again proving worth investing effort resources required achieving excellence sought after diligently pursued passionately embraced wholeheartedly heartedly enjoyed tremendously rewarded generously appreciated abundantly thanked sincerely expressed gratefully acknowledged humbly accepted graciously received warmly welcomed enthusiastically greeted joyfully celebrated proudly displayed boldly showcased confidently presented clearly explained simply understood easily followed readily adopted quickly implemented swiftly executed efficiently managed smoothly operated seamlessly integrated flawlessly functioning optimally performing excellently delivering outstanding results surpassing expectations exceeding hopes surpassing dreams fulfilling wishes granting desires satisfying needs meeting requirements fulfilling obligations honoring commitments keeping promises maintaining trust building relationships fostering connections nurturing bonds strengthening ties deepening understanding widening perspectives broadening horizons expanding minds opening doors unlocking potentials unleashing creativity sparking innovation igniting passion fueling ambition driving motivation inspiring hope giving confidence instilling belief empowering individuals enabling communities transforming societies revolutionizing industries disrupting markets reshaping landscapes redefining norms challenging status quo questioning assumptions breaking barriers removing obstacles clearing paths paving roads building bridges connecting dots linking nodes forming networks creating ecosystems nurturing gardens growing forests planting seeds watering plants harvesting crops milling grains baking bread cooking meals sharing food enjoying feasts celebrating festivals honoring traditions preserving heritage passing down stories telling tales singing songs dancing music playing instruments reading books writing poems composing lyrics painting pictures sculpting statues carving wood casting metal forging steel welding joints soldering connections joining pieces fitting puzzles solving mysteries discovering secrets uncovering truths revealing realities showing faces reflecting images mirroring selves seeing others hearing voices listening closely paying attention focusing mind concentrating thought directing energy channeling power harness strength utilizing abilities employing skills applying knowledge using wisdom gaining insight achieving mastery excelling performance surpassing limits overcoming challenges conquering fears defeating enemies vanquishing villains slaying dragons rescuing princesses saving kingdoms restoring order bringing peace ending wars stopping violence halting destruction preventing disasters avoiding accidents minimizing risks mitigating dangers reducing hazards eliminating threats removing obstacles clearing paths paving roads building bridges connecting dots linking nodes forming networks creating ecosystems nurturing gardens growing forests planting seeds watering plants harvesting crops milling grains baking bread cooking meals sharing food enjoying feasts celebrating festivals honoring traditions preserving heritage passing down stories telling tales singing songs dancing music playing instruments reading books writing poems composing lyrics painting pictures sculpting statues carving wood casting metal forging steel welding joints soldering connections joining pieces fitting puzzles solving mysteries discovering secrets uncovering truths revealing realities showing faces reflecting images mirroring selves seeing others hearing voices listening closely paying attention focusing mind concentrating thought directing energy channeling power harness strength utilizing abilities employing skills applying knowledge using wisdom gaining insight achieving mastery excelling performance surpassing limits overcoming challenges conquering fears defeating enemies vanquishing villains slaying dragons rescuing princesses saving kingdoms restoring order bringing peace ending wars stopping violence halting destruction preventing disasters avoiding accidents minimizing risks mitigating dangers reducing hazards eliminating threats removing obstacles clearing paths paving roads building bridges connecting dots linking nodes forming networks creating ecosystems nurturing gardens growing forests planting seeds watering plants harvesting crops milling grains baking bread cooking meals sharing food enjoying feasts celebrating festivals honoring traditions preserving heritage passing down stories telling tales singing songs dancing music playing instruments reading books writing poems composing lyrics painting pictures sculpting statues carving wood casting metal forging steel welding joints soldering connections joining pieces fitting puzzles solving mysteries discovering secrets uncovering truths revealing realities showing faces reflecting images mirroring selves seeing others hearing voices listening closely paying attention focusing mind concentrating thought directing energy channeling power harness strength utilizing abilities employing skills applying knowledge using wisdom gaining insight achieving mastery excelling performance surpassing limits overcoming challenges conquering fears defeating enemies vanquishing villains slaying dragons rescuing princesses saving kingdoms restoring order bringing peace ending wars stopping violence halting destruction preventing disasters avoiding accidents minimizing risks mitigating dangers reducing hazards eliminating threats removing obstacles clearing paths paving roads building bridges connecting dots linking nodes forming networks creating ecosystems nurturing gardens growing forests planting seeds watering plants harvesting crops milling grains baking bread cooking meals sharing food enjoying feasts celebrating festivals honoring traditions preserving heritage passing down stories telling tales singing songs dancing music playing instruments reading books writing poems composing lyrics painting pictures sculpting statues carving wood casting metal forging steel welding joints soldering connections joining pieces fitting puzzles solving mysteries discovering secrets uncovering truths revealing realities showing faces reflecting images mirroring selves seeing others hearing voices listening closely paying attention focusing mind concentrating thought directing energy channeling power harness strength utilizing abilities employing skills applying knowledge using wisdom gaining insight achieving mastery excelling performance surpassing limits overcoming challenges conquering fears defeating enemies vanquishing villains slaying dragons rescuing princesses saving kingdoms restoring order bringing peace ending wars stopping violence halting destruction preventing disasters avoiding accidents minimizing risks mitigating dangers reducing hazards eliminating threats removing obstacles clearing paths paving roads building bridges connecting dots linking nodes forming networks creating ecosystems nurturing gardens growing forests planting seeds watering plants harvesting crops milling grains baking bread cooking meals sharing food enjoying feasts celebrating festivals honoring traditions preserving heritage passing down stories telling tales singing songs dancing music playing instruments reading books writing poems composing lyrics painting pictures sculpting statues carving wood casting metal forging steel welding joints soldering connections joining pieces fitting puzzles solving mysteries discovering secrets uncovering truths revealing realities showing faces reflecting images mirroring selves seeing others hearing voices listening closely paying attention focusing mind concentrating thought directing energy channeling power harness strength utilizing abilities employing skills applying knowledge using wisdom gaining insight achieving mastery excelling performance surpassing limits overcoming challenges conquering fears defeating enemies vanquishing villains slaying dragons rescuing princesses saving kingdoms restoring order bringing peace ending wars stopping violence halting destruction preventing disasters avoiding accidents minimizing risks mitigating dangers reducing hazards eliminating threats removing obstacles clearing paths paving roads building bridges connecting dots linking nodes forming networks creating ecosystems nurturing gardens growing forests planting seeds watering plants harvesting crops milling grains baking bread cooking meals sharing food enjoying feasts celebrating festivals honoring traditions preserving heritage passing down stories telling tales singing songs dancing music playing instruments reading books writing poems composing lyrics painting pictures sculpting statues carving wood casting metal forging steel welding joints soldering connections joining pieces fitting puzzles solving mysteries discovering secrets uncovering truths revealing realities showing faces reflecting images mirroring selves seeing others hearing voices listening closely paying attention focusing mind concentrating thought directing energy channeling power harness strength utilizing abilities employing skills applying knowledge using wisdom gaining insight achieving mastery excelling performance surpassing limits overcoming challenges conquering fears defeating enemies vanquishing villains slaying dragons rescuing princesses saving kingdoms restoring order bringing peace ending wars stopping violence halting destruction preventing disasters avoiding accidents minimizing risks mitigating dangers reducing hazards eliminating threats removing obstacles clearing paths paving roads building bridges connecting dots linking nodes forming networks creating ecosystems nurturing gardens growing forests planting seeds watering plants harvesting crops milling grains baking bread cooking meals sharing food enjoying feasts celebrating festivals honoring traditions preserving heritage passing down stories telling tales singing songs dancing music playing instruments reading books writing poems composing lyrics painting pictures sculpting statues carving wood casting metal forging steel welding joints soldering connections joining pieces fitting puzzles solving mysteries discovering secrets uncovering truths revealing realities showing faces reflecting images mirroring selves seeing others hearing voices listening closely paying attention focusing mind concentrating thought directing energy channeling power harness strength utilizing abilities employing skills applying knowledge using wisdom gaining insight achieving mastery excelling performance surpassing limits overcoming challenges conquering fears defeating enemies vanquishing villains slaying dragons rescuing princesses saving kingdoms restoring order bringing peace ending wars stopping violence halting destruction preventing disasters avoiding accidents minimizing risks mitigating dangers reducing hazards eliminating threats removing obstacles clearing paths paving roads building bridges connecting dots linking nodes forming networks creating ecosystems nurturing gardens growing forests planting seeds watering plants harvesting crops milling grains baking bread cooking meals sharing food enjoying feasts celebrating festivals honoring traditions preserving heritage passing down stories telling tales singing songs dancing music playing instruments reading books writing poems composing lyrics painting pictures sculpting statues carving wood casting metal forging steel welding joints soldering connections joining pieces fitting puzzles solving mysteries discovering secrets uncovering truths revealing realities showing faces reflecting images mirroring selves seeing others hearing voices listening closely paying attention focusing mind concentrating thought directing energy channeling power harness strength utilizing abilities employing skills applying knowledge using wisdom gaining insight achieving mastery excelling performance surpassing limits overcoming challenges conquering fears defeating enemies vanquishing villains slaying dragons rescuing princesses saving kingdoms restoring order bringing peace ending wars stopping violence halting destruction preventing disasters avoiding accidents minimizing risks mitigating dangers reducing hazards eliminating threats removing obstacles clearing paths paving roads building bridges connecting dots linking nodes forming networks creating ecosystems nurturing gardens growing forests planting seeds watering plants harvesting crops milling grains baking bread cooking meals sharing food enjoying feasts celebrating festivals honoring traditions preserving heritage passing down stories telling tales singing songs dancing music playing instruments reading books writing poems composing lyrics painting pictures sculpting statues carving wood casting metal forging steel welding joints soldering connections joining pieces fitting puzzles solving mysteries discovering secrets uncovering truths revealing realities showing faces reflecting images mirroring selves seeing others hearing voices listening closely paying attention focusing mind concentrating thought directing energy channeling power harness strength utilizing abilities employing skills applying knowledge using wisdom gaining insight achieving mastery excelling performance surpassing limits overcoming challenges conquering fears defeating enemies vanquishing villains slaying dragons rescuing princesses saving kingdoms restoring order bringing peace ending wars stopping violence halting destruction preventing disasters avoiding accidents minimizing risks mitigating dangers reducing hazards eliminating threats removing obstacles clearing paths paving roads building bridges connecting dots linking nodes forming networks creating ecosystems nurturing gardens growing forests planting seeds watering plants harvesting crops milling grains baking bread cooking meals sharing food enjoying feasts celebrating festivals honoring traditions preserving heritage passing down stories telling tales singing songs dancing music playing instruments reading books writing poems composing lyrics painting pictures sculpting statues carving wood casting metal forging steel welding joints soldering connections joining pieces fitting puzzles solving mysteries discovering secrets uncovering truths revealing realities showing faces reflecting images mirroring selves seeing others hearing voices listening closely paying attention focusing mind concentrating thought directing energy channeling power harness strength utilizing abilities employing skills applying knowledge using wisdom gaining insight achieving mastery excelling performance surpassing limits overcoming challenges conquering fears defeating enemies vanquishing villains slaying dragons rescuing princesses saving kingdoms restoring order bringing peace ending wars stopping violence halting destruction preventing disasters avoiding accidents minimizing risks mitigating dangers reducing hazards eliminating threats removing obstacles clearing paths paving roads building bridges connecting dots linking nodes forming networks creating ecosystems nurturing gardens growing forests planting seeds watering plants harvesting crops milling grains baking bread cooking meals sharing food enjoying feasts celebrating festivals honoring traditions preserving heritage passing down stories telling tales singing songs dancing music playing instruments reading books writing poems composing lyrics painting pictures sculpting statues carving wood casting metal forging steel welding joints soldering connections joining pieces fitting puzzles solving mysteries discovering secrets uncovering truths revealing realities showing faces reflecting images mirroring selves seeing others hearing voices listening closely paying attention focusing mind concentrating thought directing energy channeling power harness strength utilizing abilities employing skills applying knowledge using wisdom gaining insight achieving mastery excelling performance surpassing limits overcoming challenges conquering fears defeating enemies vanquishing villains slaying dragons rescuing princesses saving kingdoms restoring order bringing peace ending wars stopping violence halting destruction preventing disasters avoiding accidents minimizing risks mitigating dangers reducing hazards eliminating threats removing obstacles clearing paths paving roads building bridges connecting dots linking nodes forming networks creating ecosystems nurturing gardens growing forests planting seeds watering plants harvesting crops milling grains baking bread cooking meals sharing food enjoying feasts celebrating festivals honoring traditions preserving heritage passing down stories telling tales singing songs dancing music playing instruments reading books writing poems composing lyrics painting pictures sculpting statues carving wood casting metal forging steel welding joints soldering connections joining pieces fitting puzzles solving mysteries discovering secrets uncovering truths revealing realities showing faces reflecting images mirroring selves seeing others hearing voices listening closely paying attention focusing mind concentrating thought directing energy channeling power harness strength utilizing abilities employing skills applying knowledge using wisdom gaining insight achieving mastery excelling performance surpassing limits overcoming challenges conquering fears defeating enemies vanquishing villains slaying dragons rescuing princesses saving kingdoms restoring order bringing peace ending wars stopping violence halting destruction preventing disasters avoiding accidents minimizing risks mitigating dangers reducing hazards eliminating threats removing obstacles clearing paths paving roads building bridges connecting dots linking nodes forming networks creating ecosystems nurturing gardens growing forests planting seeds watering plants harvesting crops milling grains baking bread cooking meals sharing food enjoying feasts celebrating festivals honoring traditions preserving heritage passing down stories telling tales singing songs dancing music playing instruments reading books writing poems composing lyrics painting pictures sculpting statues carving wood casting metal forging steel welding joints soldering connections joining pieces fitting puzzles solving mysteries discovering secrets uncovering truths revealing realities showing faces reflecting images mirroring selves seeing others hearing voices listening closely paying attention focusing mind concentrating thought directing energy channeling power harness strength utilizing abilities employing skills applying knowledge using wisdom gaining insight achieving mastery excelling performance surpassing limits overcoming challenges conquering fears defeating enemies vanquishing villains slaying dragons rescuing princesses saving kingdoms restoring order bringing peace ending wars stopping violence halting destruction preventing disasters avoiding</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Systems Engineer Project Report - India Bangalore</dc:title>
  <dc:creator/>
  <dc:language>en</dc:language>
  <cp:keywords/>
  <dcterms:created xsi:type="dcterms:W3CDTF">2026-07-29T10:25:00Z</dcterms:created>
  <dcterms:modified xsi:type="dcterms:W3CDTF">2026-07-29T10:25:00Z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