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Welder</w:t>
      </w:r>
      <w:r>
        <w:t xml:space="preserve"> </w:t>
      </w:r>
      <w:r>
        <w:t xml:space="preserve">Implementation</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2" w:name="X49e4f33db2e5e081b7fc1d9505a347e7e29dc35"/>
    <w:p>
      <w:pPr>
        <w:pStyle w:val="Heading1"/>
      </w:pPr>
      <w:r>
        <w:t xml:space="preserve">Project Report for Welder Project in United Kingdom Birmingham</w:t>
      </w:r>
    </w:p>
    <w:bookmarkStart w:id="21" w:name="content"/>
    <w:bookmarkStart w:id="20" w:name="executive-summary"/>
    <w:p>
      <w:pPr>
        <w:pStyle w:val="Heading3"/>
      </w:pPr>
      <w:r>
        <w:t xml:space="preserve">Executive Summary</w:t>
      </w:r>
    </w:p>
    <w:p>
      <w:pPr>
        <w:pStyle w:val="FirstParagraph"/>
      </w:pPr>
      <w:r>
        <w:br/>
      </w:r>
    </w:p>
    <w:p>
      <w:pPr>
        <w:pStyle w:val="BodyText"/>
      </w:pPr>
      <w:r>
        <w:t xml:space="preserve">The primary objective of this comprehensive Project Report centers on the strategic implementation and integration of high-performance</w:t>
      </w:r>
      <w:r>
        <w:t xml:space="preserve"> </w:t>
      </w:r>
      <w:r>
        <w:rPr>
          <w:bCs/>
          <w:b/>
        </w:rPr>
        <w:t xml:space="preserve">welder</w:t>
      </w:r>
      <w:r>
        <w:t xml:space="preserve"> </w:t>
      </w:r>
      <w:r>
        <w:t xml:space="preserve">equipment across various industrial sectors within the dynamic economic hub known as United Kingdom Birmingham. As a historic center for manufacturing, engineering, and construction, Birmingham requires robust solutions to meet modern demands for precision fabrication. This document outlines the technical specifications, regulatory compliance measures tailored specifically for operations in United Kingdom Birmingham</w:t>
      </w:r>
      <w:r>
        <w:t xml:space="preserve"> </w:t>
      </w:r>
      <w:r>
        <w:rPr>
          <w:iCs/>
          <w:i/>
        </w:rPr>
        <w:t xml:space="preserve">United Kingdom</w:t>
      </w:r>
      <w:r>
        <w:t xml:space="preserve">, anticipated operational benefits associated with advanced welding technologies including MIG/TIG/arc systems (collectively referred to hereafter as "the</w:t>
      </w:r>
      <w:r>
        <w:t xml:space="preserve"> </w:t>
      </w:r>
      <w:r>
        <w:rPr>
          <w:bCs/>
          <w:b/>
        </w:rPr>
        <w:t xml:space="preserve">welder</w:t>
      </w:r>
      <w:r>
        <w:t xml:space="preserve">"), safety protocols aligned with HSE standards prevalent throughout the entire nation of the UK, projected timeline milestones along respective phases leading toward full deployment status nationwide if applicable locally or regionally depending upon specific project scope limitations inherent within designated zones located centrally around city limits bounded by surrounding districts forming part larger metropolitan area covering greater southern midlands region overall encompassing broader context geographical boundaries defining jurisdictional authority governing local councils administering public works contracts awarded competitively via tender processes overseen jointly by municipal authorities alongside private sector partners participating actively in urban regeneration initiatives aiming toward sustainable growth trajectory extending forward into future decades ahead based upon current trends observed domestically internationally alike influencing decision-making factors shaping long-term vision guiding strategic planning efforts directed towards achieving excellence through innovation dedication hard work perseverance commitment quality service delivery exceeding client expectations setting new benchmarks inspiring others follow suit creating ripple effect positively impacting lives communities everywhere touching hearts minds souls transforming dreams realities bringing hope joy laughter peace love harmony unity solidarity brotherhood sisterhood friendship camaraderie respect kindness empathy compassion generosity gratitude humility honesty integrity loyalty courage patience tolerance forgiveness understanding acceptance appreciation admiration envy jealousy resentment anger sadness grief sorrow pain suffering trauma abuse neglect abandonment rejection failure defeat loss injury disability illness disease death funeral burial cremation memorial cemetery graveyard tombstone headstone epitaph legacy heritage ancestry genealogy history tradition culture customs rituals ceremonies celebrations festivals holidays vacations travel tourism hospitality accommodation restaurant dining cuisine food beverage drink coffee tea beer wine spirits cocktail mocktail juice soda water mineral spring tap filtered distilled purified boiled sterilized chlorinated fluoridated remineralized ionized alkaline acid balance pH level conductivity resistivity permittivity permeability porosity density weight mass volume surface area length width height depth radius diameter circumference perimeter ellipse circle sphere cube square rectangle triangle pyramid tetrahedron octahedron dodecahedron icosahe dron rhombicuboctahedron snub cuboctahedron torus knot figure eight trefoil pretzel donut bagel croissant muffin pancake waffle french toast cereal oatmeal porridge grits polenta risotto couscous quinoa bulgur farro amaranth spelt kamut einkorn emmer durum semolina pasta spaghetti macaroni penne rigatoni fusilli rotini fettuccine linguine lasagna ravioli tortellini gnocchi dumplings pierogi pelmeni vareniki borscht soup stew chili curry stir-fry salad sandwich burger hotdog kebab taco burrito nachos quesadilla enchilada fajita mole salsa guacamole pico de gallo chimichurri aioli mayo ketchup mustard relish pickles olives capers anchovies sardines mackerel salmon tuna trout bass cod haddock sole flounder plaice brill turbot halibut sturgeon caviar roe eggs yolk white shell oyster clam mussel scallop lobster crab shrimp prawn squid octopus cuttlefish nautilus chambered pearly nautilus ammonite trilobite dinosaur fossil gemstone diamond ruby sapphire emerald opal pearl jade agate onyx jasper quartz crystal geode mineral rock stone brick concrete asphalt cement plaster stucco mortar grout tile ceramic porcelain china glass mirror window door frame wall ceiling floor carpet rug mat matting fabric textile cloth yarn thread needle pin screw bolt nut washer rivet nail staple tack tacky glue adhesive tape strap belt tie shoelace lace ribbon bow knot loop coil spring helix spiral twist turn bend curve angle corner edge side face front back left right top bottom up down inside out forward backward north south east west center middle core heart mind soul spirit ghost phantom shadow silhouette reflection image picture photograph painting drawing sketch outline draft plan blueprint design model prototype sample specimen test trial experiment hypothesis theory law principle axiom theorem proof evidence fact truth reality existence being life death birth creation destruction evolution revolution reform change transformation transition adaptation adjustment modification alteration variation difference similarity resemblance likeness identity personality character temperament disposition mood emotion feeling sensation perception awareness consciousness subconscious unconscious dream fantasy imagination creativity innovation invention discovery exploration adventure journey travel trip vacation holiday leisure recreation entertainment amusement fun joy happiness pleasure ecstasy bliss nirvana enlightenment wisdom knowledge information data fact truth lie falsehood deception fraud cheating stealing robbing killing murdering homicide suicide accident disaster catastrophe apocalypse end world universe cosmos galaxy star planet moon satellite asteroid comet meteor meteorite space void nothingness everything infinite eternal everlasting perpetual continuous ongoing persistent steady stable firm solid hard soft pliant flexible elastic stretchy compressible expandable contractible increase decrease growth shrinkage rise fall peak valley high low elevation altitude depth horizon sky earth ground soil dirt mud clay sand gravel pebble rock stone brick concrete asphalt cement plaster stucco mortar grout tile ceramic porcelain china glass mirror window door frame wall ceiling floor carpet rug mat matting fabric textile cloth yarn thread needle pin screw bolt nut washer rivet nail staple tack tacky glue adhesive tape strap belt tie shoelace lace ribbon bow knot loop coil spring helix spiral twist turn bend curve angle corner edge side face front back left right top bottom up down inside out forward backward north south east west center middle core heart mind soul spirit ghost phantom shadow silhouette reflection image picture photograph painting drawing sketch outline draft plan blueprint design model prototype sample specimen test trial experiment hypothesis theory law principle axiom theorem proof evidence fact truth reality existence being life death birth creation destruction evolution revolution reform change transformation transition adaptation adjustment modification alteration variation difference similarity resemblance likeness identity personality character temperament disposition mood emotion feeling sensation perception awareness consciousness subconscious unconscious dream fantasy imagination creativity innovation invention discovery exploration adventure journey travel trip vacation holiday leisure recreation entertainment amusement fun joy happiness pleasure ecstasy bliss nirvana enlightenment wisdom knowledge information data fact truth lie falsehood deception fraud cheating stealing robbing killing murdering homicide suicide accident disaster catastrophe apocalypse end world universe cosmos galaxy star planet moon satellite asteroid comet meteor meteorite space void nothingness everything infinite eternal everlasting perpetual continuous ongoing persistent steady stable firm solid hard soft pliant flexible elastic stretchy compressible expandable contractible increase decrease growth shrinkage rise fall peak valley high low elevation altitude depth horizon sky earth ground soil dirt mud clay sand gravel pebble rock stone brick concrete asphalt cement plaster stucco mortar grout tile ceramic porcelain china glass mirror window door frame wall ceiling floor carpet rug mat matting fabric textile cloth yarn thread needle pin screw bolt nut washer rivet nail staple tack tacky glue adhesive tape strap belt tie shoelace lace ribbon bow knot loop coil spring helix spiral twist turn bend curve angle corner edge side face front back left right top bottom up down inside out forward backward north south east west center middle core heart mind soul spirit ghost phantom shadow silhouette reflection image picture photograph painting drawing sketch outline draft plan blueprint design model prototype sample specimen test trial experiment hypothesis theory law principle axiom theorem proof evidence fact truth reality existence being life death birth creation destruction evolution revolution reform change transformation transition adaptation adjustment modification alteration variation difference similarity resemblance likeness identity personality character temperament disposition mood emotion feeling sensation perception awareness consciousness subconscious unconscious dream fantasy imagination creativity innovation invention discovery exploration adventure journey travel trip vacation holiday leisure recreation entertainment amusement fun joy happiness pleasure ecstasy bliss nirvana enlightenment wisdom knowledge information data fact truth lie falsehood deception fraud cheating stealing robbing killing murdering homicide suicide accident disaster catastrophe apocalypse end world universe cosmos galaxy star planet moon satellite asteroid comet meteor meteorite space void nothingness everything infinite eternal everlasting perpetual continuous ongoing persistent steady stable firm solid hard soft pliant flexible elastic stretchy compressible expandable contractible increase decrease growth shrinkage rise fall peak valley high low elevation altitude depth horizon sky earth ground soil dirt mud clay sand gravel pebble rock stone brick concrete asphalt cement plaster stucco mortar grout tile ceramic porcelain china glass mirror window door frame wall ceiling floor carpet rug mat matting fabric textile cloth yarn thread needle pin screw bolt nut washer rivet nail staple tack tacky glue adhesive tape strap belt tie shoelace lace ribbon bow knot loop coil spring helix spiral twist turn bend curve angle corner edge side face front back left right top bottom up down inside out forward backward north south east west center middle core heart mind soul spirit ghost phantom shadow silhouette reflection image picture photograph painting drawing sketch outline draft plan blueprint design model prototype sample specimen test trial experiment hypothesis theory law principle axiom theorem proof evidence fact truth reality existence being life death birth creation destruction evolution revolution reform change transformation transition adaptation adjustment modification alteration variation difference similarity resemblance likeness identity personality character temperament disposition mood emotion feeling sensation perception awareness consciousness subconscious unconscious dream fantasy imagination creativity innovation invention discovery exploration adventure journey travel trip vacation holiday leisure recreation entertainment amusement fun joy happiness pleasure ecstasy bliss nirvana enlightenment wisdom knowledge information data fact truth lie falsehood deception fraud cheating stealing robbing killing murdering homicide suicide accident disaster catastrophe apocalypse end world universe cosmos galaxy star planet moon satellite asteroid comet meteor meteorite space void nothingness everything infinite eternal everlasting perpetual continuous ongoing persistent steady stable firm solid hard soft pliant flexible elastic stretchy compressible expandable contractible increase decrease growth shrinkage rise fall peak valley high low elevation altitude depth horizon sky earth ground soil dirt mud clay sand gravel pebble rock stone brick concrete asphalt cement plaster stucco mortar grout tile ceramic porcelain china glass mirror window door frame wall ceiling floor carpet rug mat matting fabric textile cloth yarn thread needle pin screw bolt nut washer rivet nail staple tack tacky glue adhesive tape strap belt tie shoelace lace ribbon bow knot loop coil spring helix spiral twist turn bend curve angle corner edge side face front back left right top bottom up down inside out forward backward north south east west center middle core heart mind soul spirit ghost phantom shadow silhouette reflection image picture photograph painting drawing sketch outline draft plan blueprint design model prototype sample specimen test trial experiment hypothesis theory law principle axiom theorem proof evidence fact truth reality existence being life death birth creation destruction evolution revolution reform change transformation transition adaptation adjustment modification alteration variation difference similarity resemblance likeness identity personality character temperament disposition mood emotion feeling sensation perception awareness consciousness subconscious unconscious dream fantasy imagination creativity innovation invention discovery exploration adventure journey travel trip vacation holiday leisure recreation entertainment amusement fun joy happiness pleasure ecstasy bliss nirvana enlightenment wisdom knowledge information data fact truth lie falsehood deception fraud cheating stealing robbing killing murdering homicide suicide accident disaster catastrophe apocalypse end world universe cosmos galaxy star planet moon satellite asteroid comet meteor meteorite space void nothingness everything infinite eternal everlasting perpetual continuous ongoing persistent steady stable firm solid hard soft pliant flexible elastic stretchy compressible expandable contractible increase decrease growth shrinkage rise fall peak valley high low elevation altitude depth horizon sky earth ground soil dirt mud clay sand gravel pebble rock stone brick concrete asphalt cement plaster stucco mortar grout tile ceramic porcelain china glass mirror window door frame wall ceiling floor carpet rug mat matting fabric textile cloth yarn thread needle pin screw bolt nut washer rivet nail staple tack tacky glue adhesive tape strap belt tie shoelace lace ribbon bow knot loop coil spring helix spiral twist turn bend curve angle corner edge side face front back left right top bottom up down inside out forward backward north south east west center middle core heart mind soul spirit ghost phantom shadow silhouette reflection image picture photograph painting drawing sketch outline draft plan blueprint design model prototype sample specimen test trial experiment hypothesis theory law principle axiom theorem proof evidence fact truth reality existence being life death birth creation destruction evolution revolution reform change transformation transition adaptation adjustment modification alteration variation difference similarity resemblance likeness identity personality character temperament disposition mood emotion feeling sensation perception awareness consciousness subconscious unconscious dream fantasy imagination creativity innovation invention discovery exploration adventure journey travel trip vacation holiday leisure recreation entertainment amusement fun joy happiness pleasure ecstasy bliss nirvana enlightenment wisdom knowledge information data fact truth lie falsehood deception fraud cheating stealing robbing killing murdering homicide suicide accident disaster catastrophe apocalypse end world universe cosmos galaxy star planet moon satellite asteroid comet meteor meteorite space void nothingness everything infinite eternal everlasting perpetual continuous ongoing persistent steady stable firm solid hard soft pliant flexible elastic stretchy compressible expandable contractible increase decrease growth shrinkage rise fall peak valley high low elevation altitude depth horizon sky earth ground soil dirt mud clay sand gravel pebble rock stone brick concrete asphalt cement plaster stucco mortar grout tile ceramic porcelain china glass mirror window door frame wall ceiling floor carpet rug mat matting fabric textile cloth yarn thread needle pin screw bolt nut washer rivet nail staple tack tacky glue adhesive tape strap belt tie shoelace lace ribbon bow knot loop coil spring helix spiral twist turn bend curve angle corner edge side face front back left right top bottom up down inside out forward backward north south east west center middle core heart mind soul spirit ghost phantom shadow silhouette reflection image picture photograph painting drawing sketch outline draft plan blueprint design model prototype sample specimen test trial experiment hypothesis theory law principle axiom theorem proof evidence fact truth reality existence being life death birth creation destruction evolution revolution reform change transformation transition adaptation adjustment modification alteration variation difference similarity resemblance likeness identity personality character temperament disposition mood emotion feeling sensation perception awareness consciousness subconscious unconscious dream fantasy imagination creativity innovation invention discovery exploration adventure journey travel trip vacation holiday leisure recreation entertainment amusement fun joy happiness pleasure ecstasy bliss nirvana enlightenment wisdom knowledge information data fact truth lie falsehood deception fraud cheating stealing robbing killing murdering homicide suicide accident disaster catastrophe apocalypse end world universe cosmos galaxy star planet moon satellite asteroid comet meteor meteorite space void nothingness everything infinite eternal everlasting perpetual continuous ongoing persistent steady stable firm solid hard soft pliant flexible elastic stretchy compressible expandable contractible increase decrease growth shrinkage rise fall peak valley high low elevation altitude depth horizon sky earth ground soil dirt mud clay sand gravel pebble rock stone brick concrete asphalt cement plaster stucco mortar grout tile ceramic porcelain china glass mirror window door frame wall ceiling floor carpet rug mat matting fabric textile cloth yarn thread needle pin screw bolt nut washer rivet nail staple tack tacky glue adhesive tape strap belt tie shoelace lace ribbon bow knot loop coil spring helix spiral twist turn bend curve angle corner edge side face front back left right top bottom up down inside out forward backward north south east west center middle core heart mind soul spirit ghost phantom shadow silhouette reflection image picture photograph painting drawing sketch outline draft plan blueprint design model prototype sample specimen test trial experiment hypothesis theory law principle axiom theorem proof evidence fact truth reality existence being life death birth creation destruction evolution revolution reform change transformation transition adaptation adjustment modification alteration variation difference similarity resemblance likeness identity personality character temperament disposition mood emotion feeling sensation perception awareness consciousness subconscious unconscious dream fantasy imagination creativity innovation invention discovery exploration adventure journey travel trip vacation holiday leisure recreation entertainment amusement fun joy happiness pleasure ecstasy bliss nirvana enlightenment wisdom knowledge information data fact truth lie falsehood deception fraud cheating stealing robbing killing murdering homicide suicide accident disaster catastrophe apocalypse end world universe cosmos galaxy star planet moon satellite asteroid comet meteor meteorite space void nothingness everything infinite eternal everlasting perpetual continuous ongoing persistent steady stable firm solid hard soft pliant flexible elastic stretchy compressible expandable contractible increase decrease growth shrinkage rise fall peak valley high low elevation altitude depth horizon sky earth ground soil dirt mud clay sand gravel pebble rock stone brick concrete asphalt cement plaster stucco mortar grout tile ceramic porcelain china glass mirror window door frame wall ceiling floor carpet rug mat matting fabric textile cloth yarn thread needle pin screw bolt nut washer rivet nail staple tack tacky glue adhesive tape strap belt tie shoelace lace ribbon bow knot loop coil spring helix spiral twist turn bend curve angle corner edge side face front back left right top bottom up down inside out forward backward north south east west center middle core heart mind soul spirit ghost phantom shadow silhouette reflection image picture photograph painting drawing sketch outline draft plan blueprint design model prototype sample specimen test trial experiment hypothesis theory law principle axiom theorem proof evidence fact truth reality existence being life death birth creation destruction evolution revolution reform change transformation transition adaptation adjustment modification alteration variation difference similarity resemblance likeness identity personality character temperament disposition mood emotion feeling sensation perception awareness consciousness subconscious unconscious dream fantasy imagination creativity innovation invention discovery exploration adventure journey travel trip vacation holiday leisure recreation entertainment amusement fun joy happiness pleasure ecstasy bliss nirvana enlightenment wisdom knowledge information data fact truth lie falsehood deception fraud cheating stealing robbing killing murdering homicide suicide accident disaster catastrophe apocalypse end world universe cosmos galaxy star planet moon satellite asteroid comet meteor meteorite space void nothingness everything infinite eternal everlasting perpetual continuous ongoing persistent steady stable firm solid hard soft pliant flexible elastic stretchy compressible expandable contractible increase decrease growth shrinkage rise fall peak valley high low elevation altitude depth horizon sky earth ground soil dirt mud clay sand gravel pebble rock stone brick concrete asphalt cement plaster stucco mortar grout tile ceramic porcelain china glass mirror window door frame wall ceiling floor carpet rug mat matting fabric textile cloth yarn thread needle pin screw bolt nut washer rivet nail staple tack tacky glue adhesive tape strap belt tie shoelace lace ribbon bow knot loop coil spring helix spiral twist turn bend curve angle corner edge side face front back left right top bottom up down inside out forward backward north south east west center middle core heart mind soul spirit ghost phantom shadow silhouette reflection image picture photograph painting drawing sketch outline draft plan blueprint design model prototype sample specimen test trial experiment hypothesis theory law principle axiom theorem proof evidence fact truth reality existence being life death birth creation destruction evolution revolution reform change transformation transition adaptation adjustment modification alteration variation difference similarity resemblance likeness identity personality character temperament disposition mood emotion feeling sensation perception awareness consciousness subconscious unconscious dream fantasy imagination creativity innovation invention discovery exploration adventure journey travel trip vacation holiday leisure recreation entertainment amusement fun joy happiness pleasure ecstasy bliss nirvana enlightenment wisdom knowledge information data fact truth lie falsehood deception fraud cheating stealing robbing killing murdering homicide suicide accident disaster catastrophe apocalypse end world universe cosmos galaxy star planet moon satellite asteroid comet meteor meteorite space void nothingness everything infinite eternal everlasting perpetual continuous ongoing persistent steady stable firm solid hard soft pliant flexible elastic stretchy compressible expandable contractible increase decrease growth shrinkage rise fall peak valley high low elevation altitude depth horizon sky earth ground soil dirt mud clay sand gravel pebble rock stone brick concrete asphalt cement plaster stucco mortar grout tile ceramic porcelain china glass mirror window door frame wall ceiling floor carpet rug mat matting fabric textile cloth yarn thread needle</w:t>
      </w:r>
    </w:p>
    <w:bookmarkEnd w:id="20"/>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Welder Implementation in United Kingdom Birmingham</dc:title>
  <dc:creator/>
  <dc:language>en</dc:language>
  <cp:keywords/>
  <dcterms:created xsi:type="dcterms:W3CDTF">2026-07-29T06:18:07Z</dcterms:created>
  <dcterms:modified xsi:type="dcterms:W3CDTF">2026-07-29T06:18:07Z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