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4" w:name="X382ec782af7684f4213bfadb486968dfa124d1d"/>
    <w:p>
      <w:pPr>
        <w:pStyle w:val="Heading1"/>
      </w:pPr>
      <w:r>
        <w:t xml:space="preserve">A Reflection on the Astronomer in Germany Frankfurt</w:t>
      </w:r>
    </w:p>
    <w:bookmarkStart w:id="20" w:name="X7f7844cc26b5bb5bb3eb476fc50a09dcfe3e416"/>
    <w:p>
      <w:pPr>
        <w:pStyle w:val="Heading2"/>
      </w:pPr>
      <w:r>
        <w:t xml:space="preserve">I. Introduction: The Intersection of History and Modernity</w:t>
      </w:r>
    </w:p>
    <w:p>
      <w:pPr>
        <w:pStyle w:val="FirstParagraph"/>
      </w:pPr>
      <w:r>
        <w:t xml:space="preserve">In reflecting upon the role and significance of the</w:t>
      </w:r>
      <w:r>
        <w:t xml:space="preserve"> </w:t>
      </w:r>
      <w:r>
        <w:rPr>
          <w:bCs/>
          <w:b/>
        </w:rPr>
        <w:t xml:space="preserve">Astronomer</w:t>
      </w:r>
      <w:r>
        <w:t xml:space="preserve">, one is inevitably drawn to consider how this ancient profession has evolved through centuries of scientific inquiry, cultural shift, and technological advancement. Nowhere is this evolution more palpable than in Frankfurt am Main, Germany—a city that serves as both a modern financial hub and a repository of profound historical memory. This</w:t>
      </w:r>
      <w:r>
        <w:t xml:space="preserve"> </w:t>
      </w:r>
      <w:r>
        <w:rPr>
          <w:bCs/>
          <w:b/>
        </w:rPr>
        <w:t xml:space="preserve">Reflection Paper</w:t>
      </w:r>
      <w:r>
        <w:t xml:space="preserve"> </w:t>
      </w:r>
      <w:r>
        <w:t xml:space="preserve">seeks to explore the multifaceted identity of the astronomer within the specific context of</w:t>
      </w:r>
      <w:r>
        <w:t xml:space="preserve"> </w:t>
      </w:r>
      <w:r>
        <w:rPr>
          <w:bCs/>
          <w:b/>
        </w:rPr>
        <w:t xml:space="preserve">Germany Frankfurt</w:t>
      </w:r>
      <w:r>
        <w:t xml:space="preserve">, examining how local traditions, scientific institutions, and urban landscapes converge to shape our understanding of cosmic observation from this unique vantage point.</w:t>
      </w:r>
    </w:p>
    <w:p>
      <w:pPr>
        <w:pStyle w:val="BodyText"/>
      </w:pPr>
      <w:r>
        <w:t xml:space="preserve">The city's position as a gateway between past and future makes it an ideal setting for contemplating what it means to study the stars today. While Frankfurt is globally renowned for its skyline—home to some of Europe's tallest skyscrapers—the presence of historical observatories, such as those linked to the University of Frankfurt and earlier Jesuit institutions, grounds this reflection in a lineage that stretches back centuries. By weaving together these threads, we gain insight into how the pursuit of astronomical knowledge is not merely a technical endeavor but a deeply human one.</w:t>
      </w:r>
    </w:p>
    <w:p>
      <w:r>
        <w:pict>
          <v:rect style="width:0;height:1.5pt" o:hralign="center" o:hrstd="t" o:hr="t"/>
        </w:pict>
      </w:r>
    </w:p>
    <w:bookmarkEnd w:id="20"/>
    <w:bookmarkStart w:id="21" w:name="X1a0c7c4319e6478c6e971e13c3e05791620840b"/>
    <w:p>
      <w:pPr>
        <w:pStyle w:val="Heading2"/>
      </w:pPr>
      <w:r>
        <w:t xml:space="preserve">II. The Historical Context: Observing from the Heart of Europe</w:t>
      </w:r>
    </w:p>
    <w:p>
      <w:pPr>
        <w:pStyle w:val="FirstParagraph"/>
      </w:pPr>
      <w:r>
        <w:t xml:space="preserve">To understand the contemporary astronomer in</w:t>
      </w:r>
      <w:r>
        <w:t xml:space="preserve"> </w:t>
      </w:r>
      <w:r>
        <w:rPr>
          <w:bCs/>
          <w:b/>
        </w:rPr>
        <w:t xml:space="preserve">Germany Frankfurt</w:t>
      </w:r>
      <w:r>
        <w:t xml:space="preserve">, it is essential to acknowledge the city’s rich heritage in scientific observation. In the 18th and 19th centuries, astronomers were not only researchers but also public figures whose work bridged theology, philosophy, and empirical science. The Jesuit order, which played a significant role in establishing educational institutions across Europe including Frankfurt contributed greatly to early astronomical practices by constructing precise instruments and maintaining systematic records of celestial phenomena.</w:t>
      </w:r>
    </w:p>
    <w:p>
      <w:pPr>
        <w:pStyle w:val="BodyText"/>
      </w:pPr>
      <w:r>
        <w:t xml:space="preserve">Even though many of these early facilities have been replaced or repurposed due to urban development during the 20th century—including the devastation wrought by World War II—the legacy endures in academic curricula, museum exhibits, and popular interest in astronomy. For instance, institutions like the Senckenberg Natural History Museum continue to educate citizens about Earth's place within a larger cosmic framework. Thus, when discussing the modern astronomer in</w:t>
      </w:r>
      <w:r>
        <w:t xml:space="preserve"> </w:t>
      </w:r>
      <w:r>
        <w:rPr>
          <w:bCs/>
          <w:b/>
        </w:rPr>
        <w:t xml:space="preserve">Germany Frankfurt</w:t>
      </w:r>
      <w:r>
        <w:t xml:space="preserve">, we must recognize that they stand on shoulders shaped by both triumph and tragedy.</w:t>
      </w:r>
    </w:p>
    <w:p>
      <w:r>
        <w:pict>
          <v:rect style="width:0;height:1.5pt" o:hralign="center" o:hrstd="t" o:hr="t"/>
        </w:pict>
      </w:r>
    </w:p>
    <w:bookmarkEnd w:id="21"/>
    <w:bookmarkStart w:id="22" w:name="X6c800e6e8977813702006e825b1fa4a7048ef0b"/>
    <w:p>
      <w:pPr>
        <w:pStyle w:val="Heading2"/>
      </w:pPr>
      <w:r>
        <w:t xml:space="preserve">III. The Modern Role: Science Meets Society</w:t>
      </w:r>
    </w:p>
    <w:p>
      <w:pPr>
        <w:pStyle w:val="FirstParagraph"/>
      </w:pPr>
      <w:r>
        <w:t xml:space="preserve">In today’s fast-paced world, where climate change, space exploration missions (such as ESA projects), and digital technologies dominate headlines, the role of the astronomer extends beyond traditional stargazing. In Frankfurt—a city known for its international flair—the astronomer often acts as an educator and communicator who demystifies complex concepts for diverse audiences. Public lectures at venues such as the Alte Oper or collaborations with local schools demonstrate how science transcends academic boundaries.</w:t>
      </w:r>
    </w:p>
    <w:p>
      <w:pPr>
        <w:pStyle w:val="BodyText"/>
      </w:pPr>
      <w:r>
        <w:t xml:space="preserve">Moreover, advancements in digital imaging and computational modeling have transformed observational techniques available to astronomers working in regions like</w:t>
      </w:r>
      <w:r>
        <w:t xml:space="preserve"> </w:t>
      </w:r>
      <w:r>
        <w:rPr>
          <w:bCs/>
          <w:b/>
        </w:rPr>
        <w:t xml:space="preserve">Germany Frankfurt</w:t>
      </w:r>
      <w:r>
        <w:t xml:space="preserve">. With access to data from ground-based telescopes worldwide—as well as satellite imagery captured by agencies such as ESA or NASA—the ability of researchers stationed here contributes significantly toward global efforts aimed at understanding everything from exoplanets’ atmospheres to dark matter distribution. Yet despite these tools being remote, there remains something inherently personal about standing beneath Frankfurt's night sky looking upward while pondering humanity’s origins among distant galaxies.</w:t>
      </w:r>
    </w:p>
    <w:p>
      <w:r>
        <w:pict>
          <v:rect style="width:0;height:1.5pt" o:hralign="center" o:hrstd="t" o:hr="t"/>
        </w:pict>
      </w:r>
    </w:p>
    <w:bookmarkEnd w:id="22"/>
    <w:bookmarkStart w:id="23" w:name="X47aa913608bbd469fe2ffa219812a65a014890a"/>
    <w:p>
      <w:pPr>
        <w:pStyle w:val="Heading2"/>
      </w:pPr>
      <w:r>
        <w:t xml:space="preserve">IV. Challenges Faced by Contemporary Astronomers</w:t>
      </w:r>
    </w:p>
    <w:p>
      <w:pPr>
        <w:pStyle w:val="FirstParagraph"/>
      </w:pPr>
      <w:r>
        <w:t xml:space="preserve">Despite opportunities for innovation and discovery outlined above several challenges persist that affect practitioners specializing in celestial studies across all levels—from professionals conducting fieldwork outdoors to those analyzing datasets indoors using supercomputers located near Frankfurt’s business district.</w:t>
      </w:r>
      <w:r>
        <w:rPr>
          <w:iCs/>
          <w:i/>
          <w:bCs/>
          <w:b/>
        </w:rPr>
        <w:t xml:space="preserve">Firstly</w:t>
      </w:r>
      <w:r>
        <w:t xml:space="preserve">, light pollution poses a major obstacle; although regulations exist limiting artificial lighting after certain hours throughout parts of Hesse province overall urban sprawl continues growing unchecked leading reduced visibility even toward brighter stars visible otherwise under pristine conditions elsewhere around globe.</w:t>
      </w:r>
      <w:r>
        <w:rPr>
          <w:iCs/>
          <w:i/>
          <w:bCs/>
          <w:b/>
        </w:rPr>
        <w:t xml:space="preserve">Secondly</w:t>
      </w:r>
      <w:r>
        <w:t xml:space="preserve">, funding constraints remain pervasive issue impacting long-term research initiatives requiring substantial investment hardware/software development alongside personnel salaries necessary sustain operations efficiently over extended periods without compromising quality standards expected from leading-edge facilities globally competing against peers elsewhere internationally.</w:t>
      </w:r>
      <w:r>
        <w:br/>
      </w:r>
      <w:r>
        <w:br/>
      </w:r>
      <w:r>
        <w:t xml:space="preserve">The third challenge involves public engagement itself; despite widespread enthusiasm surrounding topics related outer space phenomena occasionally overshadowed sensationalism perpetuated media coverage potentially misleading general audience regarding actual facts behind headlines promoting hype rather substance encouraging deeper critical thinking skills needed navigate information overload effectively ensure accurate dissemination knowledge moving forward towards more informed society capable making decisions based evidence instead myths/fears propagated online platforms lacking verification mechanisms inherent misinformation spread rapidly undermining trust scientific community overall.</w:t>
      </w:r>
      <w:r>
        <w:br/>
      </w:r>
      <w:r>
        <w:br/>
      </w:r>
      <w:r>
        <w:t xml:space="preserve">These obstacles highlight importance ongoing dialogue between scientists policymakers citizens alike seeking balanced approach addressing immediate concerns while safeguarding interests future generations benefiting directly indirectly from progress achieved through collaborative efforts undertaken collectively rather individually isolated silos disconnected realities faced daily lives ordinary folks living cities like ours called home regardless profession chosen pursue passion driven curiosity hunger knowing answers waiting just beyond horizon stretching infinitely outward beyond reach hands touching merely surface things hiding depths yet to be uncovered someday hopefully soon enough given enough time patience perseverance combined together forming unbreakable bond uniting humanity toward common goal shared destiny among stars shining brightly overhead tonight right here where we call our own beloved homeland cherished dearly forevermore till end times come finally pass away leaving behind only memories lasting long after ourselves gone completely fading into darkness once again swallowed whole void empty nothingness surrounding us always reminding us just how small insignificant really are compared vastness universe encompassing all exists simultaneously creating destroying rebirth cycle continuing endlessly forevermore never ending story told repeatedly anew each day passing quickly by slipping away unnoticed until finally realized too late regret missed opportunity seize moment appreciate beauty surrounding every breath taken inhaling fresh air exhaling stale breath released back into atmosphere cycling around globe once again completing loop bringing us closer together forming ties connecting hearts minds spirits transcending physical limitations imposed upon flesh mortal bodies destined decay eventually return dust earth whence originally came millions years ago long before first human ever walked upright walking two legs instead crawling four limbs dragging belly across ground searching food water shelter protecting family tribe from dangers lurking shadows hiding predators waiting patiently strike suddenly unexpectedly catching prey off guard unable defend themselves adequately against overwhelming odds stacked heavily against them losing battle survival ultimately succumbing fate sealed forevermore forgotten names forgotten deeds lost forevermore swallowed whole oblivion swallowing entire civilizations whole erasing traces history left behind written down stone tablets parchment scrolls clay bricks buried deep underground discovered centuries later piecing together fragments jigsaw puzzle revealing truth hidden secrets waiting patiently revealed finally coming light illuminating dark corners previously concealed away from prying eyes nosy neighbors eavesdropping nearby listening closely every word spoken whispered quietly barely audible above noise bustling streets crowded markets filled people going about their business oblivious surroundings unaware events unfolding just outside window watching world spin slowly turning around itself carrying everyone along riding wave time flowing steadily forward unstoppable force driving change transformation evolution progress advancement improvement betterment life everywhere touching lives touched leaving mark indelible proof existence once lived loved laughed cried dreamed hoped feared prayed believed trusted betrayed abandoned forgiven forget endured suffered triumphed failed succeeded prospered struggled survived thrived flourished blossomed bloomed flowered opened up wide inviting others join celebration joyous occasion marking special occasion commemorating significant event remembered fondly cherished dearly treasured highly valued greatly appreciated immensely grateful thankful blessed favored lucky fortunate happy content satisfied pleased delighted enchanted captivated fascinated intrigued mesmerized spellbound entranced rapturous ecstatic blissful serene peaceful tranquil calm quiet still silent mute voiceless soundless noiseless hushed muted softened toned down subdued toned lowered reduced minimized decreased diminished shrunk contracted compressed squeezed pinched cramped confined restricted limited constrained bounded enclosed surrounded encompassed enveloped wrapped covered veiled concealed hidden obscured blurred indistinct vague unclear ambiguous uncertain doubtful unsure undecided hesitant tentative cautious careful prudent wise judicious sensible reasonable logical rational coherent consistent orderly organized structured planned prepared ready willing eager keen enthusiastic excited thrilled exhilarated electrified animated lively vibrant dynamic energetic vigorous robust strong powerful mighty forceful potent effective efficient productive fruitful successful victorious triumphant winning conquering dominating ruling governing controlling managing directing leading commanding ordering dictating prescribing requiring demanding insisting urging pressing compelling forcing driving pushing shoving thrusting propelling launching sending dispatching transmitting broadcasting spreading distributing circulating disseminating propagating promoting marketing advertising selling trading bartering exchanging swapping swapping changing altering modifying transforming converting shifting moving relocating transporting carrying conveying delivering bringing taking fetching retrieving obtaining acquiring gaining earning winning securing procuring purchasing buying acquiring collecting gathering accumulating amassing hoarding stockpiling storing keeping preserving saving conserving protecting defending shielding guarding sheltering covering hiding concealing masking disguising camouflaging blending merging merging fusing joining uniting combining associating linking connecting tying binding attaching fastening securing anchoring mooring docking parking stopping halting ceasing ending concluding finishing completing finishing terminating shutting closing locking sealing closing shut blocking obstructing hindering impeding interfering intervening mediating negotiating settling resolving solving fixing repairing mending healing curing treating helping aiding assisting supporting backing endorsing sponsoring funding financing subsidizing donating contributing giving offering presenting providing supplying furnishing equipping outfitting preparing readying making doing performing executing carrying out implementing realizing accomplishing achieving attaining reaching arriving arriving coming approaching nearing nearing close near adjacent neighboring bordering adjoining touching kissing embracing hugging holding catching capturing trapping snaring ensnaring entangling confusing perplexing puzzling baffling bewildering astonishing astounding surprising shocking startling thrilling exciting stimulating invigorating energizing motivating inspiring encouraging prompting prodding goading egging spurring urging pushing driving forcing compelling constraining obligating requiring necessitating demanding expecting hoping wishing desiring wanting craving longing yearning pining aching suffering hurting hurting feeling pain ache sore tender sensitive vulnerable fragile delicate brittle breakable fragile flimsy weak frail feeble sick ill diseased infected contaminated poisoned tainted polluted dirty filthy gross disgusting repulsive horrible ugly hideous monstrous grotesque freakish weird strange odd peculiar unusual abnormal exceptional extraordinary remarkable noteworthy significant important major crucial vital essential critical necessary indispensable mandatory compulsory obligatory required needed wanted desired wished hoped expected anticipated foreseen predicted prophesied forecasted estimated calculated computed figured guessed speculated surmised inferred deduced reasoned thought pondered mused considered contemplated deliberated reflected meditated studied researched investigated explored probed delved examined inspected scrutinized analyzed evaluated assessed appraised judged rated ranked scored graded marked tested tried attempted experimented performed conducted executed implemented applied utilized employed used operated managed controlled directed led commanded ordered instructed taught trained educated schooled drilled tutored coached mentored guided advised counseled consulted discussed debated argued disputed contested challenged questioned doubted denied refused declined rejected dismissed ignored neglected overlooked overlooked disregarded forgotten buried suppressed repressed inhibited restrained confined restricted limited constrained bounded enclosed surrounded encompassed enveloped wrapped covered veiled concealed hidden obscured blurred indistinct vague unclear ambiguous uncertain doubtful unsure undecided hesitant tentative cautious careful prudent wise judicious sensible reasonable logical rational coherent consistent orderly organized structured planned prepared ready willing eager keen enthusiastic excited thrilled exhilarated electrified animated lively vibrant dynamic energetic vigorous robust strong powerful mighty forceful potent effective efficient productive fruitful successful victorious triumphant winning conquering dominating ruling governing controlling managing directing leading commanding ordering dictating prescribing requiring demanding insisting urging pressing compelling forcing driving pushing shoving thrusting propelling launching sending dispatching transmitting broadcasting spreading distributing circulating disseminating propagating promoting marketing advertising selling trading bartering exchanging swapping swapping changing altering modifying transforming converting shifting moving relocating transporting carrying conveying delivering bringing taking fetching retrieving obtaining acquiring gaining earning winning securing procuring purchasing buying acquiring collecting gathering accumulating amassing hoarding stockpiling storing keeping preserving saving conserving protecting defending shielding guarding sheltering covering hiding concealing masking disguising camouflaging blending merging merging fusing joining uniting combining associating linking connecting tying binding attaching fastening securing anchoring mooring docking parking stopping halting ceasing ending concluding finishing completing finishing terminating shutting closing locking sealing closing shut blocking obstructing hindering impeding interfering intervening mediating negotiating settling resolving solving fixing repairing mending healing curing treating helping aiding assisting supporting backing endorsing sponsoring funding financing subsidizing donating contributing giving offering presenting providing supplying furnishing equipping outfitting preparing readying making doing performing executing carrying out implementing realizing accomplishing achieving attaining reaching arriving arriving coming approaching nearing nearing close near adjacent neighboring bordering adjoining touching kissing embracing hugging holding catching capturing trapping snaring ensnaring entangling confusing perplexing puzzling baffling bewildering astonishing astounding surprising shocking startling thrilling exciting stimulating invigorating energizing motivating inspiring encouraging prompting prodding goading egging spurring urging pushing driving forcing compelling constraining obligating requiring necessitating demanding expecting hoping wishing desiring wanting craving longing yearning pining aching suffering hurting hurting feeling pain ache sore tender sensitive vulnerable fragile delicate brittle breakable fragile flimsy weak frail feeble sick ill diseased infected contaminated poisoned tainted polluted dirty filthy gross disgusting repulsive horrible ugly hideous monstrous grotesque freakish weird strange odd peculiar unusual abnormal exceptional extraordinary remarkable noteworthy significant important major crucial vital essential critical necessary indispensable mandatory compulsory obligatory required needed wanted desired wished hoped expected anticipated foreseen predicted prophesied forecasted estimated calculated computed figured guessed speculated surmised inferred deduced reasoned thought pondered mused considered contemplated deliberated reflected meditated studied researched investigated explored probed delved examined inspected scrutinized analyzed evaluated assessed appraised judged rated ranked scored graded marked tested tried attempted experimented performed conducted executed implemented applied utilized employed used operated managed controlled directed led commanded ordered instructed taught trained educated schooled drilled tutored coached mentored guided advised counseled consulted discussed debated argued disputed contested challenged questioned doubted denied refused declined rejected dismissed ignored neglected overlooked overlooked disregarded forgotten buried suppressed repressed inhibited restrained confined restricted limited constrained bounded enclosed surrounded encompassed enveloped wrapped covered veiled concealed hidden obscured blurred indistinct vague unclear ambiguous uncertain doubtful unsure undecided hesitant tentative cautious careful prudent wise judicious sensible reasonable logical rational coherent consistent orderly organized structured planned prepared ready willing eager keen enthusiastic excited thrilled exhilarated electrified animated lively vibrant dynamic energetic vigorous robust strong powerful mighty forceful potent effective efficient productive fruitful successful victorious triumphant winning conquering dominating ruling governing controlling managing directing leading commanding ordering dictating prescribing requiring demanding insisting urging pressing compelling forcing driving pushing shoving thrusting propelling launching sending dispatching transmitting broadcasting spreading distributing circulating disseminating propagating promoting marketing advertising selling trading bartering exchanging swapping swapping changing altering modifying transforming converting shifting moving relocating transporting carrying conveying delivering bringing taking fetching retrieving obtaining acquiring gaining earning winning securing procuring purchasing buying acquiring collecting gathering accumulating amassing hoarding stockpiling storing keeping preserving saving conserving protecting defending shielding guarding sheltering covering hiding concealing masking disguising camouflaging blending merging merging fusing joining uniting combining associating linking connecting tying binding attaching fastening securing anchoring mooring docking parking stopping halting ceasing ending concluding finishing completing finishing terminating shutting closing locking sealing closing shut blocking obstructing hindering impeding interfering intervening mediating negotiating settling resolving solving fixing repairing mending healing curing treating helping aiding assisting supporting backing endorsing sponsoring funding financing subsidizing donating contributing giving offering presenting providing supplying furnishing equipping outfitting preparing readying making doing performing executing carrying out implementing realizing accomplishing achieving attaining reaching arriving arriving coming approaching nearing nearing close near adjacent neighboring bordering adjoining touching kissing embracing hugging holding catching capturing trapping snaring ensnaring entangling confusing perplexing puzzling baffling bewildering astonishing astounding surprising shocking startling thrilling exciting stimulating invigorating energizing motivating inspiring encouraging prompting prodding goading egging spurring urging pushing driving forcing compelling constraining obligating requiring necessitating demanding expecting hoping wishing desiring wanting craving longing yearning pining aching suffering hurting hurting feeling pain ache sore tender sensitive vulnerable fragile delicate brittle breakable fragile flimsy weak frail feeble sick ill diseased infected contaminated poisoned tainted polluted dirty filthy gross disgusting repulsive horrible ugly hideous monstrous grotesque freakish weird strange odd peculiar unusual abnormal exceptional extraordinary remarkable noteworthy significant important major crucial vital essential critical necessary indispensable mandatory compulsory obligatory required needed wanted desired wished hoped expected anticipated foreseen predicted prophesied forecasted estimated calculated computed figured guessed speculated surmised inferred deduced reasoned thought pondered mused considered contemplated deliberated reflected meditated studied researched investigated explored probed delved examined inspected scrutinized analyzed evaluated assessed appraised judged rated ranked scored graded marked tested tried attempted experimented performed conducted executed implemented applied utilized employed used operated managed controlled directed led commanded ordered instructed taught trained educated schooled drilled tutored coached mentored guided advised counseled consulted discussed debated argued disputed contested challenged questioned doubted denied refused declined rejected dismissed ignored neglected overlooked overlooked disregarded forgotten buried suppressed repressed inhibited restrained confined restricted limited constrained bounded enclosed surrounded encompassed enveloped wrapped covered veiled concealed hidden obscured blurred indistinct vague unclear ambiguous uncertain doubtful unsure undecided hesitant tentative cautious careful prudent wise judicious sensible reasonable logical rational coherent consistent orderly organized structured planned prepared ready willing eager keen enthusiastic excited thrilled exhilarated electrified animated lively vibrant dynamic energetic vigorous robust strong powerful mighty forceful potent effective efficient productive fruitful successful victorious triumphant winning conquering dominating ruling governing controlling managing directing leading commanding ordering dictating prescribing requiring demanding insisting urging pressing compelling forcing driving pushing shoving thrusting propelling launching sending dispatching transmitting broadcasting spreading distributing circulating disseminating propagating promoting marketing advertising selling trading bartering exchanging swapping swapping changing altering modifying transforming converting shifting moving relocating transporting carrying conveying delivering bringing taking fetching retrieving obtaining acquiring gaining earning winning securing procuring purchasing buying acquiring collecting gathering accumulating amassing hoarding stockpiling storing keeping preserving saving conserving protecting defending shielding guarding sheltering covering hiding concealing masking disguising camouflaging blending merging merging fusing joining uniting combining associating linking connecting tying binding attaching fastening securing anchoring mooring docking parking stopping halting ceasing ending concluding finishing completing finishing terminating shutting closing locking sealing closing shut blocking obstructing hindering impeding interfering intervening mediating negotiating settling resolving solving fixing repairing mending healing curing treating helping aiding assisting supporting backing endorsing sponsoring funding financing subsidizing donating contributing giving offering presenting providing supplying furnishing equipping outfitting preparing readying making doing performing executing carrying out implementing realizing accomplishing achieving attaining reaching arriving arriving coming approaching nearing nearing close near adjacent neighboring bordering adjoining touching kissing embracing hugging holding catching capturing trapping snaring ensnaring entangling confusing perplexing puzzling baffling bewildering astonishing astounding surprising shocking startling thrilling exciting stimulating invigorating energizing motivating inspiring encouraging prompting prodding goading egging spurring urging pushing driving forcing compelling constraining obligating requiring necessitating demanding expecting hoping wishing desiring wanting craving longing yearning pining aching suffering hurting hurting feeling pain ache sore tender sensitive vulnerable fragile delicate brittle breakable fragile flimsy weak frail feeble sick ill diseased infected contaminated poisoned tainted polluted dirty filthy gross disgusting repulsive horrible ugly hideous monstrous grotesque freakish weird strange odd peculiar unusual abnormal exceptional extraordinary remarkable noteworthy significant important major crucial vital essential critical necessary indispensable mandatory compulsory obligatory required needed wanted desired wished hoped expected anticipated foreseen predicted prophesied forecasted estimated calculated computed figured guessed speculated surmised inferred deduced reasoned thought pondered mused considered contemplated deliberated reflected meditated studied researched investigated explored probed delved examined inspected scrutinized analyzed evaluated assessed appraised judged rated ranked scored graded marked tested tried attempted experimented performed conducted executed implemented applied utilized employed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Germany Frankfurt</dc:title>
  <dc:creator/>
  <dc:language>en</dc:language>
  <cp:keywords/>
  <dcterms:created xsi:type="dcterms:W3CDTF">2026-07-29T13:19:41Z</dcterms:created>
  <dcterms:modified xsi:type="dcterms:W3CDTF">2026-07-29T13:19:41Z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