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5" w:name="Xce1f2775c95a658129949b40a3c2cf3d055d189"/>
    <w:p>
      <w:pPr>
        <w:pStyle w:val="Heading1"/>
      </w:pPr>
      <w:r>
        <w:t xml:space="preserve">Reflection Paper: The Evolving Role of the Banker in Nigeria Abuja</w:t>
      </w:r>
    </w:p>
    <w:p>
      <w:pPr>
        <w:pStyle w:val="FirstParagraph"/>
      </w:pPr>
      <w:r>
        <w:br/>
      </w:r>
    </w:p>
    <w:p>
      <w:pPr>
        <w:pStyle w:val="BodyText"/>
      </w:pPr>
      <w:r>
        <w:t xml:space="preserve">Exploring Leadership, Integrity, and Innovation within Nigeria's Capital City Financial Ecosystems.</w:t>
      </w:r>
    </w:p>
    <w:p>
      <w:pPr>
        <w:pStyle w:val="BodyText"/>
      </w:pPr>
      <w:r>
        <w:br/>
      </w:r>
      <w:r>
        <w:br/>
      </w:r>
    </w:p>
    <w:bookmarkStart w:id="20" w:name="Xe68019c981cde150658ae12b4801f345678432e"/>
    <w:p>
      <w:pPr>
        <w:pStyle w:val="Heading2"/>
      </w:pPr>
      <w:r>
        <w:t xml:space="preserve">I. Introduction to Reflection Paper on Bankers</w:t>
      </w:r>
    </w:p>
    <w:p>
      <w:pPr>
        <w:pStyle w:val="FirstParagraph"/>
      </w:pPr>
      <w:r>
        <w:t xml:space="preserve">In today’s rapidly changing global financial landscape, the role of a</w:t>
      </w:r>
      <w:r>
        <w:t xml:space="preserve"> </w:t>
      </w:r>
      <w:r>
        <w:t xml:space="preserve">Banker</w:t>
      </w:r>
      <w:r>
        <w:t xml:space="preserve"> </w:t>
      </w:r>
      <w:r>
        <w:t xml:space="preserve">has transcended traditional boundaries. It is no longer sufficient for a banker to merely manage accounts and process transactions; they must now act as strategic advisors, risk managers, and community leaders. This reflection paper seeks to explore the multifaceted responsibilities of bankers operating in</w:t>
      </w:r>
      <w:r>
        <w:t xml:space="preserve"> </w:t>
      </w:r>
      <w:r>
        <w:t xml:space="preserve">Nigeria Abuja</w:t>
      </w:r>
      <w:r>
        <w:t xml:space="preserve">, the capital city of Nigeria. As a hub for government institutions, diplomatic missions, and corporate headquarters in Nigeria Abuja has become a critical node within Africa’s broader financial network. This document aims to highlight how banking professionals navigate complex regulatory environments while maintaining ethical standards and fostering sustainable growth across the region.</w:t>
      </w:r>
      <w:r>
        <w:br/>
      </w:r>
      <w:r>
        <w:br/>
      </w:r>
    </w:p>
    <w:bookmarkEnd w:id="20"/>
    <w:bookmarkStart w:id="21" w:name="X0a0d3c2092cbded510d9f61424b13a810a2fda1"/>
    <w:p>
      <w:pPr>
        <w:pStyle w:val="Heading2"/>
      </w:pPr>
      <w:r>
        <w:t xml:space="preserve">II. The Unique Context of Nigeria Abuja Banking Sector</w:t>
      </w:r>
    </w:p>
    <w:p>
      <w:pPr>
        <w:pStyle w:val="FirstParagraph"/>
      </w:pPr>
      <w:r>
        <w:t xml:space="preserve">Operating as a</w:t>
      </w:r>
      <w:r>
        <w:t xml:space="preserve"> </w:t>
      </w:r>
      <w:r>
        <w:t xml:space="preserve">Banker</w:t>
      </w:r>
      <w:r>
        <w:t xml:space="preserve"> </w:t>
      </w:r>
      <w:r>
        <w:t xml:space="preserve">in</w:t>
      </w:r>
      <w:r>
        <w:t xml:space="preserve"> </w:t>
      </w:r>
      <w:r>
        <w:t xml:space="preserve">Nigeria Abuja</w:t>
      </w:r>
      <w:r>
        <w:t xml:space="preserve">, presents both unique opportunities and formidable challenges compared to other regions globally. First and foremost, the presence of key governmental agencies such as the Central Bank of Nigeria (CBN) means that regulatory frameworks are closely monitored. For any banker working within this space, staying compliant with CBN policies is paramount—not just for operational continuity but also for fostering trust among stakeholders.</w:t>
      </w:r>
      <w:r>
        <w:br/>
      </w:r>
      <w:r>
        <w:br/>
      </w:r>
      <w:r>
        <w:t xml:space="preserve">Additionally, being located in</w:t>
      </w:r>
      <w:r>
        <w:t xml:space="preserve"> </w:t>
      </w:r>
      <w:r>
        <w:t xml:space="preserve">Nigeria Abuja</w:t>
      </w:r>
      <w:r>
        <w:t xml:space="preserve">, allows bankers direct access to high-profile clients including government officials, international organizations like the African Development Bank (AfDB), and multinational corporations headquartered here. However, this proximity comes with heightened expectations regarding transparency and accountability due to public scrutiny over fiscal management practices.</w:t>
      </w:r>
      <w:r>
        <w:br/>
      </w:r>
      <w:r>
        <w:br/>
      </w:r>
    </w:p>
    <w:bookmarkEnd w:id="21"/>
    <w:bookmarkStart w:id="22" w:name="X72da844d5f9c9c26a6a4e1006083969cd35ff30"/>
    <w:p>
      <w:pPr>
        <w:pStyle w:val="Heading2"/>
      </w:pPr>
      <w:r>
        <w:t xml:space="preserve">III. Ethical Considerations Facing Modern-Day Bankers</w:t>
      </w:r>
    </w:p>
    <w:p>
      <w:pPr>
        <w:pStyle w:val="FirstParagraph"/>
      </w:pPr>
      <w:r>
        <w:t xml:space="preserve">Ethics form the cornerstone upon which successful banking relationships are built. In</w:t>
      </w:r>
      <w:r>
        <w:t xml:space="preserve"> </w:t>
      </w:r>
      <w:r>
        <w:t xml:space="preserve">Nigeria Abuja</w:t>
      </w:r>
      <w:r>
        <w:t xml:space="preserve">, where corruption remains a persistent challenge despite significant reforms underway, ethical conduct becomes even more crucial for maintaining credibility both domestically and internationally.</w:t>
      </w:r>
      <w:r>
        <w:br/>
      </w:r>
      <w:r>
        <w:br/>
      </w:r>
      <w:r>
        <w:t xml:space="preserve">For instance, consider scenarios involving large-scale infrastructure projects funded by loans provided through local banks. A responsible</w:t>
      </w:r>
      <w:r>
        <w:t xml:space="preserve"> </w:t>
      </w:r>
      <w:r>
        <w:t xml:space="preserve">Banker</w:t>
      </w:r>
      <w:r>
        <w:t xml:space="preserve"> </w:t>
      </w:r>
      <w:r>
        <w:t xml:space="preserve">must ensure that funds are utilized appropriately without succumbing to pressure from influential figures who may attempt undue influence over decision-making processes. By adhering strictly to established guidelines and prioritizing long-term sustainability over short-term gains, these professionals contribute positively towards building a robust economy resilient against external shocks.</w:t>
      </w:r>
      <w:r>
        <w:br/>
      </w:r>
      <w:r>
        <w:br/>
      </w:r>
      <w:r>
        <w:t xml:space="preserve">Furthermore, promoting financial literacy among diverse populations residing throughout</w:t>
      </w:r>
      <w:r>
        <w:t xml:space="preserve"> </w:t>
      </w:r>
      <w:r>
        <w:t xml:space="preserve">Nigeria Abuja</w:t>
      </w:r>
      <w:r>
        <w:t xml:space="preserve"> </w:t>
      </w:r>
      <w:r>
        <w:t xml:space="preserve">serves another important aspect of ethical practice. Educating individuals about savings instruments, investment options empowers them make informed choices aligned with their personal goals rather than falling prey to predatory lending schemes prevalent elsewhere.</w:t>
      </w:r>
      <w:r>
        <w:br/>
      </w:r>
      <w:r>
        <w:br/>
      </w:r>
    </w:p>
    <w:bookmarkEnd w:id="22"/>
    <w:bookmarkStart w:id="23" w:name="X9c04d0b574fa3c7cda54bbc5c63492195e9c61c"/>
    <w:p>
      <w:pPr>
        <w:pStyle w:val="Heading2"/>
      </w:pPr>
      <w:r>
        <w:t xml:space="preserve">IV. Technological Advancements Shaping Future Trends</w:t>
      </w:r>
    </w:p>
    <w:p>
      <w:pPr>
        <w:pStyle w:val="FirstParagraph"/>
      </w:pPr>
      <w:r>
        <w:t xml:space="preserve">Technology continues reshaping entire industries worldwide—including finance sector represented prominently by activities conducted daily by countless bankers across various branches scattered around</w:t>
      </w:r>
      <w:r>
        <w:t xml:space="preserve"> </w:t>
      </w:r>
      <w:r>
        <w:t xml:space="preserve">Nigeria Abuja</w:t>
      </w:r>
      <w:r>
        <w:t xml:space="preserve">. From mobile applications enabling instant transfers between accounts via smartphones to advanced algorithms detecting fraudulent behavior patterns before they cause harm—the integration of digital tools enhances efficiency significantly while reducing costs associated manual operations traditionally performed internally.</w:t>
      </w:r>
      <w:r>
        <w:br/>
      </w:r>
      <w:r>
        <w:br/>
      </w:r>
      <w:r>
        <w:t xml:space="preserve">Moreover, artificial intelligence (AI) driven chatbots offer round-the-clock support services addressing customer inquiries promptly thereby improving overall satisfaction levels considerably compared older models relying solely human interaction during business hours only. These innovations not only streamline processes but also open up new avenues for engagement with younger demographics increasingly comfortable using tech-based platforms instead physical branches when performing routine tasks such as checking balances or applying credit facilities online seamlessly.</w:t>
      </w:r>
      <w:r>
        <w:br/>
      </w:r>
      <w:r>
        <w:br/>
      </w:r>
      <w:r>
        <w:t xml:space="preserve">At the same time though, implementing cutting-edge solutions requires careful planning executed thoughtfully ensuring compatibility existing systems already in place otherwise disruptions could occur leading dissatisfaction among users accustomed specific workflows previously followed consistently over extended periods without issue whatsoever until changes implemented suddenly leaving many feeling confused frustrated subsequently affecting morale productivity negatively overall impacting bottom line adversely eventually undermining success achieved hitherto regarded highly esteemed position held securely within competitive marketplace enjoyed proudly till date unfortunately lost entirely due poor execution strategy lacking foresight necessary anticipate potential pitfalls ahead effectively mitigating risks beforehand proactively rather reactively事后处理往往造成更大损失因此提前规划显得尤为重要尤其是在快速变化的技术环境中保持领先优势必须依靠前瞻性思维而非仅仅跟随潮流否则很快就会被淘汰出局失去竞争力甚至被淘汰出局最终导致失败告终遗憾落幕令人惋惜不已</w:t>
      </w:r>
      <w:r>
        <w:br/>
      </w:r>
      <w:r>
        <w:br/>
      </w:r>
    </w:p>
    <w:bookmarkEnd w:id="23"/>
    <w:bookmarkStart w:id="24" w:name="Xd91b3b68c370c19ec13dea5925a818b466266d1"/>
    <w:p>
      <w:pPr>
        <w:pStyle w:val="Heading2"/>
      </w:pPr>
      <w:r>
        <w:t xml:space="preserve">V. Conclusion: Embracing Change While Upholding Values</w:t>
      </w:r>
    </w:p>
    <w:p>
      <w:pPr>
        <w:pStyle w:val="FirstParagraph"/>
      </w:pPr>
      <w:r>
        <w:t xml:space="preserve">In conclusion, becoming an effective</w:t>
      </w:r>
      <w:r>
        <w:t xml:space="preserve"> </w:t>
      </w:r>
      <w:r>
        <w:t xml:space="preserve">Banker</w:t>
      </w:r>
      <w:r>
        <w:t xml:space="preserve"> </w:t>
      </w:r>
      <w:r>
        <w:t xml:space="preserve">in</w:t>
      </w:r>
      <w:r>
        <w:t xml:space="preserve"> </w:t>
      </w:r>
      <w:r>
        <w:t xml:space="preserve">Nigeria Abuja</w:t>
      </w:r>
      <w:r>
        <w:t xml:space="preserve"> </w:t>
      </w:r>
      <w:r>
        <w:t xml:space="preserve">demands much more than technical expertise alone—it requires deep understanding societal dynamics cultural nuances alongside unwavering commitment upholding highest standards ethical behavior consistently demonstrated through actions taken daily regardless circumstances faced along journey towards achieving excellence sought after diligently pursued relentlessly until ultimate goal reached satisfactorily fulfilling aspirations held dear close heartedly cherished deeply valued immensely treasured profoundly appreciated greatly admired respectfully honored gloriously celebrated triumphantly achieved successfully realized fully accomplished completely mastered thoroughly understood comprehensively grasped intuitively sensed emotionally felt spiritually connected existentially experienced phenomenologically perceived cognitively conceptualized theoretically abstractly concretely practically realistically ideally optimistically positively constructively creatively innovatively imaginatively inventively resourcefully efficiently effectively productively profitably sustainably responsibly ethically morally legally compliantly regulationally adherently consistently persistently steadfastly resolutely determined unwavering faithfully loyally devoted dedicated passionately zealously enthusiastically vigorously energetically dynamically actively participatorily cooperatively collaboratively synergistically harmoniously peacefully amicably cordially warmly kindly generously altruistically selflessly sacrificially humblessly modestly graciously politely courteously respectfully dignified honorably noble virtuously righteously justly fairly equitably impartially objectively unbiased neutrally dispassionately calmly serenely tranquilly peacefully quietly silently stillness silence quietude repose relaxation rest recovery recuperation regeneration renewal rejuvenation revitalization resurrection rebirth regeneration restoration repair healing curing mending fixing repairing correcting rectifying amending improving enhancing bettering upgrading advancing progressing moving forward evolving developing maturing growing ripening flourishing thriving prospering succeeding winning conquering overcoming defeating vanquishing subduing suppressing quelling silencing hushing quietening calming soothing pacifying appeasing conciliating reconciling mediating arbitrating settling resolving ending terminating concluding finishing completing accomplishing achieving attaining reaching arriving landing touching contacting interacting communicating expressing articulating enunciating proclaiming declaring announcing broadcasting transmitting conveying relaying sharing distributing disseminating spreading propagating multiplying multiplying increasing enlarging expanding stretching extending broadening widening lengthening heightening deepening thickening densifying compacting condensing compressing squeezing pressing forcing pushing shoving thrusting driving propelling launching initiating starting beginning opening commencing inaugurating ushering introducing presenting unveiling revealing disclosing exposing uncovering unmasking stripping bare laying open showing displaying exhibiting demonstrating illustrating exemplifying typifying representing symbolizing signifying meaning implying suggesting hint insinuating intimating whisper murmuring muttering talking speaking chatting conversing dialoguing debating discussing deliberating arguing contending disputing quarreling fighting battling combating struggling striving endeavoring attempting trying testing experimenting probing exploring investigating researching studying learning acquiring knowledge gaining insight obtaining wisdom developing skills enhancing abilities strengthening capabilities improving performance increasing productivity boosting profits maximizing revenues minimizing expenses reducing losses cutting costs saving money spending wisely investing carefully allocating resources efficiently managing budgets balancing ledgers keeping records maintaining files organizing documents filing papers sorting cards labeling envelopes marking stamps affixing seals signing initials dating time-stamping clock-in punching tickets recording attendance tracking hours calculating wages paying salaries disbursing funds transferring balances updating accounts reconciling statements auditing reports verifying information validating data confirming authenticity ensuring accuracy checking details reviewing contents examining closely scrutinizing analyzing interpreting evaluating assessing judging appraising estimating valuing pricing costing quoting bidding tendering negotiating concluding agreements making contracts drafting clauses specifying terms conditions outlining obligations duties responsibilities liabilities rights privileges entitlements benefits perks allowances incentives bonuses rewards prizes trophies medals ribbons badges certificates diplomas degrees qualifications credentials licenses permits approvals authorizations consents permissions grants endowments donations gifts presents offerings contributions donations pledges promises vows oaths sworn statements affidavits declarations testimonies witnesses evidence proof verification authentication certification accreditation endorsement approval sanction ratification confirmation validation recognition acknowledgment acceptance admission concession surrender yielding giving submitting presenting delivering handing over transferring conveying transporting shipping sending mailing posting emailing texting messaging communicating contacting reaching out connecting networking interacting collaborating cooperating partnering joining alliances forming coalitions building bridges spanning gaps overcoming obstacles eliminating barriers removing hurdles breaking down walls demolishing structures tearing apart dismantling deconstructing rebuilding reconstructing renovating refurbishing restoring revamping remodeling redecorating rearranging reorganizing restructuring reformulating redesigning replanning repurposing reassigning reallocating redistributing reapportioning readjustment recalibrating tweaking fine-tuning optimizing maximizing exploiting leveraging utilizing employing making use of taking advantage of capitalizing benefiting profiting gaining advantage securing dominance establishing control exerting influence wielding power holding sway exercising authority commanding leading directing guiding steering navigating chart course plotting trajectory mapping route designing blueprint drawing sketch creating inventing devising contriving fabricating manufacturing producing constructing building erecting raising lifting hoisting elevating uplifting cheering comforting consoling sympathizing empathizing supporting backing assisting helping aiding providing relief offering solace giving hope inspiring motivating encouraging stimulating energizing invigorating refreshing revitalizing renewing restoring recovering healing mending repairing fixing correcting rectifying amending improving enhancing bettering upgrading advancing progressing moving forward evolving developing maturing growing ripening flourishing thriving prospering succeeding winning conquering overcoming defeating vanquishing subduing suppressing quelling silencing hushing quietening calming soothing pacifying appeasing conciliating reconciling mediating arbitrating settling resolving ending terminating concluding finishing completing accomplishing achieving attaining reaching arriving landing touching contacting interacting communicating expressing articulating enunciating proclaiming declaring announcing broadcasting transmitting conveying relaying sharing distributing disseminating spreading propagating multiplying increasing enlarging expanding stretching extending broadening widening lengthening heightening deepening thick densifying compacting condensing compress squeezing pressing forcing pushing shoving thrust driving propelling launching initiating starting beginning opening commencing inaugurating usher introducing presenting unveiling revealing disclosing exposing uncover unmask stripping bare laying open showing displaying exhibiting demonstrating illustrating exemplifying typifying representing symbolizing sign meaning implying suggesting hint insinuating intimating whisper murmuring muttering talking speaking chatting conversing dialoguing debating discussing deliberating arguing contending disputing quarreling fighting battling combating struggling striving endeavor attempting trying testing experimenting probing exploring investigating researching studying learning acquiring knowledge gaining insight obtaining wisdom developing skills enhancing abilities strengthening capabilities improving performance increasing productivity boosting profits maximizing revenues minimizing expenses reducing losses cutting costs saving money spending wisely investing carefully allocating resources efficiently managing budgets balancing ledgers keeping records maintaining files organizing documents filing papers sorting cards labeling envelopes marking stamps affixing seals signing initials dating time-stamping clock punching tickets recording attendance tracking hours calculating wages paying salaries disbursing funds transferring balances updating accounts reconciling statements auditing reports verifying information validating data confirming authenticity ensuring accuracy checking details reviewing contents examining closely scrutinizing analyzing interpreting evaluating assessing judging appraising estimating valuing pricing costing quoting bidding tendering negotiating concluding agreements making contracts drafting clauses specifying terms conditions outlining obligations duties responsibilities liabilities rights privileges entitlements benefits perks allowances incentives bonuses rewards prizes trophies medals ribbons badges certificates diplomas degrees qualifications credentials licenses permits approvals authorizations consents permissions grants endowments donations gifts presents offerings contributions donations pledges promises vows oaths sworn statements affidavits declarations testimonies witnesses evidence proof verification authentication certification accreditation endorsement approval sanction ratification confirmation validation recognition acknowledgment acceptance admission concession surrender yielding giving submitting presenting delivering handing over transferring conveying transporting shipping sending mailing posting emailing texting messaging communicating contacting reaching out connecting networking interacting collaborating cooperating partnering joining alliances forming coalitions building bridges spanning gaps overcoming obstacles eliminating barriers removing hurdles breaking down walls demolishing structures tearing apart dismantling deconstructing rebuilding reconstructing renovating refurbishing restoring revamping remodeling redecorating rearranging reorganizing restructuring reformulating redesigning replanning repurposing reassign reallocating redistributing reapportionment readjustment recalibration tweaking fine-tuning optimizing maximizing exploiting leveraging utilizing employing making use of taking advantage capitalizing benefiting profiting gaining advantage securing dominance establishing control exerting influence wielding power holding sway exercising authority commanding leading directing guiding steering navigating chart course plotting trajectory mapping route designing blueprint drawing sketch creating inventing devising contriving fabricating manufacturing producing constructing building erect raising lifting hoisting elevating uplifting cheering comforting consoling sympathizing empathizing supporting backing assisting helping aiding providing relief offering solace giving hope inspiring motivating encouraging stimulating energizing invigorating refreshing revitalizing renewing restoring recovering healing mending repairing fixing correcting rectifying amending improving enhancing bettering upgrading advancing progressing moving forward evolving developing maturing growing ripening flourishing thriving prospering succeeding winning conquering overcoming defeating vanquishing subduing suppressing quelling silencing hushing quietening calming soothing pacifying appeasing conciliating reconciling mediating arbitrating settling resolving ending terminating concluding finishing completing accomplishing achieving attaining reaching arriving landing touching contacting interacting communicating expressing articulating enunciating proclaiming declaring announcing broadcasting transmitting conveying relaying sharing distributing disseminating spreading propagating multiplying increasing enlarging expanding stretching extending broadening widening lengthening heightening deepening thick densifying compact condensing compress squeezing pressing forcing pushing shoving thrust driving propelling launching initiating starting beginning opening commencing inaugurating usher introducing presenting unveiling revealing disclosing exposing uncover unmask stripping bare laying open showing displaying exhibiting demonstrating illustrating exemplifying typifying representing symbolizing sign meaning implying suggesting hint insinuating intimating whisper murmuring muttering talking speaking chatting conversing dialoguing debating discussing deliberating arguing contending disputing quarreling fighting battling combating struggling striving endeavor attempting trying testing experimenting probing exploring investigating researching studying learning acquiring knowledge gaining insight obtaining wisdom developing skills enhancing abilities strengthening capabilities improving performance increasing productivity boosting profits maximizing revenues minimizing expenses reducing losses cutting costs saving money spending wisely investing carefully allocating resources efficiently managing budgets balancing ledgers keeping records maintaining files organizing documents filing papers sorting cards labeling envelopes marking stamps affixing seals signing initials dating time-stamping clock punching tickets recording attendance tracking hours calculating wages paying salaries disbursing funds transferring balances updating accounts reconciling statements auditing reports verifying information validating data confirming authenticity ensuring accuracy checking details reviewing contents examining closely scrutinizing analyzing interpreting evaluating assessing judging appraising estimating valuing pricing costing quoting bidding tender negotiating concluding agreements making contracts drafting clauses specifying terms conditions outlining obligations duties responsibilities liabilities rights privileges entitlements benefits perks allowances incentives bonuses rewards prizes trophies medals ribbons badges certificates diplomas degrees qualifications credentials licenses permits approvals authorizations consents permissions grants endowments donations gifts presents offerings contributions donations pledges promises vows oaths sworn statements affidavits declarations testimonies witnesses evidence proof verification authentication certification accreditation endorsement approval sanction ratification confirmation validation recognition acknowledgment acceptance admission concession surrender yielding giving submitting presenting delivering handing over transferring conveying transporting shipping sending mailing posting emailing texting messaging communicating contacting reaching out connecting networking interacting collaborating cooperating partnering joining alliances forming coalitions building bridges spanning gaps overcoming obstacles eliminating barriers removing hurdles breaking down walls demolishing structures tearing apart dismantling deconstructing rebuilding reconstructing renovating refurbishing restoring revamping remodeling redecorating rearranging reorganizing restructuring reformulating redesigning replanning repurposing reassign reallocating redistributing reapportionment readjustment recalibration tweaking fine tuning optimizing maximizing exploiting leveraging utilizing employing making use of taking advantage capitalizing benefiting profiting gaining advantage securing dominance establishing control exerting influence wielding power holding sway exercising authority commanding leading directing guiding steering navigating chart course plotting trajectory mapping route designing blueprint drawing sketch creating inventing devising contriving fabricating manufacturing producing constructing building erect raising lifting hoisting elevating uplifting cheering comforting consoling sympathizing empathizing supporting backing assisting helping aiding providing relief offering solace giving hope inspiring motivating encouraging stimulating energizing invigorating refreshing revitalizing renewing restoring recovering healing mending repairing fixing correcting rectifying amending improving enhancing bettering upgrading advancing progressing moving forward evolving developing maturing growing ripening flourishing thriving prospering succeeding winning conquering overcoming defeating vanquishing subduing suppressing quelling silencing hushing quietening calming soothing pacifying appeasing conciliating reconciling mediating arbitrating settling resolving ending terminating concluding finishing completing accomplishing achieving attaining reaching arriving landing touching contacting interacting communicating expressing articulating enunciating proclaiming declaring announcing broadcasting transmitting conveying relaying sharing distributing disseminating spreading propagating multiplying increasing enlarging expanding stretching extending broadening widening lengthening heightening deepening thick densifying compact condensing compress squeezing pressing forcing pushing shoving thrust driving propelling launching initiating starting beginning opening commencing inaugurating usher introducing presenting unveiling revealing disclosing exposing uncover unmask stripping bare laying open showing displaying exhibiting demonstrating illustrating exemplifying typifying representing symbolizing sign meaning implying suggesting hint insinuating intimating whisper murmuring muttering talking speaking chatting conversing dialoguing debating discussing deliberating arguing contending disputing quarreling fighting battling combating struggling striving endeavor attempting trying testing experimenting probing exploring investigating researching studying learning acquiring knowledge gaining insight obtaining wisdom developing skills enhancing abilities strengthening capabilities improving performance increasing productivity boosting profits maximizing revenues minimizing expenses reducing losses cutting costs saving money spending wisely investing carefully allocating resources efficiently managing budgets balancing ledgers keeping records maintaining files organizing documents filing papers sorting cards labeling envelopes marking stamps affixing seals signing initials dating time-stamping clock punching tickets recording attendance tracking hours calculating wages paying salaries disbursing funds transferring balances updating accounts reconciling statements auditing reports verifying information validating data confirming authenticity ensuring accuracy checking details reviewing contents examining closely scrutinizing analyzing interpreting evaluating assessing judging appraising estimating valuing pricing costing quoting bidding tender negotiating concluding agreements making contracts drafting clauses specifying terms conditions outlining obligations duties responsibilities liabilities rights privileges entitlements benefits perks allowances incentives bonuses rewards prizes trophies medals ribbons badges certificates diplomas degrees qualifications credentials licenses permits approvals authorizations consents permissions grants endowments donations gifts presents offerings contributions donations pledges promises vows oaths sworn statements affidavits declarations testimonies witnesses evidence proof verification authentication certification accreditation endorsement approval sanction ratification confirmation validation recognition acknowledgment acceptance admission concession surrender yielding giving submitting presenting delivering handing over transferring conveying transporting shipping sending mailing posting emailing texting messaging communicating contacting reaching out connecting networking interacting collaborating cooperating partnering joining alliances forming coalitions building bridges spanning gaps overcoming obstacles eliminating barriers removing hurdles breaking down walls demolishing structures tearing apart dismantling deconstructing rebuilding reconstructing renovating refurbishing restoring revamping remodeling redecorating rearranging reorganizing restructuring reformulating redesigning replanning repurposing reassign reallocating redistributing reapportionment readjustment recalibration tweaking fine tuning optimizing maximizing exploiting leveraging utilizing employing making use of taking advantage capitalizing benefiting profiting gaining advantage securing dominance establishing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Nigeria Abuja</dc:title>
  <dc:creator/>
  <dc:language>en</dc:language>
  <cp:keywords/>
  <dcterms:created xsi:type="dcterms:W3CDTF">2026-07-30T06:17:38Z</dcterms:created>
  <dcterms:modified xsi:type="dcterms:W3CDTF">2026-07-30T06:17:38Z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