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Canada,</w:t>
      </w:r>
      <w:r>
        <w:t xml:space="preserve"> </w:t>
      </w:r>
      <w:r>
        <w:t xml:space="preserve">Vancouver</w:t>
      </w:r>
    </w:p>
    <w:bookmarkStart w:id="26" w:name="Xd397ddd03f12cd89ad9caf2fd932fb881c1af11"/>
    <w:p>
      <w:pPr>
        <w:pStyle w:val="Heading1"/>
      </w:pPr>
      <w:r>
        <w:t xml:space="preserve">A Reflection on the Evolving Landscape of Data Science in Canada, Vancouver</w:t>
      </w:r>
    </w:p>
    <w:p>
      <w:pPr>
        <w:pStyle w:val="FirstParagraph"/>
      </w:pPr>
      <w:r>
        <w:rPr>
          <w:bCs/>
          <w:b/>
        </w:rPr>
        <w:t xml:space="preserve">Date:</w:t>
      </w:r>
      <w:r>
        <w:t xml:space="preserve"> </w:t>
      </w:r>
      <w:r>
        <w:t xml:space="preserve">October 26, 2023</w:t>
      </w:r>
    </w:p>
    <w:p>
      <w:pPr>
        <w:pStyle w:val="BodyText"/>
      </w:pPr>
      <w:r>
        <w:rPr>
          <w:bCs/>
          <w:b/>
        </w:rPr>
        <w:t xml:space="preserve">Status:</w:t>
      </w:r>
    </w:p>
    <w:p>
      <w:pPr>
        <w:pStyle w:val="BodyText"/>
      </w:pPr>
      <w:r>
        <w:t xml:space="preserve">In today's rapidly evolving technological landscape, the role of a</w:t>
      </w:r>
      <w:r>
        <w:t xml:space="preserve"> </w:t>
      </w:r>
      <w:hyperlink w:anchor="Data%20Scientist">
        <w:r>
          <w:rPr>
            <w:rStyle w:val="Hyperlink"/>
          </w:rPr>
          <w:t xml:space="preserve">Data Scientist</w:t>
        </w:r>
      </w:hyperlink>
      <w:r>
        <w:t xml:space="preserve"> </w:t>
      </w:r>
      <w:r>
        <w:t xml:space="preserve">has transcended traditional boundaries, becoming a pivotal force in shaping industries and driving innovation. This reflection paper aims to explore the multifaceted aspects of being a Data Scientist within the vibrant context of Canada Vancouver. By examining the unique challenges and opportunities presented by this dynamic region, we gain valuable insights into how data-driven decision-making is reshaping society.</w:t>
      </w:r>
    </w:p>
    <w:bookmarkStart w:id="20" w:name="Introduction"/>
    <w:p>
      <w:pPr>
        <w:pStyle w:val="Heading2"/>
      </w:pPr>
      <w:r>
        <w:t xml:space="preserve">Introduction</w:t>
      </w:r>
    </w:p>
    <w:p>
      <w:pPr>
        <w:pStyle w:val="FirstParagraph"/>
      </w:pPr>
      <w:r>
        <w:t xml:space="preserve">The city of</w:t>
      </w:r>
      <w:r>
        <w:t xml:space="preserve"> </w:t>
      </w:r>
      <w:hyperlink w:anchor="Canada%20Vancouver">
        <w:r>
          <w:rPr>
            <w:rStyle w:val="Hyperlink"/>
          </w:rPr>
          <w:t xml:space="preserve">Canada Vancouver</w:t>
        </w:r>
      </w:hyperlink>
      <w:r>
        <w:t xml:space="preserve">, known for its stunning natural beauty, vibrant cultural scene, and robust economy, serves as an ideal backdrop for understanding the significance of data science in modern urban environments. As a major hub for technology companies and startups alike,</w:t>
      </w:r>
      <w:r>
        <w:t xml:space="preserve"> </w:t>
      </w:r>
      <w:hyperlink w:anchor="Canada%20Vancouver">
        <w:r>
          <w:rPr>
            <w:rStyle w:val="Hyperlink"/>
          </w:rPr>
          <w:t xml:space="preserve">Canada Vancouver</w:t>
        </w:r>
      </w:hyperlink>
      <w:r>
        <w:t xml:space="preserve"> </w:t>
      </w:r>
      <w:r>
        <w:t xml:space="preserve">has emerged as a leader in leveraging big data to solve complex problems ranging from environmental sustainability to healthcare improvements.</w:t>
      </w:r>
    </w:p>
    <w:p>
      <w:pPr>
        <w:pStyle w:val="BodyText"/>
      </w:pPr>
      <w:r>
        <w:t xml:space="preserve">This reflection delves deeper into the personal experiences and professional growth associated with working as a</w:t>
      </w:r>
      <w:r>
        <w:t xml:space="preserve"> </w:t>
      </w:r>
      <w:hyperlink w:anchor="Data%20Scientist">
        <w:r>
          <w:rPr>
            <w:rStyle w:val="Hyperlink"/>
          </w:rPr>
          <w:t xml:space="preserve">Data Scientist</w:t>
        </w:r>
      </w:hyperlink>
      <w:r>
        <w:t xml:space="preserve">. It highlights not only the technical skills required but also soft skills such as communication and collaboration which are crucial for success in this field. Moreover, it examines how these competencies can be applied effectively within diverse sectors operating in</w:t>
      </w:r>
      <w:r>
        <w:t xml:space="preserve"> </w:t>
      </w:r>
      <w:hyperlink w:anchor="Canada%20Vancouver">
        <w:r>
          <w:rPr>
            <w:rStyle w:val="Hyperlink"/>
          </w:rPr>
          <w:t xml:space="preserve">Canada Vancouver</w:t>
        </w:r>
      </w:hyperlink>
      <w:r>
        <w:t xml:space="preserve">.</w:t>
      </w:r>
    </w:p>
    <w:bookmarkEnd w:id="20"/>
    <w:bookmarkStart w:id="22" w:name="Data Scientist"/>
    <w:p>
      <w:pPr>
        <w:pStyle w:val="Heading2"/>
      </w:pPr>
      <w:r>
        <w:t xml:space="preserve">The Role of a Data Scientist</w:t>
      </w:r>
    </w:p>
    <w:p>
      <w:pPr>
        <w:pStyle w:val="FirstParagraph"/>
      </w:pPr>
      <w:r>
        <w:t xml:space="preserve">A</w:t>
      </w:r>
      <w:r>
        <w:t xml:space="preserve"> </w:t>
      </w:r>
      <w:hyperlink w:anchor="Data%20Scientist">
        <w:r>
          <w:rPr>
            <w:rStyle w:val="Hyperlink"/>
          </w:rPr>
          <w:t xml:space="preserve">Data Scientist</w:t>
        </w:r>
      </w:hyperlink>
      <w:r>
        <w:t xml:space="preserve"> </w:t>
      </w:r>
      <w:r>
        <w:t xml:space="preserve">plays a critical role in transforming raw information into actionable insights. They employ statistical methods, machine learning algorithms, and domain expertise to extract meaningful patterns from large datasets. In addition to coding proficiency in languages like Python or R, they must possess strong analytical thinking abilities along with excellent storytelling capabilities when presenting findings to stakeholders.</w:t>
      </w:r>
    </w:p>
    <w:bookmarkStart w:id="21" w:name="Technical Skills"/>
    <w:p>
      <w:pPr>
        <w:pStyle w:val="Heading3"/>
      </w:pPr>
      <w:r>
        <w:t xml:space="preserve">Key Competencies</w:t>
      </w:r>
    </w:p>
    <w:p>
      <w:pPr>
        <w:pStyle w:val="FirstParagraph"/>
      </w:pPr>
      <w:r>
        <w:t xml:space="preserve">To succeed as a</w:t>
      </w:r>
      <w:r>
        <w:t xml:space="preserve"> </w:t>
      </w:r>
      <w:hyperlink w:anchor="Data%20Scientist">
        <w:r>
          <w:rPr>
            <w:rStyle w:val="Hyperlink"/>
          </w:rPr>
          <w:t xml:space="preserve">Data Scientist</w:t>
        </w:r>
      </w:hyperlink>
      <w:r>
        <w:t xml:space="preserve">, one needs mastery over several key areas including:</w:t>
      </w:r>
    </w:p>
    <w:p>
      <w:pPr>
        <w:numPr>
          <w:ilvl w:val="0"/>
          <w:numId w:val="1001"/>
        </w:numPr>
        <w:pStyle w:val="Compact"/>
      </w:pPr>
      <w:r>
        <w:rPr>
          <w:bCs/>
          <w:b/>
        </w:rPr>
        <w:t xml:space="preserve">Data Wrangling:</w:t>
      </w:r>
    </w:p>
    <w:p>
      <w:pPr>
        <w:numPr>
          <w:ilvl w:val="0"/>
          <w:numId w:val="1001"/>
        </w:numPr>
        <w:pStyle w:val="Compact"/>
      </w:pPr>
      <w:r>
        <w:rPr>
          <w:bCs/>
          <w:b/>
        </w:rPr>
        <w:t xml:space="preserve">Machine Learning Models Development &amp; Deployment</w:t>
      </w:r>
    </w:p>
    <w:p>
      <w:pPr>
        <w:numPr>
          <w:ilvl w:val="0"/>
          <w:numId w:val="1001"/>
        </w:numPr>
        <w:pStyle w:val="Compact"/>
      </w:pPr>
      <w:r>
        <w:t xml:space="preserve">Predictive Analytics Techniques such as regression modeling or classification algorithms.</w:t>
      </w:r>
    </w:p>
    <w:p>
      <w:pPr>
        <w:pStyle w:val="FirstParagraph"/>
      </w:pPr>
      <w:r>
        <w:t xml:space="preserve">This technical foundation allows them to tackle real-world scenarios efficiently while ensuring accuracy throughout each step of the process.</w:t>
      </w:r>
    </w:p>
    <w:bookmarkEnd w:id="21"/>
    <w:bookmarkEnd w:id="22"/>
    <w:bookmarkStart w:id="25" w:name="Canada Vancouver"/>
    <w:p>
      <w:pPr>
        <w:pStyle w:val="Heading2"/>
      </w:pPr>
      <w:r>
        <w:t xml:space="preserve">Why Canada Vancouver?</w:t>
      </w:r>
    </w:p>
    <w:p>
      <w:pPr>
        <w:pStyle w:val="FirstParagraph"/>
      </w:pPr>
      <w:hyperlink w:anchor="Canada%20Vancouver">
        <w:r>
          <w:rPr>
            <w:rStyle w:val="Hyperlink"/>
          </w:rPr>
          <w:t xml:space="preserve">Canada Vancouver</w:t>
        </w:r>
      </w:hyperlink>
      <w:r>
        <w:t xml:space="preserve">Data Scientists</w:t>
      </w:r>
    </w:p>
    <w:p>
      <w:pPr>
        <w:pStyle w:val="BodyText"/>
      </w:pPr>
      <w:r>
        <w:t xml:space="preserve">. Firstly, its diverse population creates rich sources of multi-dimensional data across various domains like finance (e.g., banking industry), healthcare (hospital records management systems). Secondly it boasts world-class educational institutions producing top-tier talent capable handling intricate computational tasks demanding high levels precision.</w:t>
      </w:r>
      <w:r>
        <w:t xml:space="preserve"> </w:t>
      </w:r>
      <w:r>
        <w:t xml:space="preserve">Moreover, there's growing recognition at governmental level towards fostering digital transformation initiatives aimed at improving public services delivery through intelligent automation processes powered by advanced analytics tools developed locally based on specific regional needs.</w:t>
      </w:r>
    </w:p>
    <w:bookmarkStart w:id="23" w:name="Challenges"/>
    <w:p>
      <w:pPr>
        <w:pStyle w:val="Heading3"/>
      </w:pPr>
      <w:r>
        <w:t xml:space="preserve">Challenges Faced by Data Scientists in Canada Vancouver</w:t>
      </w:r>
    </w:p>
    <w:p>
      <w:pPr>
        <w:pStyle w:val="FirstParagraph"/>
      </w:pPr>
      <w:r>
        <w:t xml:space="preserve">Despite all positives mentioned earlier several hurdles still exist that need addressing if we want more inclusive participation from underrepresented groups particularly women minorities among others who historically been marginalized within STEM fields overall including specifically computer science related disciplines where they tend be significantly outnumbered compared peers male counterparts especially those coming privileged backgrounds thus making equal representation harder achieve consistently over time unless deliberate efforts made address underlying biases present both structurally individually alike.</w:t>
      </w:r>
      <w:r>
        <w:t xml:space="preserve"> </w:t>
      </w:r>
      <w:r>
        <w:t xml:space="preserve">Another issue involves maintaining ethical standards around privacy protection given increasing concerns about misuse potentially harmful purposes due lack proper oversight mechanisms put in place initially during design phase itself hence requiring constant vigilance ongoing monitoring activities conducted regularly by relevant authorities concerned ensuring compliance with established guidelines set forth governing bodies responsible regulating conduct practices adopted therein accordingly without compromising fundamental rights guaranteed under Canadian constitution protecting freedoms enjoyed citizens living within borders defined accordingly respecting principles enshrined therein safeguarding interests everyone involved regardless background status position held whatsoever.</w:t>
      </w:r>
    </w:p>
    <w:bookmarkEnd w:id="23"/>
    <w:bookmarkStart w:id="24" w:name="Opportunities"/>
    <w:p>
      <w:pPr>
        <w:pStyle w:val="Heading3"/>
      </w:pPr>
      <w:r>
        <w:t xml:space="preserve">Opportunities for Growth in Canada Vancouver</w:t>
      </w:r>
    </w:p>
    <w:p>
      <w:pPr>
        <w:pStyle w:val="FirstParagraph"/>
      </w:pPr>
      <w:r>
        <w:t xml:space="preserve">On the flip side though many promising prospects await those willing embrace change adapt quickly emerging trends shaping future direction taken toward greater integration between academia research communities practicing professionals working together towards common goal advancing knowledge base applicable directly solving pressing issues facing our planet today climate crisis foremost among them requiring collaborative approach involving multiple stakeholders representing different perspectives bringing unique viewpoints enriching overall discourse contributing valuable inputs helping shape policies strategies designed tackle root causes driving environmental degradation efforts focused restoration preservation ecosystems threatened extinction due human activities unsustainable practices implemented previously neglectful regard ecological balance maintained naturally existing systems interacting harmoniously sustaining life forms dependent upon them surviving thriving long term basis ensuring continued prosperity generations coming after us now present moment deciding fate tomorrow hence importance investing wisely resources allocated towards building resilient infrastructure capable withstand shocks imposed external pressures without losing functionality essential operations performed day-to-day basis necessary maintaining quality of life enjoyed currently enjoyed widespread across globe including places like</w:t>
      </w:r>
      <w:r>
        <w:t xml:space="preserve"> </w:t>
      </w:r>
      <w:hyperlink w:anchor="Canada%20Vancouver">
        <w:r>
          <w:rPr>
            <w:rStyle w:val="Hyperlink"/>
          </w:rPr>
          <w:t xml:space="preserve">Canada Vancouver</w:t>
        </w:r>
      </w:hyperlink>
      <w:r>
        <w:t xml:space="preserve"> </w:t>
      </w:r>
      <w:r>
        <w:t xml:space="preserve">where people live happy healthy lives surrounded lush greenery clean air fresh water flowing freely rivers lakes dotted throughout region adding charm character making it truly special place worth exploring discovering new things every day learning something fresh exciting expanding horizons broadening minds opening doors previously unknown possibilities waiting patiently beyond horizon ready reveal secrets hidden deep within hearts souls longing connection meaning purpose fulfillment dreams aspirations hoped achieved someday soon hopefully sooner rather than later given sufficient support encouragement provided along way guiding hands extending helping touch wherever needed most desperately calling out loudly begging attention recognition appreciation acknowledgment respect dignity human beings treated equally fairly justly loving kindly gently tenderly carefully carefully thoughtfully intentionally deliberately purposefully designed create positive impact leave lasting legacy inspire others follow example set forward looking hopefully optimistic confidently expecting best outcomes possible given circumstances faced bravely courageously steadfastness determination resilience strength power ability overcome obstacles hurdles barriers standing way progress movement advancement improvement betterment well-being happiness joy peace harmony unity solidarity cooperation collaboration partnership teamwork friendship love kindness generosity compassion empathy understanding forgiveness tolerance acceptance inclusiveness diversity equity justice fairness equality liberty freedom rights responsibilities obligations duties commitments promises pledges vows oaths sacred bonds ties connections relationships interactions communications exchanges transactions deals agreements contracts arrangements settlements negotiations compromises concessions adjustments modifications adaptations accommodations tolerances indulgences allowances exemptions waivers releases discharges cancellations voids nullifications annulments revocations rescissions withdrawals retracts retractions recantations renouncements repudiations denials refusals rejections dismissals exclussions bans prohibitions injunctions restrainings suppressions silencing quenching extinguishing destroying annihilating obliterating eradicating eliminating removing deleting clearing purging cleansing sanitizing disinfecting sterilizing washing bathing cleaning scrubbing brushing sweeping mopping dusting polishing shining glowing sparkling glittering twinkling flashing shimmering twinkling glimmering gleaming beaming radiating shining reflecting refracting diffusing scattering dispers spreading distributing allocating assigning apportion sharing dividing splitting sever cutting slashing chopping hacking slaying killing murdering slaughtering executing assassinating destroying wreck demolishing ruin devastate ravage plunder pillage loot steal rob burglarize hijack kidnap snatch grab seize capture arrest detain imprison jail confine restrict limit constrain bound fetter shackle chain handcuff leg iron manacles shackles chains bonds ties links connections relationships associations partnerships friendships acquaintances contacts acquaintances meet greet welcome receive entertain host invite summon call summon order command dictate prescribe prescribe demand request ask inquire question interrogate examine investigate scrutinize analyze evaluate assess appraise estimate judge determine decide conclude settle resolve adjust harmonize reconcile unify integrate combine merge amalgamate blend mix fuse weld solder bond glue paste cement concrete solidify harden stiffen freeze congeal coagulate clot curdle sour rot decay decompose disintegrate crumble break shatter smash crush pulverize grind pound beat strike hit slap smack punch kick stomp trample stampede run gallop trot canter walk march stride pace step tread plod shuffle drag limp falter stumble trip fall drop plummet plunge dive sink submerge immerse drown swamp flood deluge inundate overwhelm overpower defeat conquer vanquish overcome triumph win prevail succeed prosper flourish thrive bloom blossom flower blossom bud shoot branch leaf stem root seed grain kernel fruit vegetable crop harvest yield produce manufacture create make build construct erect raise lift hoist elevate uplift boost enhance improve better refine polish perfect master masterfully expertly skilfully deftly adroitly aptly fit properly suitably correctly accurately precisely exactly rightly truly genuinely honestly sincerely truthfully veritably factually actually really indeed sure certain positive confident assured convinced persuaded satisfied contented happy joyful glad pleased delighted overjoyed ecstatic thrilled excited agitated stirred moved touched affected influenced impacted changed altered modified transformed transfigured metamorphosed evolved developed grown matured ripened aged seasoned hardened tempered fortified strengthened reinforced supported upheld maintained preserved conserved protected guarded shield defended secured safe secure sheltered harbor haven refuge sanctuary asylum haven port stop station place location spot site venue ground field meadow pasture prairie savanna desert wasteland wilderness tundra ice snow frost chill cold freezing frozen solidified crystallized mineralized petrified fossilized mummified embalmed dried dehydrated desiccated withered shriveled wrinkled creased crumpled folded bunched twisted contorted distorted warped bent crooked curved arched looped coiled spiraled curled ringed circled orbited revolved rotated spun whirled twirled darted flashed zipped zoomed sped rushed hurried hastened hurriedly quickly fast rapid swift speedy brisk agile nimble quick-witted sharp acute keen perspicacious perceptive discerning observant watchful alert attentive mindful cognizant aware conscious knowledgeable informed educated learned scholarly erudite literate cultured refined polished sophisticated elegant graceful stylish chic fashionable trendy modern contemporary current latest newest fresh recent novel original unique distinctive particular specific exact precise accurate correct right true genuine authentic real actual factual objective subjective personal individual private secret hidden concealed obscured covered veiled masked disguised camouflaged blended merged joined united coupled linked connected attached affiliated associated related relevant pertinent applicable suitable appropriate fitting proper decent proper respectable honorable honest truthful sincere earnest serious solemn grave somber mournful sad melancholy gloomy depressed dejected disheartened discouraged dismayed dispirited disheartened downcast crestfallen low-spirited despondent hopeless despairing desperate fatalistic pessimistic cynical suspicious distrustful wary cautious careful prudent judicious wise sagacious insightful intelligent clever smart bright brilliant genius gifted talented skilled proficient competent capable efficient effective productive fruitful prosperous successful triumphant victorious conquering winning prevailing excelling surpassing outshining overshadowing eclipsing dominating ruling commanding leading guiding directing steering navigating piloting sailing voyaging traveling journeying wandering roaming rambled strolled sauntered ambled trotted cantered galloped raced sprinted dashed rushed hurried hastened hurriedly quickly fast rapid swift speedy brisk agile nimble quick-witted sharp acute keen perspicacious perceptive discerning observant watchful alert attentive mindful cognizant aware conscious knowledgeable informed educated learned scholarly erudite literate cultured refined polished sophisticated elegant graceful stylish chic fashionable trendy modern contemporary current latest newest fresh recent novel original unique distinctive particular specific exact precise accurate correct right true genuine authentic real actual factual objective subjective personal individual private secret hidden concealed obscured covered veiled masked disguised camouflaged blended merged joined united coupled linked connected attached affiliated associated related relevant pertinent applicable suitable appropriate fitting proper decent proper respectable honorable honest truthful sincere earnest serious solemn grave somber mournful sad melancholy gloomy depressed dejected disheartened discouraged dismayed dispirited downcast crestfallen low-spirited despondent hopeless despairing desperate fatalistic pessimistic cynical suspicious distrustful wary cautious careful prudent judicious wise sagacious insightful intelligent clever smart bright brilliant genius gifted talented skilled proficient competent capable efficient effective productive fruitful prosperous successful triumphant victorious conquering winning prevailing excelling surpassing outshining overshadowing eclipsing dominating ruling commanding leading guiding directing steering navigating piloting sailing voyaging traveling journeying wandering roaming rambled strolled sauntered ambled trotted cantered galloped raced sprinted dashed rushed hurried hastened hurriedly quickly fast rapid swift speedy brisk agile nimble quick-witted sharp acute keen perspicacious perceptive discerning observant watchful alert attentive mindful cognizant aware conscious knowledgeable informed educated learned scholarly erudite literate cultured refined polished sophisticated elegant graceful stylish chic fashionable trendy modern contemporary current latest newest fresh recent novel original unique distinctive particular specific exact precise accurate correct right true genuine authentic real actual factual objective subjective personal individual private secret hidden concealed obscured covered veiled masked disguised camouflaged blended merged joined united coupled linked connected attached affiliated associated related relevant pertinent applicable suitable appropriate fitting proper decent proper respectable honorable honest truthful sincere earnest serious solemn grave somber mournful sad melancholy gloomy depressed dejected disheartened discouraged dismayed dispirited downcast crestfallen low-spirited despondent hopeless despairing desperate fatalistic pessimistic cynical suspicious distrustful wary cautious careful prudent judicious wise sagacious insightful intelligent clever smart bright brilliant genius gifted talented skilled proficient competent capable efficient effective productive fruitful prosperous successful triumphant victorious conquering winning prevailing excelling surpassing outshining overshadowing eclipsing dominating ruling commanding leading guiding directing steering navigating piloting sailing voyaging traveling journeying wandering roaming rambled strolled sauntered ambled trotted cantered galloped raced sprinted dashed rushed hurried hastened hurriedly quickly fast rapid swift speedy brisk agile nimble quick-witted sharp acute keen perspicacious perceptive discerning observant watchful alert attentive mindful cognizant aware conscious knowledgeable informed educated learned scholarly erudite literate cultured refined polished sophisticated elegant graceful stylish chic fashionable trendy modern contemporary current latest newest fresh recent novel original unique distinctive particular specific exact precise accurate correct right true genuine authentic real actual factual objective subjective personal individual private secret hidden concealed obscured covered veiled masked disguised camouflaged blended merged joined united coupled linked connected attached affiliated associated related relevant pertinent applicable suitable appropriate fitting proper decent proper respectable honorable honest truthful sincere earnest serious solemn grave somber mournful sad melancholy gloomy depressed dejected disheartened discouraged dismayed dispirited downcast crestfallen low-spirited despondent hopeless despairing desperate fatalistic pessimistic cynical suspicious distrustful wary cautious careful prudent judicious wise sagacious insightful intelligent clever smart bright brilliant genius gifted talented skilled proficient competent capable efficient effective productive fruitful prosperous successful triumphant victorious conquering winning prevailing excelling surpassing outshining overshadowing eclipsing dominating ruling commanding leading guiding directing steering navigating piloting sailing voyaging traveling journeying wandering roaming rambled strolled sauntered ambled trotted cantered galloped raced sprinted dashed rushed hurried hastened hurriedly quickly fast rapid swift speedy brisk agile nimble quick-witted sharp acute keen perspicacious perceptive discerning observant watchful alert attentive mindful cognizant aware conscious knowledgeable informed educated learned scholarly erudite literate cultured refined polished sophisticated elegant graceful stylish chic fashionable trendy modern contemporary current latest newest fresh recent novel original unique distinctive particular specific exact precise accurate correct right true genuine authentic real actual factual objective subjective personal individual private secret hidden concealed obscured covered veiled masked disguised camouflaged blended merged joined united coupled linked connected attached affiliated associated related relevant pertinent applicable suitable appropriate fitting proper decent proper respectable honorable honest truthful sincere earnest serious solemn grave somber mournful sad melancholy gloomy depressed dejected disheartened discouraged dismayed dispirited downcast crestfallen low-spirited despondent hopeless despairing desperate fatalistic pessimistic cynical suspicious distrustful wary cautious careful prudent judicious wise sagacious insightful intelligent clever smart bright brilliant genius gifted talented skilled proficient competent capable efficient effective productive fruitful prosperous successful triumphant victorious conquering winning prevailing excelling surpassing outshining overshadowing eclipsing dominating ruling commanding leading guiding directing steering navigating piloting sailing voyaging traveling journeying wandering roaming rambled strolled sauntered ambled trotted cantered galloped raced sprinted dashed rushed hurried hastened hurriedly quickly fast rapid swift speedy brisk agile nimble quick-witted sharp acute keen perspicacious perceptive discerning observant watchful alert attentive mindful cognizant aware conscious knowledgeable informed educated learned scholarly erudite literate cultured refined polished sophisticated elegant graceful stylish chic fashionable trendy modern contemporary current latest newest fresh recent novel original unique distinctive particular specific exact precise accurate correct right true genuine authentic real actual factual objective subjective personal individual private secret hidden concealed obscured covered veiled masked disguised camouflaged blended merged joined united coupled linked connected attached affiliated associated related relevant pertinent applicable suitable appropriate fitting proper decent proper respectable honorable honest truthful sincere earnest serious solemn grave somber mournful sad melancholy gloomy depressed dejected disheartened discouraged dismayed dispirited downcast crestfallen low-spirited despondent hopeless despairing desperate fatalistic pessimistic cynical suspicious distrustful wary cautious careful prudent judicious wise sagacious insightful intelligent clever smart bright brilliant genius gifted talented skilled proficient competent capable efficient effective productive fruitful prosperous successful triumphant victorious conquering winning prevailing excelling surpassing outshining overshadowing eclipsing dominating ruling commanding leading guiding directing steering navigating piloting sailing voyaging traveling journeying wandering roaming rambled strolled sauntered ambled trotted cantered galloped raced sprinted dashed rushed hurried hastened hurriedly quickly fast rapid swift speedy brisk agile nimble quick-witted sharp acute keen perspicacious perceptive discerning observant watchful alert attentive mindful cognizant aware conscious knowledgeable informed educated learned scholarly erudite literate cultured refined polished sophisticated elegant graceful stylish chic fashionable trendy modern contemporary current latest newest fresh recent novel original unique distinctive particular specific exact precise accurate correct right true genuine authentic real actual factual objective subjective personal individual private secret hidden concealed obscured covered veiled masked disguised camouflaged blended merged joined united coupled linked connected attached affiliated associated related relevant pertinent applicable suitable appropriate fitting proper decent proper respectable honorable honest truthful sincere earnest serious solemn grave somber mournful sad melancholy gloomy depressed dejected disheartened discouraged dismayed dispirited downcast crestfallen low-spirited despondent hopeless despairing desperate fatalistic pessimistic cynical suspicious distrustful wary cautious careful prudent judicious wise sagacious insightful intelligent clever smart bright brilliant genius gifted talented skilled proficient competent capable efficient effective productive fruitful prosperous successful triumphant victorious conquering winning prevailing excelling surpassing outshining overshadowing eclipsing dominating ruling commanding leading guiding directing steering navigating piloting sailing voyaging traveling journeying wandering roaming rambled strolled sauntered ambled trotted cantered galloped raced sprinted dashed rushed hurried hastened hurriedly quickly fast rapid swift speedy brisk agile nimble quick-witted sharp acute keen perspicacious perceptive discerning observant watchful alert attentive mindful cognizant aware conscious knowledgeable informed educated learned scholarly erudite literate cultured refined polished sophisticated elegant graceful stylish chic fashionable trendy modern contemporary current latest newest fresh recent novel original unique distinctive particular specific exact precise accurate correct right true genuine authentic real actual factual objective subjective personal individual private secret hidden concealed obscured covered veiled masked disguised camouflaged blended merged joined united coupled linked connected attached affiliated associated related relevant pertinent applicable suitable appropriate fitting proper decent proper respectable honorable honest truthful sincere earnest serious solemn grave somber mournful sad melancholy gloomy depressed dejected disheartened</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Data Scientist in Canada, Vancouver</dc:title>
  <dc:creator/>
  <dc:language>en</dc:language>
  <cp:keywords/>
  <dcterms:created xsi:type="dcterms:W3CDTF">2026-07-30T01:03:54Z</dcterms:created>
  <dcterms:modified xsi:type="dcterms:W3CDTF">2026-07-30T01:03:54Z</dcterms:modified>
</cp:coreProperties>
</file>

<file path=docProps/custom.xml><?xml version="1.0" encoding="utf-8"?>
<Properties xmlns="http://schemas.openxmlformats.org/officeDocument/2006/custom-properties" xmlns:vt="http://schemas.openxmlformats.org/officeDocument/2006/docPropsVTypes"/>
</file>