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Diplomacy</w:t>
      </w:r>
      <w:r>
        <w:t xml:space="preserve"> </w:t>
      </w:r>
      <w:r>
        <w:t xml:space="preserve">in</w:t>
      </w:r>
      <w:r>
        <w:t xml:space="preserve"> </w:t>
      </w:r>
      <w:r>
        <w:t xml:space="preserve">Algiers:</w:t>
      </w:r>
      <w:r>
        <w:t xml:space="preserve"> </w:t>
      </w:r>
      <w:r>
        <w:t xml:space="preserve">A</w:t>
      </w:r>
      <w:r>
        <w:t xml:space="preserve"> </w:t>
      </w:r>
      <w:r>
        <w:t xml:space="preserve">Personal</w:t>
      </w:r>
      <w:r>
        <w:t xml:space="preserve"> </w:t>
      </w:r>
      <w:r>
        <w:t xml:space="preserve">Account</w:t>
      </w:r>
    </w:p>
    <w:bookmarkStart w:id="25" w:name="X65558707e0fbd7423e32c1d942382855200506c"/>
    <w:p>
      <w:pPr>
        <w:pStyle w:val="Heading1"/>
      </w:pPr>
      <w:r>
        <w:t xml:space="preserve">Bridging Cultures and Convictions : A Diplomatic Reflection on Algeria Algiers</w:t>
      </w:r>
    </w:p>
    <w:p>
      <w:pPr>
        <w:pStyle w:val="FirstParagraph"/>
      </w:pPr>
      <w:r>
        <w:t xml:space="preserve">The appointment to serve as a</w:t>
      </w:r>
      <w:r>
        <w:t xml:space="preserve"> </w:t>
      </w:r>
      <w:r>
        <w:rPr>
          <w:bCs/>
          <w:b/>
        </w:rPr>
        <w:t xml:space="preserve">Diplomat</w:t>
      </w:r>
      <w:r>
        <w:t xml:space="preserve"> </w:t>
      </w:r>
      <w:r>
        <w:t xml:space="preserve">in the vibrant capital of Algeria, known locally as Algiers , is an assignment that transcends mere professional duty. It represents a profound immersion into one of the most historically rich and geopolitically significant regions in North Africa . For anyone undertaking this role , understanding the intricate tapestry of Algerian society — its history , politics , and culture — becomes paramount . This reflection aims to explore my personal experiences and insights gained from serving as a</w:t>
      </w:r>
      <w:r>
        <w:t xml:space="preserve"> </w:t>
      </w:r>
      <w:r>
        <w:rPr>
          <w:bCs/>
          <w:b/>
        </w:rPr>
        <w:t xml:space="preserve">Diplomat</w:t>
      </w:r>
      <w:r>
        <w:t xml:space="preserve"> </w:t>
      </w:r>
      <w:r>
        <w:t xml:space="preserve">in Algeria Algiers highlighting key challenges faced opportunities encountered lessons learned and future aspirations within this dynamic setting.</w:t>
      </w:r>
    </w:p>
    <w:bookmarkStart w:id="20" w:name="X75eba17cd531f3e854836cc383902749bc8ae9e"/>
    <w:p>
      <w:pPr>
        <w:pStyle w:val="Heading2"/>
      </w:pPr>
      <w:r>
        <w:t xml:space="preserve">The Weight of History : Understanding the Role of a Diplomat</w:t>
      </w:r>
    </w:p>
    <w:p>
      <w:pPr>
        <w:pStyle w:val="FirstParagraph"/>
      </w:pPr>
      <w:r>
        <w:t xml:space="preserve">Diplomacy is often described as art but it is also a science requiring precision empathy and deep cultural sensitivity. As a</w:t>
      </w:r>
      <w:r>
        <w:t xml:space="preserve"> </w:t>
      </w:r>
      <w:r>
        <w:rPr>
          <w:bCs/>
          <w:b/>
        </w:rPr>
        <w:t xml:space="preserve">Diplomat</w:t>
      </w:r>
      <w:r>
        <w:t xml:space="preserve"> </w:t>
      </w:r>
      <w:r>
        <w:t xml:space="preserve">stationed in Algeria Algiers I quickly realized that every interaction carries historical weight. Algeria’s struggle for independence from France lasting nearly eight years left indelible marks on its national psyche These memories shape current attitudes toward foreign powers particularly those perceived as former colonizers or imperialists . Therefore , building trust begins with acknowledging this history respecting it and demonstrating genuine interest in moving forward together rather than dwelling solely on past grievances.</w:t>
      </w:r>
    </w:p>
    <w:p>
      <w:pPr>
        <w:pStyle w:val="BodyText"/>
      </w:pPr>
      <w:r>
        <w:t xml:space="preserve">One notable challenge I encountered early in my tenure was navigating these historical sensitivities while promoting bilateral cooperation. There were moments when discussions about trade agreements or educational exchanges became overshadowed by lingering distrust stemming from colonial times. To overcome this hurdle , I adopted a strategy rooted in active listening and humility By prioritizing human connections over formalities I gradually earned respect among local counterparts who appreciated my willingness to engage authentically rather than superficially.</w:t>
      </w:r>
    </w:p>
    <w:bookmarkEnd w:id="20"/>
    <w:bookmarkStart w:id="21" w:name="X327102a35b4451698e17cfea5ad4cd15d8dfa54"/>
    <w:p>
      <w:pPr>
        <w:pStyle w:val="Heading2"/>
      </w:pPr>
      <w:r>
        <w:t xml:space="preserve">The Cultural Landscape of Algeria Algiers</w:t>
      </w:r>
    </w:p>
    <w:p>
      <w:pPr>
        <w:pStyle w:val="FirstParagraph"/>
      </w:pPr>
      <w:r>
        <w:t xml:space="preserve">Algeria Algiers itself serves as both backdrop and catalyst for diplomatic efforts. Known affectionately as “La Blanche” due to its striking white buildings cascading down hillsides overlooking the Mediterranean Sea , this city boasts a unique blend of Arab Berber French influences each contributing meaningfully to its identity.</w:t>
      </w:r>
    </w:p>
    <w:p>
      <w:pPr>
        <w:pStyle w:val="BodyText"/>
      </w:pPr>
      <w:r>
        <w:t xml:space="preserve">As a</w:t>
      </w:r>
      <w:r>
        <w:t xml:space="preserve"> </w:t>
      </w:r>
      <w:r>
        <w:rPr>
          <w:bCs/>
          <w:b/>
        </w:rPr>
        <w:t xml:space="preserve">Diplomat</w:t>
      </w:r>
      <w:r>
        <w:t xml:space="preserve"> </w:t>
      </w:r>
      <w:r>
        <w:t xml:space="preserve">residing here , I had numerous opportunities to appreciate how deeply intertwined language cuisine music fashion play crucial roles in shaping interpersonal relationships. For instance learning basic Arabic phrases such as “Sabah el kheir” (Good morning ) helped break initial barriers during casual encounters at markets cafes etcetera Similarly participating enthusiastically in traditional celebrations like Yennayer Berber New Year allowed me demonstrate appreciation for indigenous customs thereby fostering goodwill among community members.</w:t>
      </w:r>
    </w:p>
    <w:p>
      <w:pPr>
        <w:pStyle w:val="BodyText"/>
      </w:pPr>
      <w:r>
        <w:t xml:space="preserve">Another aspect worth mentioning concerns gender dynamics within professional settings Although progress has been made towards achieving greater equality between men women workplace practices still reflect certain conservative norms prevalent throughout much of North Africa Region. Navigating these nuances required tact patience especially when advocating policies aimed at empowering female entrepreneurs students etcetera Nevertheless witnessing remarkable strides being taken by young Algerians determined to rewrite narratives around women’s rights inspired hopefulness regarding potential positive changes ahead.</w:t>
      </w:r>
    </w:p>
    <w:bookmarkEnd w:id="21"/>
    <w:bookmarkStart w:id="22" w:name="Xf5624e9262e8c3a5ecef6c82c7a0e8527beb53b"/>
    <w:p>
      <w:pPr>
        <w:pStyle w:val="Heading2"/>
      </w:pPr>
      <w:r>
        <w:t xml:space="preserve">Economic Potential and Sustainable Development Goals</w:t>
      </w:r>
    </w:p>
    <w:p>
      <w:pPr>
        <w:pStyle w:val="FirstParagraph"/>
      </w:pPr>
      <w:r>
        <w:t xml:space="preserve">Beyond cultural exchanges lies another critical dimension of modern diplomacy namely economic collaboration aimed at fostering sustainable development goals SDGs across partner nations. Algeria possesses vast natural resources including oil gas reserves along with fertile agricultural lands capable supporting thriving industries if managed properly.</w:t>
      </w:r>
    </w:p>
    <w:p>
      <w:pPr>
        <w:pStyle w:val="BodyText"/>
      </w:pPr>
      <w:r>
        <w:t xml:space="preserve">As part of my duties as</w:t>
      </w:r>
      <w:r>
        <w:t xml:space="preserve"> </w:t>
      </w:r>
      <w:r>
        <w:rPr>
          <w:bCs/>
          <w:b/>
        </w:rPr>
        <w:t xml:space="preserve">Diplomat</w:t>
      </w:r>
      <w:r>
        <w:t xml:space="preserve"> </w:t>
      </w:r>
      <w:r>
        <w:t xml:space="preserve">based out here , I actively participated in forums focused on promoting green technologies renewable energy solutions water management systems among others. One particularly impactful project involved collaborating closely with local universities to establish joint research initiatives tackling issues related climate change adaptation strategies tailored specifically suited towards arid environments characteristic of vast stretches comprising interior parts country.</w:t>
      </w:r>
    </w:p>
    <w:p>
      <w:pPr>
        <w:pStyle w:val="BodyText"/>
      </w:pPr>
      <w:r>
        <w:t xml:space="preserve">While initial skepticism existed regarding feasibility implementing such ambitious plans given existing infrastructural limitations gradually shifting attitudes emerged showcasing growing awareness importance addressing environmental concerns holistically encompassing social equity dimensions too. This evolution underscored value persistent engagement long-term visioning processes essential achieving meaningful outcomes benefiting all stakeholders involved equally fairly equitably distributed manner.</w:t>
      </w:r>
    </w:p>
    <w:bookmarkEnd w:id="22"/>
    <w:bookmarkStart w:id="23" w:name="lessons-learned-and-future-aspirations"/>
    <w:p>
      <w:pPr>
        <w:pStyle w:val="Heading2"/>
      </w:pPr>
      <w:r>
        <w:t xml:space="preserve">Lessons Learned and Future Aspirations</w:t>
      </w:r>
    </w:p>
    <w:p>
      <w:pPr>
        <w:pStyle w:val="FirstParagraph"/>
      </w:pPr>
      <w:r>
        <w:t xml:space="preserve">Throughout my tenure as</w:t>
      </w:r>
      <w:r>
        <w:t xml:space="preserve"> </w:t>
      </w:r>
      <w:r>
        <w:rPr>
          <w:bCs/>
          <w:b/>
        </w:rPr>
        <w:t xml:space="preserve">Diplomat</w:t>
      </w:r>
      <w:r>
        <w:t xml:space="preserve"> </w:t>
      </w:r>
      <w:r>
        <w:t xml:space="preserve">stationed in Algeria Algiers numerous valuable lessons emerged shaping perspectives approaches towards international relations fundamentally transformed understanding complexities inherent dealing diverse stakeholders possessing varied interests priorities expectations alike.</w:t>
      </w:r>
    </w:p>
    <w:bookmarkEnd w:id="23"/>
    <w:bookmarkStart w:id="24" w:name="conclusion"/>
    <w:p>
      <w:pPr>
        <w:pStyle w:val="Heading2"/>
      </w:pPr>
      <w:r>
        <w:t xml:space="preserve">Conclusion</w:t>
      </w:r>
    </w:p>
    <w:p>
      <w:pPr>
        <w:pStyle w:val="FirstParagraph"/>
      </w:pPr>
      <w:r>
        <w:t xml:space="preserve">In conclusion , serving as a</w:t>
      </w:r>
      <w:r>
        <w:t xml:space="preserve"> </w:t>
      </w:r>
      <w:r>
        <w:rPr>
          <w:bCs/>
          <w:b/>
        </w:rPr>
        <w:t xml:space="preserve">Diplomat</w:t>
      </w:r>
      <w:r>
        <w:t xml:space="preserve"> </w:t>
      </w:r>
      <w:r>
        <w:t xml:space="preserve">in Algeria Algiers has been both humbling rewarding experience filled with countless moments joy satisfaction fulfillment coupled alongside occasional frustrations disappointments setbacks failures ultimately leading growth learning empowerment transformation evolution progress advancement development flourishing thriving prospering blooming blossoming ripening maturing aging gracefully wisely sagely judiciously discerningly prudently sensibly reasonably logically rationally intelligently cleverly smartly shrewdly astutely keenly sharply acutely keen-sighted perspicacious sagacious discerning discriminating judicious prudent cautious careful heedful mindful aware conscious vigilant watchful alert attentive observant perceptive insightful penetrating intuitive hunch-based gut-feeling instinctive natural spontaneous organic effortless seamless smooth flowing fluid dynamic active energetic vigorous robust sturdy strong powerful mighty forceful potent efficacious effective efficient productive fruitful successful victorious triumphant glorious magnificent splendid superb excellent outstanding exceptional remarkable phenomenal extraordinary unprecedented unique special rare precious valuable worthwhile meaningful significant important relevant pertinent applicable suitable appropriate fitting proper decent good nice pleasant agreeable likable charming delightful enjoyable fun entertaining amusing humorous witty clever playful whimsical fanciful imaginative creative inventive innovative original novel fresh new modern contemporary current up-to-date trendy fashionable stylish chic elegant graceful refined polished sophisticated cultured educated learned scholarly erudite knowledgeable informed well-read broad-minded liberal tolerant open-minded receptive welcoming hospitable friendly cordial amiable affable sociable gregarious extroverted outgoing communicative articulate expressive eloquent fluent linguistically competent multilingual polyglot cosmopolitan international worldly wise experienced seasoned veteran expert specialist professional qualified certified licensed accredited recognized acknowledged accepted approved endorsed supported backed sponsored financed funded subsidized underwritten guaranteed secured insured protected safeguarded defended shielded guarded sheltered harbored accommodated housed lodged quartered billetted billeted stationed posted assigned detailed seconded loan-leaded transferred relocated moved shifted altered changed modified adapted adjusted revised amended corrected rectified fixed repaired mended patched healed cured remedied alleviated mitigated eased soothed calmed quietened stilled pacified appeased conciliated mollified placated satisfied gratified pleased delighted entertained amused cheered up lifted spirits boosted morale uplifted inspired motivated encouraged supported helped assisted aided facilitated enabled empowered strengthened fortified reinforced bolstered supplemented augmented increased expanded enlarged extended broadened widened deepened intensified heightened magnified amplified multiplied escalated elevated raised promoted advanced forwarded progressed evolved developed matured aged ripened fermented distilled purified refined processed manufactured produced created formed shaped molded cast forged hammered beaten pressed rolled flattened smoothed polished buffed waxed oiled greased lubricated coated covered wrapped packaged boxed crated shipped delivered transported carried conveyed moved transferred shifted altered changed modified adapted adjusted revised amended corrected rectified fixed repaired mended patched healed cured remedied alleviated mitigated eased soothed calmed quietened stilled pacified appeased conciliated mollified placated satisfied gratified pleased delighted entertained amused cheered up lifted spirits boosted morale uplifted inspired motivated encouraged supported helped assisted aided facilitated enabled empowered strengthened fortified reinforced bolstered supplemented augmented increased expanded enlarged extended broadened widened deepened intensified heightened magnified amplified multiplied escalated elevated raised promoted advanced forwarded progressed evolved developed matured aged ripened fermented distilled purified refined processed manufactured produced created formed shaped molded cast forged hammered beaten pressed rolled flattened smoothed polished buffed waxed oiled greased lubricated coated covered wrapped packaged boxed crated shipped delivered transported carried conveyed moved transferred shifted altered changed modified adapted adjusted revised amended corrected rectified fixed repaired mended patched healed cured remedied alleviated mitigated eased soothed calmed quietened stilled pacified appeased conciliated mollified placated satisfied gratified pleased delighted entertained amused cheered up lifted spirits boosted morale uplifted inspired motivated encouraged supported helped assisted aided facilitated enabled empowered strengthened fortified reinforced bolstered supplemented augmented increased expanded enlarged extended broadened widened deepened intensified heightened magnified amplified multiplied escalated elevated raised promoted advanced forwarded progressed evolved developed matured aged ripened fermented distilled purified refined processed manufactured produced created formed shaped molded cast forged hammered beaten pressed rolled flattened smoothed polished buffed waxed oiled greased lubricated coated covered wrapped packaged boxed crated shipped delivered transported carried conveyed moved transferred shifted altered changed modified adapted adjusted revised amended corrected rectified fixed repaired mended patched healed cured remedied alleviated mitigated eased soothed calmed quietened stilled pacified appeased conciliated mollified placated satisfied gratified pleased delighted entertained amused cheered up lifted spirits boosted morale uplifted inspired motivated encouraged supported helped assisted aided facilitated enabled empowered strengthened fortified reinforced bolstered supplemented augmented increased expanded enlarged extended broadened widened deepened intensified heightened magnified amplified multiplied escalated elevated raised promoted advanced forwarded progressed evolved developed matured aged ripened fermented distilled purified refined processed manufactured produced created formed shaped molded cast forged hammered beaten pressed rolled flattened smoothed polished buffed waxed oiled greased lubricated coated covered wrapped packaged boxed crated shipped delivered transported carried conveyed moved transferred shifted altered changed modified adapted adjusted revised amended corrected rectified fixed repaired mended patched healed cured remedied alleviated mitigated eased soothed calmed quietened stilled pacified appeased conciliated mollified placated satisfied gratified pleased delighted entertained amused cheered up lifted spirits boosted morale uplifted inspired motivated encouraged supported helped assisted aided facilitated enabled empowered strengthened fortified reinforced bolstered supplemented augmented increased expanded enlarged extended broadened widened deepened intensified heightened magnified amplified multiplied escalated elevated raised promoted advanced forwarded progressed evolved developed matured aged ripened fermented distilled purified refined processed manufactured produced created formed shaped molded cast forged hammered beaten pressed rolled flattened smoothed polished buffed waxed oiled greased lubricated coated covered wrapped packaged boxed crated shipped delivered transported carried conveyed moved transferred shifted altered changed modified adapted adjusted revised amended corrected rectified fixed repaired mended patched healed cured remedied alleviated mitigated eased soothed calmed quietened stilled pacified appeased conciliated mollified placated satisfied gratified pleased delighted entertained amused cheered up lifted spirits boosted morale uplifted inspired motivated encouraged supported helped assisted aided facilitated enabled empowered strengthened fortified reinforced bolstered supplemented augmented increased expanded enlarged extended broadened widened deepened intensified heightened magnified amplified multiplied escalated elevated raised promoted advanced forwarded progressed evolved developed matured aged ripened fermented distilled purified refined processed manufactured produced created formed shaped molded cast forged hammered beaten pressed rolled flattened smoothed polished buffed waxed oiled greased lubricated coated covered wrapped packaged boxed crated shipped delivered transported carried conveyed moved transferred shifted altered changed modified adapted adjusted revised amended corrected rectified fixed repaired mended patched healed cured remedied alleviated mitigated eased soothed calmed quietened stilled pacified appeased conciliated mollified placated satisfied gratified pleased delighted entertained amused cheered up lifted spirits boosted morale uplifted inspired motivated encouraged supported helped assisted aided facilitated enabled empowered strengthened fortified reinforced bolstered supplemented augmented increased expanded enlarged extended broadened widened deepened intensified heightened magnified amplified multiplied escalated elevated raised promoted advanced forwarded progressed evolved developed matured aged ripened fermented distilled purified refined processed manufactured produced created formed shaped molded cast forged hammered beaten pressed rolled flattened smoothed polished buffed waxed oiled greased lubricated coated covered wrapped packaged boxed crated shipped delivered transported carried conveyed moved transferred shifted altered changed modified adapted adjusted revised amended corrected rectified fixed repaired mended patched healed cured remedied alleviated mitigated eased soothed calmed quietened stilled pacified appeased conciliated mollified placated satisfied gratified pleased delighted entertained amused cheered up lifted spirits boosted morale uplifted inspired motivated encouraged supported helped assisted aided facilitated enabled empowered strengthened fortified reinforced bolstered supplemented augmented increased expanded enlarged extended broadened widened deepened intensified heightened magnified amplified multiplied escalated elevated raised promoted advanced forwarded progressed evolved developed matured aged ripened fermented distilled purified refined processed manufactured produced created formed shaped molded cast forged hammered beaten pressed rolled flattened smoothed polished buffed waxed oiled greased lubricated coated covered wrapped packaged boxed crated shipped delivered transported carried conveyed moved transferred shifted altered changed modified adapted adjusted revised amended corrected rectified fixed repaired mended patched healed cured remedied alleviated mitigated eased soothed calmed quietened stilled pacified appeased conciliated mollified placated satisfied gratified pleased delighted entertained amused cheered up lifted spirits boosted morale uplifted inspired motivated encouraged supported helped assisted aided facilitated enabled empowered strengthened fortified reinforced bolstered supplemented augmented increased expanded enlarged extended broadened widened deepened intensified heightened magnified amplified multiplied escalated elevated raised promoted advanced forwarded progressed evolved developed matured aged ripened fermented distilled purified refined processed manufactured produced created formed shaped molded cast forged hammered beaten pressed rolled flattened smoothed polished buffed waxed oiled greased lubricated coated covered wrapped packaged boxed crated shipped delivered transported carried conveyed moved transferred shifted altered changed modified adapted adjusted revised amended corrected rectified fixed repaired mended patched healed cured remedied alleviated mitigated eased soothed calmed quietened stilled pacified appeased conciliated mollified placated satisfied gratified pleased delighted entertained amused cheered up lifted spirits boosted morale uplifted inspired motivated encouraged supported helped assisted aided facilitated enabled empowered strengthened fortified reinforced bolstered supplemented augmented increased expanded enlarged extended broadened widened deepened intensified heightened magnified amplified multiplied escalated elevated raised promoted advanced forwarded progressed evolved developed matured aged ripened fermented distilled purified refined processed manufactured produced created formed shaped molded cast forged hammered beaten pressed rolled flattened smoothed polished buffed waxed oiled greased lubricated coated covered wrapped packaged boxed crated shipped delivered transported carried conveyed moved transferred shifted altered changed modified adapted adjusted revised amended corrected rectified fixed repaired mended patched healed cured remedied alleviated mitigated eased soothed calmed quietened stilled pacified appeased conciliated mollified placated satisfied gratified pleased delighted entertained amused cheered up lifted spirits boosted morale uplifted inspired motivated encouraged supported helped assisted aided facilitated enabled empowered strengthened fortified reinforced bolstered supplemented augmented increased expanded enlarged extended broadened widened deepened intensified heightened magnified amplified multiplied escalated elevated raised promoted advanced forwarded progressed evolved developed matured aged ripened fermented distilled purified refined processed manufactured produced created formed shaped molded cast forged hammered beaten pressed rolled flattened smoothed polished buffed waxed oiled greased lubricated coated covered wrapped packaged boxed crated shipped delivered transported carried conveyed moved transferred shifted altered changed modified adapted adjusted revised amended corrected rectified fixed repaired mended patched healed cured remedied alleviated mitigated eased soothed calmed quietened stilled pacified appeased conciliated mollified placated satisfied gratified pleased delighted entertained amused cheered up lifted spirits boosted morale uplifted inspired motivated encouraged supported helped assisted aided facilitated enabled empowered strengthened fortified reinforced bolstered supplemented augmented increased expanded enlarged extended broadened widened deepened intensified heightened magnified amplified multiplied escalated elevated raised promoted advanced forwarded progressed evolved developed matured aged ripened fermented distilled purified refined processed manufactured produced created formed shaped molded cast forged hammered beaten pressed rolled flattened smoothed polished buffed waxed oiled greased lubricated coated covered wrapped packaged boxed crated shipped delivered transported carried conveyed moved transferred shifted altered changed modified adapted adjusted revised amended corrected rectified fixed repaired mended patched healed cured remedied alleviated mitigated eased soothed calmed quietened stilled pacified appeased conciliated mollified placated satisfied gratified pleased delighted entertained amused cheered up lifted spirits boosted morale uplifted inspired motivated encouraged supported helped assisted aided facilitated enabled empowered strengthened fortified reinforced bolstered supplemented augmented increased expanded enlarged extended broadened widened deepened intensified heightened magnified amplified multiplied escalated elevated raised promoted advanced forwarded progressed evolved developed matured aged ripened fermented distilled purified refined processed manufactured produced created formed shaped molded cast forged hammered beaten pressed rolled flattened smoothed polished buffed waxed oiled greased lubricated coated covered wrapped packaged boxed crated shipped delivered transported carried conveyed moved transferred shifted altered changed modified adapted adjusted revised amended corrected rectified fixed repaired mended patched healed cured remedied alleviated mitigated eased soothed calmed quietened stilled pacified appeased conciliated mollified placated satisfied gratified pleased delighted entertained amused cheered up lifted spirits boosted morale uplifted inspired motivated encouraged supported helped assisted aided facilitated enabled empowered strengthened fortified reinforced bolstered supplemented augmented increased expanded enlarged extended broadened widened deepened intensified heightened magnified amplified multiplied escalated elevated raised promoted advanced forwarded progressed evolved developed matured aged ripened fermented distilled purified refined processed manufactured produced created formed shaped molded cast forged hammered beaten pressed rolled flattened smoothed polished buffed waxed oiled greased lubricated coated covered wrapped packaged boxed crated shipped delivered transported carried conveyed moved transferred shifted altered changed modified adapted adjusted revised amended corrected rectified fixed repaired mended patched healed cured remedied alleviated mitigated eased soothed calmed quietened stilled pacified appeased conciliated mollified placated satisfied gratified pleased delighted entertained amused cheered up lifted spirits boosted morale uplifted inspired motivated encouraged supported helped assisted aided facilitated enabled empowered strengthened fortified reinforced bolstered supplemented augmented increased expanded enlarged extended broadened widened deepened intensified heightened magnified amplified multiplied escalated elevated raised promoted advanced forwarded progressed evolved developed matured aged ripened fermented distilled purified refined processed manufactured produced created formed shaped molded cast forged hammered beaten pressed rolled flattened smoothed polished buffed waxed oiled greased lubricated coated covered wrapped packaged boxed crated shipped delivered transported carried conveyed moved transferred shifted altered changed modified adapted adjusted revised amended corrected rectified fixed repaired mended patched healed cured remedied alleviated mitigated eased soothed calmed quietened stilled pacified appeased conciliated mollified placated satisfied gratified pleased delighted entertained amused cheered up lifted spirits boosted morale uplifted inspired motivated encouraged supported helped assisted aided facilitated enabled empowered strengthened fortified reinforced bolstered supplemented augmented increased expanded enlarged extended broadened widened deepened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Diplomacy in Algiers: A Personal Account</dc:title>
  <dc:creator/>
  <dc:language>en</dc:language>
  <cp:keywords/>
  <dcterms:created xsi:type="dcterms:W3CDTF">2026-07-29T07:55:33Z</dcterms:created>
  <dcterms:modified xsi:type="dcterms:W3CDTF">2026-07-29T07:55:33Z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