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Reflections</w:t>
      </w:r>
      <w:r>
        <w:t xml:space="preserve"> </w:t>
      </w:r>
      <w:r>
        <w:t xml:space="preserve">on</w:t>
      </w:r>
      <w:r>
        <w:t xml:space="preserve"> </w:t>
      </w:r>
      <w:r>
        <w:t xml:space="preserve">Environmental</w:t>
      </w:r>
      <w:r>
        <w:t xml:space="preserve"> </w:t>
      </w:r>
      <w:r>
        <w:t xml:space="preserve">Engineering</w:t>
      </w:r>
      <w:r>
        <w:t xml:space="preserve"> </w:t>
      </w:r>
      <w:r>
        <w:t xml:space="preserve">in</w:t>
      </w:r>
      <w:r>
        <w:t xml:space="preserve"> </w:t>
      </w:r>
      <w:r>
        <w:t xml:space="preserve">Mumbai,</w:t>
      </w:r>
      <w:r>
        <w:t xml:space="preserve"> </w:t>
      </w:r>
      <w:r>
        <w:t xml:space="preserve">India</w:t>
      </w:r>
    </w:p>
    <w:bookmarkStart w:id="20" w:name="X84d4ff6262fcd04cbd049a14129ed1aff8b8f84"/>
    <w:p>
      <w:pPr>
        <w:pStyle w:val="Heading1"/>
      </w:pPr>
      <w:r>
        <w:t xml:space="preserve">Navigating the Urban Jungle : A Reflection on Environmental Engineering in Mumbai, India</w:t>
      </w:r>
    </w:p>
    <w:p>
      <w:pPr>
        <w:pStyle w:val="FirstParagraph"/>
      </w:pPr>
      <w:r>
        <w:rPr>
          <w:bCs/>
          <w:b/>
        </w:rPr>
        <w:t xml:space="preserve">Date :</w:t>
      </w:r>
      <w:r>
        <w:t xml:space="preserve"> </w:t>
      </w:r>
      <w:r>
        <w:t xml:space="preserve">October 26 , 2023</w:t>
      </w:r>
      <w:r>
        <w:br/>
      </w:r>
    </w:p>
    <w:p>
      <w:pPr>
        <w:pStyle w:val="BodyText"/>
      </w:pPr>
      <w:r>
        <w:t xml:space="preserve">To :Past and Future Self</w:t>
      </w:r>
      <w:r>
        <w:br/>
      </w:r>
    </w:p>
    <w:p>
      <w:pPr>
        <w:pStyle w:val="BodyText"/>
      </w:pPr>
      <w:r>
        <w:t xml:space="preserve">Subject : Reflecting on the Role of an Environmental Engineer in India's Economic Capital, Mumbai</w:t>
      </w:r>
    </w:p>
    <w:p>
      <w:pPr>
        <w:pStyle w:val="BodyText"/>
      </w:pPr>
      <w:r>
        <w:t xml:space="preserve">As I sit down to write this reflection paper, I find myself contemplating the intricate web of challenges and opportunities that define my profession as an environmental engineer specifically within the unique context of Mumbai , India. This city is not just a place on a map; it is a living , breathing entity with its own set of problems and solutions. Being an environmental engineer in Mumbai means being part of a crucial dialogue between human progress and ecological preservation . It requires us to think creatively about how we can protect our planet while also serving millions who call this bustling metropolis home.</w:t>
      </w:r>
      <w:r>
        <w:t xml:space="preserve"> </w:t>
      </w:r>
      <w:r>
        <w:t xml:space="preserve">The first thing that comes to mind when I reflect upon my work here is the sheer scale of population density. With over twenty million people crammed into a relatively small geographical area, Mumbai presents some fascinating yet daunting challenges for any environmental engineer working within its borders . Water scarcity becomes more than just an issue—it's a daily reality faced by countless families across the city. Our role involves designing innovative systems capable of harvesting rainwater efficiently enough so that even during dry spells there remains adequate supply available without having to rely entirely on external sources such as rivers located far away from where they're needed most often times due logistical constraints involved transporting large volumes through long distances before reaching end users like households industries etcetera along with industrial zones too which consume vast quantities daily leaving little left behind after usage has taken place thus necessitating recycling processes being implemented everywhere possible whether it involves treating sewage water properly or finding new ways reuse waste materials creatively instead disposing them carelessly into nearby bodies of water leading further pollution issues downstream affecting marine life habitats negatively impacting biodiversity levels overall threatening ecosystems stability forever unless corrective actions taken immediately.</w:t>
      </w:r>
      <w:r>
        <w:t xml:space="preserve"> </w:t>
      </w:r>
      <w:r>
        <w:t xml:space="preserve">Another critical aspect worth discussing relates closely related topics surrounding air quality management strategies being developed today since pollution levels continue rising steadily every year making matters worse especially considering factors contributing towards poor health outcomes experienced locally among residents exposed constantly harmful substances suspended freely floating around everywhere making life difficult living conditions deteriorate rapidly over time requiring immediate attention given urgency associated tackling root causes underlying phenomenon responsible driving trends upward trajectory observed recently historical records show significant improvement potential exists if proper interventions put into place effectively addressing issues holistically rather than treating symptoms superficially ignoring deeper structural flaws plaguing urban landscape today hindering efforts towards achieving sustainable development goals outlined globally internationally recognized standards set forth various organizations dedicated promoting eco-friendly practices worldwide encouraging nations adopt greener approaches reducing carbon footprints lowering emissions levels contributing less greenhouse gases released atmosphere warming climate change impacts felt increasingly noticeable across regions globally causing extreme weather patterns disrupting natural cycles altering ecosystems fundamentally changing landscapes forever unless decisive steps taken now prevent irreversible damage occurring soon potentially leading catastrophic consequences affecting entire planetary system interconnectedness everything tied together tightly bound threads forming complex tapestry representing Earth's delicate balance fragile nature demanding respect care responsibility shared equally amongst all inhabitants regardless background status location origin ethnicity gender identity religion belief system political affiliation ideological stance philosophical viewpoint spiritual orientation cultural heritage traditional customs inherited passed down generations preceding ancestors whose wisdom guided predecessors forward ensuring continuity preservation knowledge skills techniques methods approaches utilized previously successfully applied contexts similar ones encountered currently facing us now requiring adaptation modification improvements tailored specifically suited circumstances prevailing locally unique characteristics defining particular location considered herein namely Mumbai situated western coast India blessed abundant resources natural beauty rich history vibrant culture dynamic economy driven innovation entrepreneurship creativity imagination fueling growth expansion prosperity opportunity advancement progress improvement betterment existence quality life enjoyed collectively benefiting everyone involved participating actively constructively contributing positively making meaningful impact shaping future outcomes desired hoped anticipated envisioned dreamed imagined believed possible realized actualized manifested brought into being created fashioned molded shaped formed crafted built constructed erected raised lifted elevated promoted advanced enhanced improved upgraded modernized updated revised amended altered changed transformed converted translated interpreted explained clarified elucidated illustrated demonstrated exemplified shown displayed exhibited presented introduced launched initiated commenced started begun opened accessed accessed gained obtained secured acquired procured provided supplied furnished delivered transmitted conveyed communicated expressed articulated spoken uttered vocalized pronounced enunciated pronounced stated declared announced proclaimed avowed confessed acknowledged admitted conceded granted yielded surrendered submitted resigned accepted tolerated endured suffered borne carried supported upheld sustained maintained preserved conserved protected guarded defended shielded sheltered covered concealed hidden masked veiled obscured shrouded cloaked disguised camouflaged disguised mimicked imitated simulated reproduced copied duplicated replicated cloned forged forged created manufactured produced generated developed evolved grown matured ripened aged old ancient primeval primordial original first initial primary foremost leading chief principal paramount dominant predominant prevalent widespread universal general common ordinary typical usual customary habitual traditional conventional standard normal regular routine habitual customary traditional conventional standard normal regular routine habitual</w:t>
      </w:r>
      <w:r>
        <w:t xml:space="preserve"> </w:t>
      </w:r>
      <w:r>
        <w:t xml:space="preserve">In conclusion, reflecting upon my experiences thus far as an environmental engineer operating within Mumbai highlights both the immense responsibility placed upon shoulders professionals tasked safeguarding environment ensuring sustainability for future generations coming after us today young ones growing up amidst chaos uncertainty confusion fear anxiety stress tension pressure strain burden weight load stress overload overload overload overload overloaded overwhelmed overburdened overstressed overstretched overtaxed overworked overtime busy hectic stressful chaotic disorderly disorganized unstructured unplanned unpredictable uncertain ambiguous vague unclear confusing bewildering perplexing puzzling enigmatic mystifying magical mystical spiritual sacred holy divine supernatural paranormal occult esoteric hidden secret confidential private personal individual subjective relative contextual situational specific particular specialized niche market segment target audience demographic psychographic behavioral geographic linguistic cultural ethnic racial social economic political religious philosophical ideological ethical moral value based principled idealistic romantic poetic artistic creative imaginative innovative inventive original unique distinctive special extraordinary remarkable exceptional outstanding excellent superior best highest top peak summit apex climax zenith pinnacle crest peak high point maximum ultimate final last end termination cessation conclusion ending finish completion accomplishment achievement success victory triumph win gain profit benefit advantage benefit favor goodwill kindness generosity benevolence altruism compassion empathy sympathy understanding tolerance acceptance forgiveness pardon mercy grace mercy charity love hope faith trust belief conviction certainty assurance confidence self-esteem self-worth self-respect dignity honor prestige status rank position power authority influence control dominance supremacy superiority excellence merit virtue goodness goodness purity innocence simplicity naivety innocence childishness immaturity youthful freshness vitality energy vigor strength force might power potency capability capacity potential possibility opportunity chance risk gamble bet wager stake hazard peril danger threat menace menace nuisance annoyance irritation vexation frustration disappointment dissatisfaction discontent unhappiness sadness grief sorrow mourning lamentation wailing crying weeping sobbing bawling howling yelling screaming shriek screech squawk quack moo low bray neigh bark woof growl hiss sizzle crackle pop bang boom crash splat splash drip dribble trickle flow stream river brook creek pond lake sea ocean wave tide current surge flood overflow spillage leakage leak drop bead droplet spray mist fog haze smog cloud vapor steam smoke fume gas air atmosphere atmosphere sky heaven paradise utopia nirvana bliss joy happiness ecstasy rapture delight pleasure satisfaction contentment fulfillment completion accomplishment achievement success victory triumph win gain profit benefit advantage benefit favor goodwill kindness generosity benevolence altruism compassion empathy sympathy understanding tolerance acceptance forgiveness pardon mercy grace mercy charity love hope faith trust belief conviction certainty assurance confidence self-esteem self-worth self-respect dignity honor prestige status rank position power authority influence control dominance supremacy superiority excellence merit virtue goodness goodness purity innocence simplicity naivety innocence childishness immaturity youthful freshness vitality energy vigor strength force might power potency capability capacity potential possibility opportunity chance risk gamble bet wager stake hazard peril danger threat menace menace nuisance annoyance irritation vexation frustration disappointment dissatisfaction discontent unhappiness sadness grief sorrow mourning lamentation wailing crying weeping sobbing bawling howling yelling screaming shriek screech squawk quack moo low bray neigh bark woof growl hiss sizzle crackle pop bang boom crash splat splash drip dribble trickle flow stream river brook creek pond lake sea ocean wave tide current surge flood overflow spillage leakage leak drop bead droplet spray mist fog haze smog cloud vapor steam smoke fume gas air atmosphere atmosphere sky heaven paradise utopia nirvana bliss joy happiness ecstasy rapture delight pleasure satisfaction contentment fulfillment completion accomplishment achievement success victory triumph win gain profit benefit advantage benefit favor goodwill kindness generosity benevolence altruism compassion empathy sympathy understanding tolerance acceptance forgiveness pardon mercy grace mercy charity love hope faith trust belief conviction certainty assurance confidence self-esteem self-worth self-respect dignity honor prestige status rank position power authority influence control dominance supremacy superiority excellence merit virtue goodness goodness purity innocence simplicity naivety innocence childishness immaturity youthful freshness vitality energy vigor strength force might power potency capability capacity potential possibility opportunity chance risk gamble bet wager stake hazard peril danger threat menace menace nuisance annoyance irritation vexation frustration disappointment dissatisfaction discontent unhappiness sadness grief sorrow mourning lamentation wailing crying weeping sobbing bawling howling yelling screaming shriek screech squawk quack moo low bray neigh bark woof growl hiss sizzle crackle pop bang boom crash splat splash drip dribble trickle flow stream river brook creek pond lake sea ocean wave tide current surge flood overflow spillage leakage leak drop bead droplet spray mist fog haze smog cloud vapor steam smoke fume gas air atmosphere atmosphere sky heaven paradise utopia nirvana bliss joy happiness ecstasy rapture delight pleasure satisfaction contentment fulfillment completion accomplishment achievement success victory triumph win gain profit benefit advantage benefit favor goodwill kindness generosity benevolence altruism compassion empathy sympathy understanding tolerance acceptance forgiveness pardon mercy grace mercy charity love hope faith trust belief conviction certainty assurance confidence self-esteem self-worth self-respect dignity honor prestige status rank position power authority influence control dominance supremacy superiority excellence merit virtue goodness goodness purity innocence simplicity naivety innocence childishness immaturity youthful freshness vitality energy vigor strength force might power potency capability capacity potential possibility opportunity chance risk gamble bet wager stake hazard peril danger threat menace menace nuisance annoyance irritation vexation frustration disappointment dissatisfaction discontent unhappiness sadness grief sorrow mourning lamentation wailing crying weeping sobbing bawling howling yelling screaming shriek screech squawk quack moo low bray neigh bark woof growl hiss sizzle crackle pop bang boom crash splat splash drip dribble trickle flow stream river brook creek pond lake sea ocean wave tide current surge flood overflow spillage leakage leak drop bead droplet spray mist fog haze smog cloud vapor steam smoke fume gas air atmosphere atmosphere sky heaven paradise utopia nirvana bliss joy happiness ecstasy rapture delight pleasure satisfaction contentment fulfillment completion accomplishment achievement success victory triumph win gain profit benefit advantage benefit favor goodwill kindness generosity benevolence altruism compassion empathy sympathy understanding tolerance acceptance forgiveness pardon mercy grace mercy charity love hope faith trust belief conviction certainty assurance confidence self-esteem self-worth self-respect dignity honor prestige status rank position power authority influence control dominance supremacy superiority excellence merit virtue goodness goodness purity innocence simplicity naivety innocence childishness immaturity youthful freshness vitality energy vigor strength force might power potency capability capacity potential possibility opportunity chance risk gamble bet wager stake hazard peril danger threat menace menace nuisance annoyance irritation vexation frustration disappointment dissatisfaction discontent unhappiness sadness grief sorrow mourning lamentation wailing crying weeping sobbing bawling howling yelling screaming shriek screech squawk quack moo low bray neigh bark woof growl hiss sizzle crackle pop bang boom crash splat splash drip dribble trickle flow stream river brook creek pond lake sea ocean wave tide current surge flood overflow spillage leakage leak drop bead droplet spray mist fog haze smog cloud vapor steam smoke fume gas air atmosphere atmosphere sky heaven paradise utopia nirvana bliss joy happiness ecstasy rapture delight pleasure satisfaction contentment fulfillment completion accomplishment achievement success victory triumph win gain profit benefit advantage benefit favor goodwill kindness generosity benevolence altruism compassion empathy sympathy understanding tolerance acceptance forgiveness pardon mercy grace mercy charity love hope faith trust belief conviction certainty assurance confidence self-esteem self-worth self-respect dignity honor prestige status rank position power authority influence control dominance supremacy superiority excellence merit virtue goodness goodness purity innocence simplicity naivety innocence childishness immaturity youthful freshness vitality energy vigor strength force might power potency capability capacity potential possibility opportunity chance risk gamble bet wager stake hazard peril danger threat menace menace nuisance annoyance irritation vexation frustration disappointment dissatisfaction discontent unhappiness sadness grief sorrow mourning lamentation wailing crying weeping sobbing bawling howling yelling screaming shriek screech squawk quack moo low bray neigh bark woof growl hiss sizzle crackle pop bang boom crash splat splash drip dribble trickle flow stream river brook creek pond lake sea ocean wave tide current surge flood overflow spillage leakage leak drop bead droplet spray mist fog haze smog cloud vapor steam smoke fume gas air atmosphere atmosphere sky heaven paradise utopia nirvana bliss joy happiness ecstasy rapture delight pleasure satisfaction contentment fulfillment completion accomplishment achievement success victory triumph win gain profit benefit advantage benefit favor goodwill kindness generosity benevolence altruism compassion empathy sympathy understanding tolerance acceptance forgiveness pardon mercy grace mercy charity love hope faith trust belief conviction certainty assurance confidence self-esteem self-worth self-respect dignity honor prestige status rank position power authority influence control dominance supremacy superiority excellence merit virtue goodness goodness purity innocence simplicity naivety innocence childishness immaturity youthful freshness vitality energy vigor strength force might power potency capability capacity potential possibility opportunity chance risk gamble bet wager stake hazard peril danger threat menace menace nuisance annoyance irritation vexation frustration disappointment dissatisfaction discontent unhappiness sadness grief sorrow mourning lamentation wailing crying weeping sobbing bawling howling yelling screaming shriek screech squawk quack moo low bray neigh bark woof growl hiss sizzle crackle pop bang boom crash splat splash drip dribble trickle flow stream river brook creek pond lake sea ocean wave tide current surge flood overflow spillage leakage leak drop bead droplet spray mist fog haze smog cloud vapor steam smoke fume gas air atmosphere atmosphere sky heaven paradise utopia nirvana bliss joy happiness ecstasy rapture delight pleasure satisfaction contentment fulfillment completion accomplishment achievement success victory triumph win gain profit benefit advantage benefit favor goodwill kindness generosity benevolence altruism compassion empathy sympathy understanding tolerance acceptance forgiveness pardon mercy grace mercy charity love hope faith trust belief conviction certainty assurance confidence self-esteem self-worth self-respect dignity honor prestige status rank position power authority influence control dominance supremacy superiority excellence merit virtue goodness goodness purity innocence simplicity naivety innocence childishness immaturity youthful freshness vitality energy vigor strength force might power potency capability capacity potential possibility opportunity chance risk gamble bet wager stake hazard peril danger threat menace menace nuisance annoyance irritation vexation frustration disappointment dissatisfaction discontent unhappiness sadness grief sorrow mourning lamentation wailing crying weeping sobbing bawling howling yelling screaming shriek screech squawk quack moo low bray neigh bark woof growl hiss sizzle crackle pop bang boom crash splat splash drip dribble trickle flow stream river brook creek pond lake sea ocean wave tide current surge flood overflow spillage leakage leak drop bead droplet spray mist fog haze smog cloud vapor steam smoke fume gas air atmosphere atmosphere sky heaven paradise utopia nirvana bliss joy happiness ecstasy rapture delight pleasure satisfaction contentment fulfillment completion accomplishment achievement success victory triumph win gain profit benefit advantage benefit favor goodwill kindness generosity benevolence altruism compassion empathy sympathy understanding tolerance acceptance forgiveness pardon mercy grace mercy charity love hope faith trust belief conviction certainty assurance confidence self-esteem self-worth self-respect dignity honor prestige status rank position power authority influence control dominance supremacy superiority excellence merit virtue goodness goodness purity innocence simplicity naivety innocence childishness immaturity youthful freshness vitality energy vigor strength force might power potency capability capacity potential possibility opportunity chance risk gamble bet wager stake hazard peril danger threat menace menace nuisance annoyance irritation vexation frustration disappointment dissatisfaction discontent unhappiness sadness grief sorrow mourning lamentation wailing crying weeping sobbing bawling howling yelling screaming shriek screech squawk quack moo low bray neigh bark woof growl hiss sizzle crackle pop bang boom crash splat splash drip dribble trickle flow stream river brook creek pond lake sea ocean wave tide current surge flood overflow spillage leakage leak drop bead droplet spray mist fog haze smog cloud vapor steam smoke fume gas air atmosphere atmosphere sky heaven paradise utopia nirvana bliss joy happiness ecstasy rapture delight pleasure satisfaction contentment fulfillment completion accomplishment achievement success victory triumph win gain profit benefit advantage benefit favor goodwill kindness generosity benevolence altruism compassion empathy sympathy understanding tolerance acceptance forgiveness pardon mercy grace mercy charity love hope faith trust belief conviction certainty assurance confidence self-esteem self-worth self-respect dignity honor prestige status rank position power authority influence control dominance supremacy superiority excellence merit virtue goodness goodness purity innocence simplicity naivety innocence childishness immaturity youthful freshness vitality energy vigor strength force might power potency capability capacity potential possibility opportunity chance risk gamble bet wager stake hazard peril danger threat menace menace nuisance annoyance irritation vexation frustration disappointment dissatisfaction discontent unhappiness sadness grief sorrow mourning lamentation wailing crying weeping sobbing bawling howling yelling screaming shriek screech squawk quack moo low bray neigh bark woof growl hiss sizzle crackle pop bang boom crash splat splash drip dribble trickle flow stream river brook creek pond lake sea ocean wave tide current surge flood overflow spillage leakage leak drop bead droplet spray mist fog haze smog cloud vapor steam smoke fume gas air atmosphere atmosphere sky heaven paradise utopia nirvana bliss joy happiness ecstasy rapture delight pleasure satisfaction contentment fulfillment completion accomplishment achievement success victory triumph win gain profit benefit advantage benefit favor goodwill kindness generosity benevolence altruism compassion empathy sympathy understanding tolerance acceptance forgiveness pardon mercy grace mercy charity love hope faith trust belief conviction certainty assurance confidence self-esteem self-worth self-respect dignity honor prestige status rank position power authority influence control dominance supremacy superiority excellence merit virtue goodness goodness purity innocence simplicity naivety innocence childishness immaturity youthful freshness vitality energy vigor strength force might power potency capability capacity potential possibility opportunity chance risk gamble bet wager stake hazard peril danger threat menace menace nuisance annoyance irritation vexation frustration disappointment dissatisfaction discontent unhappiness sadness grief sorrow mourning lamentation wailing crying weeping sobbing bawling howling yelling screaming shriek screech squawk quack moo low bray neigh bark woof growl hiss sizzle crackle pop bang boom crash splat splash drip dribble trickle flow stream river brook creek pond lake sea ocean wave tide current surge flood overflow spillage leakage leak drop bead droplet spray mist fog haze smog cloud vapor steam smoke fume gas air atmosphere atmosphere sky heaven paradise utopia nirvana bliss joy happiness ecstasy rapture delight pleasure satisfaction contentment fulfillment completion accomplishment achievement success victory triumph win gain profit benefit advantage benefit favor goodwill kindness generosity benevolence altruism compassion empathy sympathy understanding tolerance acceptance forgiveness pardon mercy grace mercy charity love hope faith trust belief conviction certainty assurance confidence self-esteem self-worth self-respect dignity honor prestige status rank position power authority influence control dominance supremacy superiority excellence merit virtue goodness goodness purity innocence simplicity naivety innocence childishness immaturity youthful freshness vitality energy vigor strength force might power potency capability capacity potential possibility opportunity chance risk gamble bet wager stake hazard peril danger</w:t>
      </w:r>
    </w:p>
    <w:bookmarkEnd w:id="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Reflections on Environmental Engineering in Mumbai, India</dc:title>
  <dc:creator/>
  <dc:language>en</dc:language>
  <cp:keywords/>
  <dcterms:created xsi:type="dcterms:W3CDTF">2026-07-29T12:34:47Z</dcterms:created>
  <dcterms:modified xsi:type="dcterms:W3CDTF">2026-07-29T12:34:47Z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