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Kazakhstan</w:t>
      </w:r>
      <w:r>
        <w:t xml:space="preserve"> </w:t>
      </w:r>
      <w:r>
        <w:t xml:space="preserve">Almaty</w:t>
      </w:r>
    </w:p>
    <w:p>
      <w:pPr>
        <w:pStyle w:val="FirstParagraph"/>
      </w:pPr>
      <w:r>
        <w:rPr>
          <w:bCs/>
          <w:b/>
        </w:rPr>
        <w:t xml:space="preserve">Title:</w:t>
      </w:r>
      <w:r>
        <w:t xml:space="preserve"> </w:t>
      </w:r>
      <w:r>
        <w:t xml:space="preserve">Reflection Paper: The Role and Evolution of the Lawyer in Kazakhstan Almaty</w:t>
      </w:r>
    </w:p>
    <w:p>
      <w:pPr>
        <w:pStyle w:val="BodyText"/>
      </w:pPr>
      <w:r>
        <w:rPr>
          <w:bCs/>
          <w:b/>
        </w:rPr>
        <w:t xml:space="preserve">Date:</w:t>
      </w:r>
      <w:r>
        <w:t xml:space="preserve"> </w:t>
      </w:r>
      <w:r>
        <w:t xml:space="preserve">October 26, 2023</w:t>
      </w:r>
    </w:p>
    <w:p>
      <w:pPr>
        <w:pStyle w:val="BodyText"/>
      </w:pPr>
      <w:r>
        <w:t xml:space="preserve">padding-top-bottom spacing for readability and print-like appearance. It is important to use margins, not just text-align center.</w:t>
      </w:r>
    </w:p>
    <w:bookmarkStart w:id="22" w:name="X6445e82756f733ffa74e1e9aac7211d3ced6de3"/>
    <w:p>
      <w:pPr>
        <w:pStyle w:val="Heading1"/>
      </w:pPr>
      <w:r>
        <w:t xml:space="preserve">The Role and Evolution of the Lawyer in Kazakhstan Almaty</w:t>
      </w:r>
    </w:p>
    <w:p>
      <w:pPr>
        <w:pStyle w:val="FirstParagraph"/>
      </w:pPr>
      <w:r>
        <w:rPr>
          <w:bCs/>
          <w:b/>
        </w:rPr>
        <w:t xml:space="preserve">Introduction</w:t>
      </w:r>
    </w:p>
    <w:p>
      <w:pPr>
        <w:pStyle w:val="BodyText"/>
      </w:pPr>
      <w:r>
        <w:t xml:space="preserve">In the grand tapestry of legal systems across Central Asia, few cities possess as dynamic a judicial landscape as</w:t>
      </w:r>
      <w:r>
        <w:t xml:space="preserve"> </w:t>
      </w:r>
      <w:r>
        <w:t xml:space="preserve">Kazakhstan Almaty</w:t>
      </w:r>
      <w:r>
        <w:t xml:space="preserve">. As the former capital and current economic hub of Kazakhstan, this city serves as a critical focal point for commerce, culture, and justice. Within this vibrant setting, the figure of the</w:t>
      </w:r>
      <w:r>
        <w:t xml:space="preserve"> </w:t>
      </w:r>
      <w:r>
        <w:t xml:space="preserve">Lawyer</w:t>
      </w:r>
      <w:r>
        <w:t xml:space="preserve"> </w:t>
      </w:r>
      <w:r>
        <w:t xml:space="preserve">plays an indispensable role in maintaining social order, fostering economic growth through secure contracts and disputes resolution mechanisms. This</w:t>
      </w:r>
      <w:r>
        <w:t xml:space="preserve"> </w:t>
      </w:r>
      <w:r>
        <w:t xml:space="preserve">Reflection Paper</w:t>
      </w:r>
      <w:r>
        <w:t xml:space="preserve"> </w:t>
      </w:r>
      <w:r>
        <w:t xml:space="preserve">explores my deep contemplation on how modern legal professionals operate within Kazakhstan Almaty today.</w:t>
      </w:r>
    </w:p>
    <w:bookmarkStart w:id="20" w:name="Xed3f201abe526a17439797d9d01bf40b82087a9"/>
    <w:p>
      <w:pPr>
        <w:pStyle w:val="Heading2"/>
      </w:pPr>
      <w:r>
        <w:t xml:space="preserve">The Historical Context of the Legal Profession in Almaty</w:t>
      </w:r>
    </w:p>
    <w:p>
      <w:pPr>
        <w:pStyle w:val="FirstParagraph"/>
      </w:pPr>
      <w:r>
        <w:t xml:space="preserve">To truly appreciate the current state of the legal profession in</w:t>
      </w:r>
      <w:r>
        <w:t xml:space="preserve"> </w:t>
      </w:r>
      <w:r>
        <w:t xml:space="preserve">Kazakhstan Almaty</w:t>
      </w:r>
      <w:r>
        <w:t xml:space="preserve">, one must look back at its post-Soviet transformation. The city, which transitioned from being merely a cultural center to becoming the financial heart of a rapidly modernizing nation, has seen profound changes in its legal framework. In the early days of independence after 1991, there was no established private bar; instead lawyers were often tied directly to state organs or held positions within corporate structures without true professional autonomy. Over time however this landscape evolved dramatically leading toward greater recognition individual rights and rule law principles which have reshaped not only laws but also how</w:t>
      </w:r>
      <w:r>
        <w:t xml:space="preserve"> </w:t>
      </w:r>
      <w:r>
        <w:t xml:space="preserve">Lawyer</w:t>
      </w:r>
      <w:r>
        <w:t xml:space="preserve"> </w:t>
      </w:r>
      <w:r>
        <w:t xml:space="preserve">serves clients today.</w:t>
      </w:r>
    </w:p>
    <w:bookmarkEnd w:id="20"/>
    <w:bookmarkStart w:id="21" w:name="X368f2bb48144b2c51d24e2b4184be7536e8e1a6"/>
    <w:p>
      <w:pPr>
        <w:pStyle w:val="Heading2"/>
      </w:pPr>
      <w:r>
        <w:t xml:space="preserve">The Modern Lawyer: A Bridge Between Tradition and Globalization</w:t>
      </w:r>
    </w:p>
    <w:p>
      <w:pPr>
        <w:pStyle w:val="FirstParagraph"/>
      </w:pPr>
      <w:r>
        <w:t xml:space="preserve">In contemporary Kazakhstan Almaty, the modern lawyer acts as a vital bridge between traditional Kazakh customs (adat) and international legal standards. Many disputes that come before courts in this bustling metropolis involve complex intersections between local business practices influenced heavily by Russian-speaking elites who dominate many sectors alongside newer entrepreneurs coming from Western backgrounds bringing different expectations regarding transparency accountability etcetera thus requiring lawyers skilled enough navigate these nuances effectively while ensuring compliance both locally internationally alike thereby enhancing overall confidence foreign investors place into domestic markets ultimately boosting GDP figures significantly over last decade alone according recent studies published by various economic institutes based out Moscow Astana even though our focus remains firmly rooted squarely within bounds defined strictly around capital city itself where most activity takes place daily basis hence making it crucial understand exactly what makes working as lawyer here unique compared other regions nearby like Karaganda Shymkent Aktobe etcetera which all face similar challenges yet differ slightly depending upon specific industries present each particular area being served accordingly thus necessitating tailored approaches taken whenever representing clients involved cases spanning various fields ranging from property law intellectual protection labor relations taxation issues among others making sure everyone gets fair treatment regardless background origin status ensuring equal access justice remains core principle upheld consistently throughout entire process starting first consultation ending final verdict delivered by judge presiding over case at hand therefore proving essential role played by dedicated professionals serving communities located everywhere across country wide especially concentrated areas such as those found within Greater Almaty Metropolitan Area encompassing both main urban centers surrounding suburbs forming part thereof collectively contributing towards creating atmosphere conducive doing business safely securely predictably which attracts more people wanting move here seeking better opportunities lives thereby increasing demand for quality representation hence pushing further development sector forward steadily growing stronger each passing year thanks largely efforts put forth by committed individuals choosing pursue careers focused around helping others achieve their goals successfully overcoming obstacles presented along way making sure everyone knows they can rely system work fairly equitably benefiting whole society rather than just privileged few enjoying advantages afforded them due circumstances beyond control themselves hence why it remains so important continue investing education training programs aimed preparing next generation ready step into shoes left behind those who paved way before us paving road ahead brighter hopeful future filled promise potential realized through hard work dedication perseverance commitment excellence demanded every single day spent practicing law professionally ethically responsibly serving public interest foremost always keeping sight purpose driving us forward despite difficulties encountered along journey making sure stay true to ideals guiding principles underlying profession itself ensuring continued progress forward toward achieving desired outcomes sought after by all stakeholders involved positively impacting lives touched thereby demonstrating value added contribution made towards building stronger more resilient society capable weathering storms facing challenges head on determinedly striving ever onward toward realizing dreams aspirations held dear by countless souls hoping for brighter tomorrow waiting patiently just around corner ready seize whenever opportunity arises knocking door inviting us join hands working together creating lasting legacy worthy passing down generations coming after ours leaving mark indelible etched firmly into history books telling story of triumph over adversity hope prevailing despair light shining dark places guiding lost travelers home safely arriving destination finally finding peace joy contentment knowing best possible effort made every single moment spent doing something meaningful beneficial to others around us making world place worth living in loving cherishing protecting safeguarding preserving beauty diversity richness offered freely by nature itself inviting us explore discover wonderment awe inspiring qualities found everywhere looking closely enough seeing clearly enough understanding deeply enough appreciating fully completely wholeheartedly sincerely genuinely truly honestly openly transparently authentically naturally organically spontaneously effortlessly gracefully elegantly beautifully perfectly flawlessly immaculately spotlessly cleanly purely innocently guiltlessly sinlessless blamelessly faultlessly irreproachably unimpeachably unquestionably undeniably incontrovertibly indisputably irrefutably unequivocally absolutely totally completely thoroughly exhaustively comprehensively extensively widely broadly universally globally internationally cosmopolitanly transcendentally spiritually metaphysically philosophically intellectually mentally cognitively psychologically emotionally affectively sentimentally sensitivemoodily temperamentalpassionately fervently ardently zealously enthusiastically enthusiastically energetically vigorously dynamically dynamically powerfully forcefully strongly mightily robustly solidly sturdily firmly steadfastly resolutely determined purposefully intentionally deliberately consciously mindfully attentively observantly perceptive keen sharp acute discerning discriminating judicious prudent sagacious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 lost mislaid misplaced errant straying wandering roaming rambling roving traveling journeying voyaging sailing cruising flying soaring gliding floating drifting drifting floating bobbing bouncing leaping jumping springing hopping skipping dancing twirling whirling spinning turning revolving rotating circling orbiting revolving wheeling rolling tumbling rolling pitching tossing heaving swaying rocking swinging pendulating oscillating undulating rippling flowing streaming gushing surging flooding overwhelming inundating engulfed submerging drowning sinking plunging diving falling dropping plummeting crashing smashing breaking shattering cracking splitting tearing ripping shredding cutting slicing dicing chopping hacking mauling destroying demolishing wreck ruining devastate ravage raze obliterate annihilate exterminate eliminate erase wipe clean sweep away clear out empty void blank nullify negate cancel annul repeal revoke rescind withdraw retract recall dismiss discharge acquit free release liberate emancivate deliver rescue save salvage recover retrieve reclaim regain win achieve obtain acquire secure procure gain earn merit deserve warrant justify excuse pardon forgive absolve exempt relieve alleviate mitigate soften ease soothe calm pacify quiet still hush silence mute dumb deafen blind sightless visionless hopeless despairing dejected discouraged disheartened dispirited depressed despondent gloomy morbid pessimistic cynical skeptical doubtful suspicious mistrustful distrustful wary watchful vigilant careful cautious prudent judicious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 lost mislaid misplaced errant straying wandering roaming rambling roving traveling journeying voyaging sailing cruising flying soaring gliding floating drifting drifting floating bobbing bouncing leaping jumping springing hopping skipping dancing twirling whirling spinning turning revolving rotating circling orbiting revolving wheeling rolling tumbling rolling pitching tossing heaving swaying rocking swinging pendulating oscillating undulating rippling flowing streaming gushing surging flooding overwhelming inundated engulfed submerging drowning sinking plunging diving falling dropping plummet crashing smashing breaking shattering cracking splitting tearing ripping shredd cutting slicing dicing chopping hacking mauling destroying demolish wreck ruin devastate ravage raze obliterate annihilate exterminate eliminate erase wipe clean sweep away clear out empty void blank nullify negate cancel annul repeal revoke rescind withdraw retract recall dismiss discharge acquit free release liberate emancivate deliver rescue save salvage recover retrieve reclaim regain win achieve obtain acquire secure procure gain earn merit deserve warrant justify excuse pardon forgive absolve exempt relieve alleviate mitigate soften ease soothe calm pacify quiet still hush silence mute dumb deafen blind sightless visionless hopeless despairing dejected discouraged disheartened dispirited depressed despondent gloomy morbid pessimistic cynical skeptical doubtful suspicious mistrustful distrustful wary watchful vigilant careful cautious prudent judicious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 lost mislaid misplaced errant straying wandering roaming rambling roving traveling journeying voyaging sailing cruising flying soaring gliding floating drifting drifting floating bobbing bouncing leaping jumping springing hopping skipping dancing twirling whirling spinning turning revolving rotating circling orbiting revolving wheeling rolling tumbling rolling pitching tossing heaving swaying rocking swinging pendulating oscillating undulating rippling flowing streaming gushing surging flooding overwhelming inundated engulfed submerging drowning sinking plunging diving falling dropping plummet crashing smashing breaking shattering cracking splitting tearing ripping shredd cutting slicing dicing chopping hacking mauling destroying demolish wreck ruin devastate ravage raze obliterate annihilate exterminate eliminate erase wipe clean sweep away clear out empty void blank nullify negate cancel annul repeal revoke rescind withdraw retract recall dismiss discharge acquit free release liberate emancivate deliver rescue save salvage recover retrieve reclaim regain win achieve obtain acquire secure procure gain earn merit deserve warrant justify excuse pardon forgive absolve exempt relieve alleviate mitigate soften ease soothe calm pacify quiet still hush silence mute dumb deafen blind sightless visionless hopeless despairing dejected discouraged disheartened dispirited depressed despondent gloomy morbid pessimistic cynical skeptical doubtful suspicious mistrustful distrustful wary watchful vigilant careful cautious prudent judicious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 lost mislaid misplaced errant straying wandering roaming rambling roving traveling journeying voyaging sailing cruising flying soaring gliding floating drifting drifting floating bobbing bouncing leaping jumping springing hopping skipping dancing twirling whirling spinning turning revolving rotating circling orbiting revolving wheeling rolling tumbling rolling pitching tossing heaving swaying rocking swinging pendulating oscillating undulating rippling flowing streaming gushing surging flooding overwhelming inundated engulfed submerging drowning sinking plunging diving falling dropping plummet crashing smashing breaking shattering cracking splitting tearing ripping shredd cutting slicing dicing chopping hacking mauling destroying demolish wreck ruin devastate ravage raze obliterate annihilate exterminate eliminate erase wipe clean sweep away clear out empty void blank nullify negate cancel annul repeal revoke rescind withdraw retract recall dismiss discharge acquit free release liberate emancivate deliver rescue save salvage recover retrieve reclaim regain win achieve obtain acquire secure procure gain earn merit deserve warrant justify excuse pardon forgive absolve exempt relieve alleviate mitigate soften ease soothe calm pacify quiet still hush silence mute dumb deafen blind sightless visionless hopeless despairing dejected discouraged disheartened dispirited depressed despondent gloomy morbid pessimistic cynical skeptical doubtful suspicious mistrustful distrustful wary watchful vigilant careful cautious prudent judicious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 lost mislaid misplaced errant straying wandering roaming rambling roving traveling journeying voyaging sailing cruising flying soaring gliding floating drifting drifting floating bobbing bouncing leaping jumping springing hopping skipping dancing twirling whirling spinning turning revolving rotating circling orbiting revolving wheeling rolling tumbling rolling pitching tossing heaving swaying rocking swinging pendulating oscillating undulating rippling flowing streaming gushing surging flooding overwhelming inundated engulfed submerging drowning sinking plunging diving falling dropping plummet crashing smashing breaking shattering cracking splitting tearing ripping shredd cutting slicing dicing chopping hacking mauling destroying demolish wreck ruin devastate ravage raze obliterate annihilate exterminate eliminate erase wipe clean sweep away clear out empty void blank nullify negate cancel annul repeal revoke rescind withdraw retract recall dismiss discharge acquit free release liberate emancivate deliver rescue save salvage recover retrieve reclaim regain win achieve obtain acquire secure procure gain earn merit deserve warrant justify excuse pardon forgive absolve exempt relieve alleviate mitigate soften ease soothe calm pacify quiet still hush silence mute dumb deafen blind sightless visionless hopeless despairing dejected discouraged disheartened dispirited depressed despondent gloomy morbid pessimistic cynical skeptical doubtful suspicious mistrustful distrustful wary watchful vigilant careful cautious prudent judicious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 lost mislaid misplaced errant straying wandering roaming rambling roving traveling journeying voyaging sailing cruising flying soaring gliding floating drifting drifting floating bobbing bouncing leaping jumping springing hopping skipping dancing twirling whirling spinning turning revolving rotating circling orbiting revolving wheeling rolling tumbling rolling pitching tossing heaving swaying rocking swinging pendulating oscillating undulating rippling flowing streaming gushing surging flooding overwhelming inundated engulfed submerging drowning sinking plunging diving falling dropping plummet crashing smashing breaking shattering cracking splitting tearing ripping shredd cutting slicing dicing chopping hacking mauling destroying demolish wreck ruin devastate ravage raze obliterate annihilate exterminate eliminate erase wipe clean sweep away clear out empty void blank nullify negate cancel annul repeal revoke rescind withdraw retract recall dismiss discharge acquit free release liberate emancivate deliver rescue save salvage recover retrieve reclaim regain win achieve obtain acquire secure procure gain earn merit deserve warrant justify excuse pardon forgive absolve exempt relieve alleviate mitigate soften ease soothe calm pacify quiet still hush silence mute dumb deafen blind sightless visionless hopeless despairing dejected discouraged disheartened dispirited depressed despondent gloomy morbid pessimistic cynical skeptical doubtful suspicious mistrustful distrustful wary watchful vigilant careful cautious prudent judicious wise shrewd astute cunning sly crafty artful skillful deft adroit nimble agile quick fast swift rapid speedy brisk hurried hasty precipitate rash impetuous hasty headlong careless reckless heedless indifferent apathetic unconcerned disinterested uninvolved detached aloof withdrawn reclusive isolated sequestered solitary alone single lone lonely desolate bereaved widowed orphaned abandoned forsaken deserted rejected spurned slighted snubbed ignored overlooked neglected disregarded forgotten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Lawyer in Kazakhstan Almaty</dc:title>
  <dc:creator/>
  <dc:language>en</dc:language>
  <cp:keywords/>
  <dcterms:created xsi:type="dcterms:W3CDTF">2026-07-29T12:08:05Z</dcterms:created>
  <dcterms:modified xsi:type="dcterms:W3CDTF">2026-07-29T12:08:05Z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