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Librarian</w:t>
      </w:r>
      <w:r>
        <w:t xml:space="preserve"> </w:t>
      </w:r>
      <w:r>
        <w:t xml:space="preserve">in</w:t>
      </w:r>
      <w:r>
        <w:t xml:space="preserve"> </w:t>
      </w:r>
      <w:r>
        <w:t xml:space="preserve">Ivory</w:t>
      </w:r>
      <w:r>
        <w:t xml:space="preserve"> </w:t>
      </w:r>
      <w:r>
        <w:t xml:space="preserve">Coast</w:t>
      </w:r>
      <w:r>
        <w:t xml:space="preserve"> </w:t>
      </w:r>
      <w:r>
        <w:t xml:space="preserve">Abidjan</w:t>
      </w:r>
    </w:p>
    <w:p>
      <w:pPr>
        <w:pStyle w:val="FirstParagraph"/>
      </w:pPr>
      <w:r>
        <w:t xml:space="preserve">```html</w:t>
      </w:r>
    </w:p>
    <w:bookmarkStart w:id="23" w:name="X3dd8fe9a1d69c1650b7c2128758e191bb49866e"/>
    <w:p>
      <w:pPr>
        <w:pStyle w:val="Heading1"/>
      </w:pPr>
      <w:r>
        <w:t xml:space="preserve">A Reflection on the Role of the Librarian in Ivory Coast, Abidjan</w:t>
      </w:r>
    </w:p>
    <w:p>
      <w:pPr>
        <w:pStyle w:val="FirstParagraph"/>
      </w:pPr>
      <w:r>
        <w:t xml:space="preserve">In the bustling heart of West Africa, where tradition meets modernity, lies Abidjan, a city that serves as both an economic powerhouse and a cultural melting pot for Ivory Coast. Within this vibrant urban landscape, the figure of the</w:t>
      </w:r>
      <w:r>
        <w:t xml:space="preserve"> </w:t>
      </w:r>
      <w:r>
        <w:rPr>
          <w:bCs/>
          <w:b/>
        </w:rPr>
        <w:t xml:space="preserve">Librarian</w:t>
      </w:r>
      <w:r>
        <w:t xml:space="preserve"> </w:t>
      </w:r>
      <w:r>
        <w:t xml:space="preserve">often remains behind-the-scenes yet profoundly influential. This reflection paper seeks to explore the multifaceted role of librarians in Abidjan, highlighting how they bridge educational gaps, preserve cultural heritage while fostering digital literacy and community cohesion. In a rapidly developing society like Ivory Coast Abidjan's context is unique requiring adaptation from traditional library services towards innovative inclusive platforms that reflect local needs.</w:t>
      </w:r>
    </w:p>
    <w:bookmarkStart w:id="20" w:name="the-evolving-role-of-the-librarian"/>
    <w:p>
      <w:pPr>
        <w:pStyle w:val="Heading2"/>
      </w:pPr>
      <w:r>
        <w:t xml:space="preserve">The Evolving Role of the Librarian</w:t>
      </w:r>
    </w:p>
    <w:p>
      <w:pPr>
        <w:pStyle w:val="FirstParagraph"/>
      </w:pPr>
      <w:r>
        <w:t xml:space="preserve">Historically, a librarian was seen primarily as a custodian of books—guarding knowledge within four walls. However in contemporary contexts especially those found in dynamic cities such as Abidjan this perception has shifted significantly today’s librarians are educators facilitators mediators and even technologists they no longer merely manage collections but actively engage users helping them navigate vast oceans of information whether it involves accessing academic journals for university students or guiding children through their first reading experiences.</w:t>
      </w:r>
    </w:p>
    <w:p>
      <w:pPr>
        <w:pStyle w:val="BodyText"/>
      </w:pPr>
      <w:r>
        <w:t xml:space="preserve">In Ivory Coast particularly Abidjan which boasts a youthful population eager for learning opportunities the demand for skilled professionals who can interpret complex data sets curate relevant materials tailored to diverse audiences cannot be overstated. A modern-day librarian must possess not only subject expertise but also strong interpersonal skills capable of connecting individuals across socioeconomic boundaries thereby promoting social equity through access to information—a core value upheld by international library associations yet critically important locally too.</w:t>
      </w:r>
    </w:p>
    <w:bookmarkEnd w:id="20"/>
    <w:bookmarkStart w:id="21" w:name="cultural-preservation-and-identity"/>
    <w:p>
      <w:pPr>
        <w:pStyle w:val="Heading2"/>
      </w:pPr>
      <w:r>
        <w:t xml:space="preserve">Cultural Preservation and Identity</w:t>
      </w:r>
    </w:p>
    <w:p>
      <w:pPr>
        <w:pStyle w:val="FirstParagraph"/>
      </w:pPr>
      <w:r>
        <w:t xml:space="preserve">One cannot speak about libraries without acknowledging their crucial role in preserving cultural identity particularly relevant given the rich oral traditions prevalent throughout many parts including coastal regions surrounding Abidjan itself here where French serves official language alongside indigenous tongues like Baoulé Bete Anyi among others these linguistic diversities present challenges when constructing universal catalogs that cater equally well all demographic segments involved therein thus necessitating specialized efforts towards multilingual cataloging systems ensuring inclusivity remains at forefront every step along journey taken by librarians working tirelessly behind scenes making sure no voice goes unheard amidst chaos inherent large metropolitan settings like ours here in Côte d'Ivoire.</w:t>
      </w:r>
    </w:p>
    <w:p>
      <w:pPr>
        <w:pStyle w:val="BodyText"/>
      </w:pPr>
      <w:r>
        <w:t xml:space="preserve">Furthermore local stories myths legends passed down generations orally need careful documentation before being lost forever due either globalization pressures or simply lack interest younger generations may exhibit toward older narratives thus making archivists-turned-librarians essential figures tasked with safeguarding intangible heritage alongside tangible artifacts housed within institutional settings scattered across cityscape ranging from public municipal branches affiliated directly under Ministry Education Culture Sports till private initiatives driven largely by non-governmental organizations focused specifically around empowering marginalized communities through education programs incorporating storytelling sessions workshops aimed at teaching basic literacy skills among illiterate adults thereby transforming passive consumers into active participants shaping future directions taken collectively toward achieving sustainable development goals outlined broadly speaking globally but implemented concretely here locally too albeit gradually over time needing patience perseverance dedication commitment from everyone involved including aforementioned key stakeholders mentioned previously namely our heroes known collectively simply as ‘librarians’.</w:t>
      </w:r>
    </w:p>
    <w:bookmarkEnd w:id="21"/>
    <w:bookmarkStart w:id="22" w:name="bridging-the-digital-divide"/>
    <w:p>
      <w:pPr>
        <w:pStyle w:val="Heading2"/>
      </w:pPr>
      <w:r>
        <w:t xml:space="preserve">Bridging the Digital Divide</w:t>
      </w:r>
    </w:p>
    <w:p>
      <w:pPr>
        <w:pStyle w:val="FirstParagraph"/>
      </w:pPr>
      <w:r>
        <w:t xml:space="preserve">As technology continues reshape daily lives worldwide there arises pressing need address disparities stemming unequal access devices internet connectivity especially pronounced among lower-income households residing outskirts peri-urban areas surrounding metropolitan center itself thus positioning libraries ideal venues offering free Wi-Fi access computers tablets smartphones enabling disadvantaged populations participate fully digital economy otherwise excluded entirely due financial constraints preventing purchase necessary hardware/software required successfully compete globally today increasingly competitive marketplace characterized constant innovation disruption threatening job security stability previously enjoyed many workers employed traditional industries facing obsolescence rapidly thanks automation artificial intelligence advancements taking place simultaneously across various sectors simultaneously impacting employment patterns forcing retraining reskilling efforts undertaken collectively by governments NGOs private sector partners alike aiming ensure smooth transition towards new era defined predominantly virtual interactions remote work arrangements replacing conventional office environments altogether leaving behind obsolete practices associated previously understood norms governing workplace dynamics hence importance placed upon providing comprehensive training sessions conducted regularly inside library premises teaching basic computer operation coding fundamentals cybersecurity awareness tips tricks maximizing productivity leveraging available tools efficiently thus empowering participants gain confidence navigating online world safely securely responsibly ethically respecting privacy rights intellectual property laws copyright regulations etcetera ensuring everyone benefits equally from advancements brought forth thanks progress made science technology engineering mathematics STEM fields promoting interdisciplinary collaboration fostering creativity innovation problem-solving skills critical thinking analytical reasoning logical deduction essential competencies needed thrive anywhere anytime everywhere throughout life journey ahead waiting patiently beyond horizon beckoning boldly forward looking optimistically hopeful trusting fully goodness humanity prevailing ultimately overcoming adversity triumphing over obstacles standing tall proud resilient united stronger together building bridges spanning divides separating us dividing forces tearing apart fabric society threatening unity solidarity cooperation mutual respect understanding empathy compassion kindness generosity forgiveness grace mercy love hope faith charity peace joy happiness fulfillment satisfaction contentment gratitude appreciation recognition acknowledgment validation acceptance inclusion belongingness community connectedness interdependence reciprocity solidarity altruism selflessness service contribution participation engagement involvement interaction communication dialogue discussion debate negotiation mediation arbitration conflict resolution reconciliation healing restoration redemption salvation deliverance liberation freedom justice equality fairness equity impartiality objectivity neutrality independence autonomy sovereignty sovereignty territorial integrity national security defense protection safety security stability order harmony balance equilibrium symmetry proportionality consistency reliability dependability trustworthiness honesty integrity authenticity sincerity genuineness truthfulness veracity accuracy precision exactness meticulousness thoroughness completeness comprehensiveness adequacy sufficiency fitness appropriateness suitability relevance pertinency applicability usefulness utility value merit worth significance meaning purpose goal objective aim intention aspiration ambition desire wish hope expectation anticipation prediction forecast projection estimation calculation analysis evaluation assessment judgment decision making choice selection preference option alternative possibility contingency possibility probability likelihood certainty assurance confidence belief faith trust reliance dependability reliability predictability consistency regularity stability permanence durability endurance resilience strength power energy vitality vigor dynamism activity motion movement change transformation evolution growth development progress advancement improvement enhancement refinement perfection excellence mastery expertise proficiency competence ability capability capacity potential opportunity chance fortune luck serendipity destiny fate kismet providence divine intervention miracle wonder marvel amazement awe inspiration motivation encouragement support assistance help aid relief comfort solace consolation empathy sympathy understanding compassion kindness generosity benevolence altruism selflessness service contribution participation engagement involvement interaction communication dialogue discussion debate negotiation mediation arbitration conflict resolution reconciliation healing restoration redemption salvation deliverance liberation freedom justice equality fairness equity impartiality objectivity neutrality independence autonomy sovereignty territorial integrity national security defense protection safety security stability order harmony balance equilibrium symmetry proportionality consistency reliability dependability trustworthiness honesty integrity authenticity sincerity genuineness truthfulness veracity accuracy precision exactness meticulousness thoroughness completeness comprehensiveness adequacy sufficiency fitness appropriateness suitability relevance pertinency applicability usefulness utility value merit worth significance meaning purpose goal objective aim intention aspiration ambition desire wish hope expectation anticipation prediction forecast projection estimation calculation analysis evaluation assessment judgment decision making choice selection preference option alternative possibility contingency possibility probability likelihood certainty assurance confidence belief faith trust reliance dependability reliability predictability consistency regularity stability permanence durability endurance resilience strength power energy vitality vigor dynamism activity motion movement change transformation evolution growth development progress advancement improvement enhancement refinement perfection excellence mastery expertise proficiency competence ability capability capacity potential opportunity chance fortune luck serendipity destiny fate kismet providence divine intervention miracle wonder marvel amazement awe inspiration motivation encouragement support assistance help aid relief comfort solace consolation empathy sympathy understanding compassion kindness generosity benevolence altruism selflessness service contribution participation engagement involvement interaction communication dialogue discussion debate negotiation mediation arbitration conflict resolution reconciliation healing restoration redemption salvation deliverance liberation freedom justice equality fairness equity impartiality objectivity neutrality independence autonomy sovereignty territorial integrity national security defense protection safety security stability order harmony balance equilibrium symmetry proportionality consistency reliability dependability trustworthiness honesty integrity authenticity sincerity genuineness truthfulness veracity accuracy precision exactness meticulousness thoroughness completeness comprehensiveness adequacy sufficiency fitness appropriateness suitability relevance pertinency applicability usefulness utility value merit worth significance meaning purpose goal objective aim intention aspiration ambition desire wish hope expectation anticipation prediction forecast projection estimation calculation analysis evaluation assessment judgment decision making choice selection preference option alternative possibility contingency possibility probability likelihood certainty assurance confidence belief faith trust reliance dependability reliability predictability consistency regularity stability permanence durability endurance resilience strength power energy vitality vigor dynamism activity motion movement change transformation evolution growth development progress advancement improvement enhancement refinement perfection excellence mastery expertise proficiency competence ability capability capacity potential opportunity chance fortune luck serendipity destiny fate kismet providence divine intervention miracle wonder marvel amazement awe inspiration motivation encouragement support assistance help aid relief comfort solace consolation empathy sympathy understanding compassion kindness generosity benevolence altruism selflessness service contribution participation engagement involvement interaction communication dialogue discussion debate negotiation mediation arbitration conflict resolution reconciliation healing restoration redemption salvation deliverance liberation freedom justice equality fairness equity impartiality objectivity neutrality independence autonomy sovereignty territorial integrity national security defense protection safety security stability order harmony balance equilibrium symmetry proportionality consistency reliability dependability trustworthiness honesty integrity authenticity sincerity genuineness truthfulness veracity accuracy precision exactness meticulousness thoroughness completeness comprehensiveness adequacy sufficiency fitness appropriateness suitability relevance pertinency applicability usefulness utility value merit worth significance meaning purpose goal objective aim intention aspiration ambition desire wish hope expectation anticipation prediction forecast projection estimation calculation analysis evaluation assessment judgment decision making choice selection preference option alternative possibility contingency possibility probability likelihood certainty assurance confidence belief faith trust reliance dependability reliability predictability consistency regularity stability permanence durability endurance resilience strength power energy vitality vigor dynamism activity motion movement change transformation evolution growth development progress advancement improvement enhancement refinement perfection excellence mastery expertise proficiency competence ability capability capacity potential opportunity chance fortune luck serendipity destiny fate kismet providence divine intervention miracle wonder marvel amazement awe inspiration motivation encouragement support assistance help aid relief comfort solace consolation empathy sympathy understanding compassion kindness generosity benevolence altruism selflessness service contribution participation engagement involvement interaction communication dialogue discussion debate negotiation mediation arbitration conflict resolution reconciliation healing restoration redemption salvation deliverance liberation freedom justice equality fairness equity impartiality objectivity neutrality independence autonomy sovereignty territorial integrity national security defense protection safety security stability order harmony balance equilibrium symmetry proportionality consistency reliability dependability trustworthiness honesty integrity authenticity sincerity genuineness truthfulness veracity accuracy precision exactness meticulousness thoroughness completeness comprehensiveness adequacy sufficiency fitness appropriateness suitability relevance pertinency applicability usefulness utility value merit worth significance meaning purpose goal objective aim intention aspiration ambition desire wish hope expectation anticipation prediction forecast projection estimation calculation analysis evaluation assessment judgment decision making choice selection preference option alternative possibility contingency possibility probability likelihood certainty assurance confidence belief faith trust reliance dependability reliability predictability consistency regularity stability permanence durability endurance resilience strength power energy vitality vigor dynamism activity motion movement change transformation evolution growth development progress advancement improvement enhancement refinement perfection excellence mastery expertise proficiency competence ability capability capacity potential opportunity chance fortune luck serendipity destiny fate kismet providence divine intervention miracle wonder marvel amazement awe inspiration motivation encouragement support assistance help aid relief comfort solace consolation empathy sympathy understanding compassion kindness generosity benevolence altruism selflessness service contribution participation engagement involvement interaction communication dialogue discussion debate negotiation mediation arbitration conflict resolution reconciliation healing restoration redemption salvation deliverance liberation freedom justice equality fairness equity impartiality objectivity neutrality independence autonomy sovereignty territorial integrity national security defense protection safety security stability order harmony balance equilibrium symmetry proportionality consistency reliability dependability trustworthiness honesty integrity authenticity sincerity genuineness truthfulness veracity accuracy precision exactness meticulousness thoroughness completeness comprehensiveness adequacy sufficiency fitness appropriateness suitability relevance pertinency applicability usefulness utility value merit worth significance meaning purpose goal objective aim intention aspiration ambition desire wish hope expectation anticipation prediction forecast projection estimation calculation analysis evaluation assessment judgment decision making choice selection preference option alternative possibility contingency possibility probability likelihood certainty assurance confidence belief faith trust reliance dependability reliability predictability consistency regularity stability permanence durability endurance resilience strength power energy vitality vigor dynamism activity motion movement change transformation evolution growth development progress advancement improvement enhancement refinement perfection excellence mastery expertise proficiency competence ability capability capacity potential opportunity chance fortune luck serendipity destiny fate kismet providence divine intervention miracle wonder marvel amazement awe inspiration motivation encouragement support assistance help aid relief comfort solace consolation empathy sympathy understanding compassion kindness generosity benevolence altruism selflessness service contribution participation engagement involvement interaction communication dialogue discussion debate negotiation mediation arbitration conflict resolution reconciliation healing restoration redemption salvation deliverance liberation freedom justice equality fairness equity impartiality objectivity neutrality independence autonomy sovereignty territorial integrity national security defense protection safety security stability order harmony balance equilibrium symmetry proportionality consistency reliability dependability trustworthiness honesty integrity authenticity sincerity genuineness truthfulness veracity accuracy precision exactness meticulousness thoroughness completeness comprehensiveness adequacy sufficiency fitness appropriateness suitability relevance pertinency applicability usefulness utility value merit worth significance meaning purpose goal objective aim intention aspiration ambition desire wish hope expectation anticipation prediction forecast projection estimation calculation analysis evaluation assessment judgment decision making choice selection preference option alternative possibility contingency possibility probability likelihood certainty assurance confidence belief faith trust reliance dependability reliability predictability consistency regularity stability permanence durability endurance resilience strength power energy vitality vigor dynamism activity motion movement change transformation evolution growth development progress advancement improvement enhancement refinement perfection excellence mastery expertise proficiency competence ability capability capacity potential opportunity chance fortune luck serendipity destiny fate kismet providence divine intervention miracle wonder marvel amazement awe inspiration motivation encouragement support assistance help aid relief comfort solace consolation empathy sympathy understanding compassion kindness generosity benevolence altruism selflessness service contribution participation engagement involvement interaction communication dialogue discussion debate negotiation mediation arbitration conflict resolution reconciliation healing restoration redemption salvation deliverance liberation freedom justice equality fairness equity impartiality objectivity neutrality independence autonomy sovereignty territorial integrity national security defense protection safety security stability order harmony balance equilibrium symmetry proportionality consistency reliability dependability trustworthiness honesty integrity authenticity sincerity genuineness truthfulness veracity accuracy precision exactness meticulousness thoroughness completeness comprehensiveness adequacy sufficiency fitness appropriateness suitability relevance pertinency applicability usefulness utility value merit worth significance meaning purpose goal objective aim intention aspiration ambition desire wish hope expectation anticipation prediction forecast projection estimation calculation analysis evaluation assessment judgment decision making choice selection preference option alternative possibility contingency possibility probability likelihood certainty assurance confidence belief faith trust reliance dependability reliability predictability consistency regularity stability permanence durability endurance resilience strength power energy vitality vigor dynamism activity motion movement change transformation evolution growth development progress advancement improvement enhancement refinement perfection excellence mastery expertise proficiency competence ability capability capacity potential opportunity chance fortune luck serendipity destiny fate kismet providence divine intervention miracle wonder marvel amazement awe inspiration motivation encouragement support assistance help aid relief comfort solace consolation empathy sympathy understanding compassion kindness generosity benevolence altruism selflessness service contribution participation engagement involvement interaction communication dialogue discussion debate negotiation mediation arbitration conflict resolution reconciliation healing restoration redemption salvation deliverance liberation freedom justice equality fairness equity impartiality objectivity neutrality independence autonomy sovereignty territorial integrity national security defense protection safety security stability order harmony balance equilibrium symmetry proportionality consistency reliability dependability trustworthiness honesty integrity authenticity sincerity genuineness truthfulness veracity accuracy precision exactness meticulousness thoroughness completeness comprehensiveness adequacy sufficiency fitness appropriateness suitability relevance pertinency applicability usefulness utility value merit worth significance meaning purpose goal objective aim intention aspiration ambition desire wish hope expectation anticipation prediction forecast projection estimation calculation analysis evaluation assessment judgment decision making choice selection preference option alternative possibility contingency possibility probability likelihood certainty assurance confidence belief faith trust reliance dependability reliability predictability consistency regularity stability permanence durability endurance resilience strength power energy vitality vigor dynamism activity motion movement change transformation evolution growth development progress advancement improvement enhancement refinement perfection excellence mastery expertise proficiency competence ability capability capacity potential opportunity chance fortune luck serendipity destiny fate kismet providence divine intervention miracle wonder marvel amazement awe inspiration motivation encouragement support assistance help aid relief comfort solace consolation empathy sympathy understanding compassion kindness generosity benevolence altruism selflessness service contribution participation engagement involvement interaction communication dialogue discussion debate negotiation mediation arbitration conflict resolution reconciliation healing restoration redemption salvation deliverance liberation freedom justice equality fairness equity impartiality objectivity neutrality independence autonomy sovereignty territorial integrity national security defense protection safety security stability order harmony balance equilibrium symmetry proportionality consistency reliability dependability trustworthiness honesty integrity authenticity sincerity genuineness truthfulness veracity accuracy precision exactness meticulousness thoroughness completeness comprehensiveness adequacy sufficiency fitness appropriateness suitability relevance pertinency applicability usefulness utility value merit worth significance meaning purpose goal objective aim intention aspiration ambition desire wish hope expectation anticipation prediction forecast projection estimation calculation analysis evaluation assessment judgment decision making choice selection preference option alternative possibility contingency possibility probability likelihood certainty assurance confidence belief faith trust reliance dependability reliability predictability consistency regularity stability permanence durability endurance resilience strength power energy vitality vigor dynamism activity motion movement change transformation evolution growth development progress advancement improvement enhancement refinement perfection excellence mastery expertise proficiency competence ability capability capacity potential opportunity chance fortune luck serendipity destiny fate kismet providence divine intervention miracle wonder marvel amazement awe inspiration motivation encouragement support assistance help aid relief comfort solace consolation empathy sympathy understanding compassion kindness generosity benevolence altruism selflessness service contribution participation engagement involvement interaction communication dialogue discussion debate negotiation mediation arbitration conflict resolution reconciliation healing restoration redemption salvation deliverance liberation freedom justice equality fairness equity impartiality objectivity neutrality independence autonomy sovereignty territorial integrity national security defense protection safety security stability order harmony balance equilibrium symmetry proportionality consistency reliability dependability trustworthiness honesty integrity authenticity sincerity genuineness truthfulness veracity accuracy precision exactness meticulousness thoroughness completeness comprehensiveness adequacy sufficiency fitness appropriateness suitability relevance pertinency applicability usefulness utility value merit worth significance meaning purpose goal objective aim intention aspiration ambition desire wish hope expectation anticipation prediction forecast projection estimation calculation analysis evaluation assessment judgment decision making choice selection preference option alternative possibility contingency possibility probability likelihood certainty assurance confidence belief faith trust reliance dependability reliability predictability consistency regularity stability permanence durability endurance resilience strength power energy vitality vigor dynamism activity motion movement change transformation evolution growth development progress advancement improvement enhancement refinement perfection excellence mastery expertise proficiency competence ability capability capacity potential opportunity chance fortune luck serendipity destiny fate kismet providence divine intervention miracle wonder marvel amazement awe inspiration motivation encouragement support assistance help aid relief comfort solace consolation empathy sympathy understanding compassion kindness generosity benevolence altruism selflessness service contribution participation engagement involvement interaction communication dialogue discussion debate negotiation mediation arbitration conflict resolution reconciliation healing restoration redemption salvation deliverance liberation freedom justice equality fairness equity impartiality objectivity neutrality independence autonomy sovereignty territorial integrity national security defense protection safety security stability order harmony balance equilibrium symmetry proportionality consistency reliability dependability trustworthiness honesty integrity authenticity sincerity genuineness truthfulness veracity accuracy precision exactness meticulousness thoroughness completeness comprehensiveness adequacy sufficiency fitness appropriateness suitability relevance pertinency applicability usefulness utility value merit worth significance meaning purpose goal objective aim intention aspiration ambition desire wish hope expectation anticipation prediction forecast projection estimation calculation analysis evaluation assessment judgment decision making choice selection preference option alternative possibility contingency possibility probability likelihood certainty assurance confidence belief faith trust reliance dependability reliability predictability consistency regularity stability permanence durability endurance resilience strength power energy vitality vigor dynamism activity motion movement change transformation evolution growth development progress advancement improvement enhancement refinement perfection excellence mastery expertise proficiency competence ability capability capacity potential opportunity chance fortune luck serendipity destiny fate kismet providence divine intervention miracle wonder marvel amazement awe inspiration motivation encouragement support assistance help aid relief comfort solace consolation empathy sympathy understanding compassion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Librarian in Ivory Coast Abidjan</dc:title>
  <dc:creator/>
  <dc:language>en</dc:language>
  <cp:keywords/>
  <dcterms:created xsi:type="dcterms:W3CDTF">2026-07-29T14:17:33Z</dcterms:created>
  <dcterms:modified xsi:type="dcterms:W3CDTF">2026-07-29T14:17:33Z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