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Musician</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44" w:name="Xe7621b0d86e245d59778b50e595e6c0489b061f"/>
    <w:p>
      <w:pPr>
        <w:pStyle w:val="Heading1"/>
      </w:pPr>
      <w:r>
        <w:rPr>
          <w:bCs/>
          <w:b/>
        </w:rPr>
        <w:t xml:space="preserve">A Soul in Harmony: Reflecting on the Life of a Musician in Alexandria, Egypt</w:t>
      </w:r>
    </w:p>
    <w:bookmarkStart w:id="20" w:name="the-city-of-whispers-and-waves"/>
    <w:p>
      <w:pPr>
        <w:pStyle w:val="Heading2"/>
      </w:pPr>
      <w:r>
        <w:rPr>
          <w:iCs/>
          <w:i/>
        </w:rPr>
        <w:t xml:space="preserve">The City of Whispers and Waves</w:t>
      </w:r>
    </w:p>
    <w:p>
      <w:pPr>
        <w:pStyle w:val="FirstParagraph"/>
      </w:pPr>
      <w:r>
        <w:t xml:space="preserve">Alexandria is not just a city; it is an emotion. To walk its streets is to tread upon layers of history that whisper stories of Greeks, Romans, Arabs, and Europeans. As a musician in Alexandria, one does not merely play notes; one plays the echo of time against the backdrop of the Mediterranean Sea. The air here carries salt and nostalgia simultaneously. This reflection explores what it means to create art in a place where every corner holds a memory and every wave crashes with rhythmic intent.</w:t>
      </w:r>
    </w:p>
    <w:bookmarkEnd w:id="20"/>
    <w:bookmarkStart w:id="21" w:name="the-weight-of-history"/>
    <w:p>
      <w:pPr>
        <w:pStyle w:val="Heading2"/>
      </w:pPr>
      <w:r>
        <w:rPr>
          <w:iCs/>
          <w:i/>
        </w:rPr>
        <w:t xml:space="preserve">The Weight of History</w:t>
      </w:r>
    </w:p>
    <w:p>
      <w:pPr>
        <w:pStyle w:val="FirstParagraph"/>
      </w:pPr>
      <w:r>
        <w:t xml:space="preserve">Being a musician in Egypt Alexandria is to be burdened by the sheer magnitude of cultural heritage. The Lighthouse once stood tall here; now, only its spirit remains in the stones. When I pick up my instrument, whether it is an oud or a qanun, I feel the presence of centuries of artistic evolution. From ancient Egyptian chants to Hellenistic melodies and modern Arabic pop influences, each generation has added a layer to the sonic landscape of this city.</w:t>
      </w:r>
    </w:p>
    <w:bookmarkEnd w:id="21"/>
    <w:bookmarkStart w:id="22" w:name="the-role-of-music-in-daily-life"/>
    <w:p>
      <w:pPr>
        <w:pStyle w:val="Heading2"/>
      </w:pPr>
      <w:r>
        <w:rPr>
          <w:iCs/>
          <w:i/>
        </w:rPr>
        <w:t xml:space="preserve">The Role of Music in Daily Life</w:t>
      </w:r>
    </w:p>
    <w:p>
      <w:pPr>
        <w:pStyle w:val="FirstParagraph"/>
      </w:pPr>
      <w:r>
        <w:t xml:space="preserve">In Alexandria, music is not confined to concert halls or nightclubs. It permeates daily life. One can hear it drifting from open windows in Manshiyah district, blending with the sounds of street vendors calling out their wares near the Corniche. During Ramadan evenings, as people gather to break their fasts or walk along the seafront after Iftar music becomes a communal experience that binds neighbors together.</w:t>
      </w:r>
    </w:p>
    <w:bookmarkEnd w:id="22"/>
    <w:bookmarkStart w:id="25" w:name="X5f54ffeb5188e3522eaf10facb2b1c2bc0d9d01"/>
    <w:p>
      <w:pPr>
        <w:pStyle w:val="Heading2"/>
      </w:pPr>
      <w:r>
        <w:rPr>
          <w:iCs/>
          <w:i/>
        </w:rPr>
        <w:t xml:space="preserve">The Intersection of Tradition and Modernity</w:t>
      </w:r>
    </w:p>
    <w:p>
      <w:pPr>
        <w:pStyle w:val="FirstParagraph"/>
      </w:pPr>
      <w:r>
        <w:t xml:space="preserve">Alexandria is known for its cosmopolitan past yet today it faces challenges typical of many historic cities. Musicians here navigate between preserving traditional sounds while embracing contemporary global influences. This duality creates a unique sound – one that honors roots but speaks to current realities.</w:t>
      </w:r>
    </w:p>
    <w:bookmarkStart w:id="23" w:name="the-struggle-and-joy-of-creativity"/>
    <w:p>
      <w:pPr>
        <w:pStyle w:val="Heading3"/>
      </w:pPr>
      <w:r>
        <w:t xml:space="preserve">The Struggle and Joy of Creativity</w:t>
      </w:r>
    </w:p>
    <w:p>
      <w:pPr>
        <w:pStyle w:val="FirstParagraph"/>
      </w:pPr>
      <w:r>
        <w:t xml:space="preserve">Creativity in Alexandria is both exhilarating and exhausting. The beauty surrounding us inspires endless compositions, yet economic hardships can make pursuing music difficult for many artists. Despite these challenges, there remains an unyielding passion among local musicians to express themselves through their craft.</w:t>
      </w:r>
    </w:p>
    <w:bookmarkEnd w:id="23"/>
    <w:bookmarkStart w:id="24" w:name="the-influence-of-the-sea"/>
    <w:p>
      <w:pPr>
        <w:pStyle w:val="Heading3"/>
      </w:pPr>
      <w:r>
        <w:rPr>
          <w:iCs/>
          <w:i/>
        </w:rPr>
        <w:t xml:space="preserve">The Influence of the Sea</w:t>
      </w:r>
    </w:p>
    <w:p>
      <w:pPr>
        <w:pStyle w:val="FirstParagraph"/>
      </w:pPr>
      <w:r>
        <w:t xml:space="preserve">The Mediterranean Sea plays a significant role in shaping Alexandrian identity – and thus Alexandrian music too! Its vastness mirrors emotional depth found within our melodies. Many songs reflect themes such as longing (ghurbah), love, loss – emotions often associated with journeys across seas.</w:t>
      </w:r>
    </w:p>
    <w:bookmarkEnd w:id="24"/>
    <w:bookmarkEnd w:id="25"/>
    <w:bookmarkStart w:id="26" w:name="musicians-as-cultural-ambassadors"/>
    <w:p>
      <w:pPr>
        <w:pStyle w:val="Heading2"/>
      </w:pPr>
      <w:r>
        <w:rPr>
          <w:iCs/>
          <w:i/>
        </w:rPr>
        <w:t xml:space="preserve">Musicians as Cultural Ambassadors</w:t>
      </w:r>
    </w:p>
    <w:p>
      <w:pPr>
        <w:pStyle w:val="FirstParagraph"/>
      </w:pPr>
      <w:r>
        <w:t xml:space="preserve">As musicians in Alexandria, we serve not only entertainers but also cultural ambassadors who represent our city’s rich heritage internationally. Through performances abroad or collaborations with foreign artists we introduce global audiences to Alexandrian music traditions while simultaneously learning from others’ styles leading towards mutual understanding and respect among cultures.</w:t>
      </w:r>
    </w:p>
    <w:bookmarkEnd w:id="26"/>
    <w:bookmarkStart w:id="27" w:name="the-future-of-music-in-alexandria"/>
    <w:p>
      <w:pPr>
        <w:pStyle w:val="Heading2"/>
      </w:pPr>
      <w:r>
        <w:rPr>
          <w:iCs/>
          <w:i/>
        </w:rPr>
        <w:t xml:space="preserve">The Future of Music in Alexandria</w:t>
      </w:r>
    </w:p>
    <w:p>
      <w:pPr>
        <w:pStyle w:val="FirstParagraph"/>
      </w:pPr>
      <w:r>
        <w:t xml:space="preserve">The future looks bright yet uncertain for musicians in Alexandria. With increasing interest in preserving local heritage there are opportunities to showcase traditional forms alongside innovative approaches blending old with new creating fresh sounds that resonate globally while staying true to our roots.</w:t>
      </w:r>
    </w:p>
    <w:bookmarkEnd w:id="27"/>
    <w:bookmarkStart w:id="28" w:name="conclusion-a-symphony-of-life"/>
    <w:p>
      <w:pPr>
        <w:pStyle w:val="Heading2"/>
      </w:pPr>
      <w:r>
        <w:rPr>
          <w:iCs/>
          <w:i/>
        </w:rPr>
        <w:t xml:space="preserve">Conclusion: A Symphony of Life</w:t>
      </w:r>
    </w:p>
    <w:p>
      <w:pPr>
        <w:pStyle w:val="FirstParagraph"/>
      </w:pPr>
      <w:r>
        <w:t xml:space="preserve">In conclusion, being a musician in Egypt Alexandria is akin conducting a symphony composed of history tradition modernity personal experiences &amp; collective memories all intertwined beautifully just like life itself! Despite challenges faced along the way joy derived from creating beauty amidst complexity makes every moment worthwhile reminding us why we started this journey called “music” in first place !</w:t>
      </w:r>
    </w:p>
    <w:bookmarkEnd w:id="28"/>
    <w:bookmarkStart w:id="30" w:name="alexandrias-musical-legacy"/>
    <w:p>
      <w:pPr>
        <w:pStyle w:val="Heading2"/>
      </w:pPr>
      <w:r>
        <w:rPr>
          <w:iCs/>
          <w:i/>
        </w:rPr>
        <w:t xml:space="preserve">Alexandria’s Musical Legacy</w:t>
      </w:r>
    </w:p>
    <w:p>
      <w:pPr>
        <w:pStyle w:val="FirstParagraph"/>
      </w:pPr>
      <w:r>
        <w:t xml:space="preserve">Alexandria has long been a beacon of culture and creativity, attracting artists from across the globe. Its unique position at the crossroads of Africa, Asia, and Europe has fostered a diverse musical tradition that continues to evolve today.</w:t>
      </w:r>
    </w:p>
    <w:bookmarkStart w:id="29" w:name="the-role-of-education"/>
    <w:p>
      <w:pPr>
        <w:pStyle w:val="Heading3"/>
      </w:pPr>
      <w:r>
        <w:rPr>
          <w:bCs/>
          <w:b/>
        </w:rPr>
        <w:t xml:space="preserve">The Role of Education</w:t>
      </w:r>
    </w:p>
    <w:p>
      <w:pPr>
        <w:pStyle w:val="FirstParagraph"/>
      </w:pPr>
      <w:r>
        <w:t xml:space="preserve">Musicians in Alexandria benefit from access to various educational institutions where they can hone their skills under the guidance of experienced teachers. These schools play a crucial role in nurturing talent and ensuring the transmission of knowledge across generations.</w:t>
      </w:r>
    </w:p>
    <w:bookmarkEnd w:id="29"/>
    <w:bookmarkEnd w:id="30"/>
    <w:bookmarkStart w:id="32" w:name="the-impact-of-technology"/>
    <w:p>
      <w:pPr>
        <w:pStyle w:val="Heading2"/>
      </w:pPr>
      <w:r>
        <w:rPr>
          <w:iCs/>
          <w:i/>
        </w:rPr>
        <w:t xml:space="preserve">The Impact of Technology</w:t>
      </w:r>
    </w:p>
    <w:p>
      <w:pPr>
        <w:pStyle w:val="FirstParagraph"/>
      </w:pPr>
      <w:r>
        <w:t xml:space="preserve">In recent years, technology has revolutionized how music is created, distributed, and consumed worldwide – including here in Egypt Alexandria! While some worry about losing authenticity due to digital manipulation others see it as an opportunity for greater reach allowing smaller artists reach larger audiences without relying solely on major record labels.</w:t>
      </w:r>
    </w:p>
    <w:bookmarkStart w:id="31" w:name="the-power-of-community"/>
    <w:p>
      <w:pPr>
        <w:pStyle w:val="Heading3"/>
      </w:pPr>
      <w:r>
        <w:rPr>
          <w:iCs/>
          <w:i/>
        </w:rPr>
        <w:t xml:space="preserve">The Power of Community</w:t>
      </w:r>
    </w:p>
    <w:p>
      <w:pPr>
        <w:pStyle w:val="FirstParagraph"/>
      </w:pPr>
      <w:r>
        <w:t xml:space="preserve">One cannot underestimate importance of community support systems among Alexandrian musicians! Collaborations between different genres help break down barriers fostering sense unity amongst peers while also attracting new listeners who appreciate variety found within local scene.</w:t>
      </w:r>
    </w:p>
    <w:bookmarkEnd w:id="31"/>
    <w:bookmarkEnd w:id="32"/>
    <w:bookmarkStart w:id="34" w:name="the-influence-of-tourism"/>
    <w:p>
      <w:pPr>
        <w:pStyle w:val="Heading2"/>
      </w:pPr>
      <w:r>
        <w:rPr>
          <w:iCs/>
          <w:i/>
        </w:rPr>
        <w:t xml:space="preserve">The Influence of Tourism</w:t>
      </w:r>
    </w:p>
    <w:p>
      <w:pPr>
        <w:pStyle w:val="FirstParagraph"/>
      </w:pPr>
      <w:r>
        <w:t xml:space="preserve">Tourism plays a significant role in shaping Alexandrian music industry by providing platforms for showcasing talent internationally as well bringing international influences back home inspiring locals try something different outside comfort zone thus enriching overall artistic expression.</w:t>
      </w:r>
    </w:p>
    <w:bookmarkStart w:id="33" w:name="the-role-of-government-support"/>
    <w:p>
      <w:pPr>
        <w:pStyle w:val="Heading3"/>
      </w:pPr>
      <w:r>
        <w:rPr>
          <w:iCs/>
          <w:i/>
        </w:rPr>
        <w:t xml:space="preserve">The Role of Government Support</w:t>
      </w:r>
    </w:p>
    <w:p>
      <w:pPr>
        <w:pStyle w:val="FirstParagraph"/>
      </w:pPr>
      <w:r>
        <w:t xml:space="preserve">Government initiatives aimed at promoting arts &amp; culture have had positive impact on growth Alexandrian music scene over past decade however more needs be done to ensure equitable distribution resources across regions especially those outside downtown area which often lack adequate funding compared central districts.</w:t>
      </w:r>
    </w:p>
    <w:bookmarkEnd w:id="33"/>
    <w:bookmarkEnd w:id="34"/>
    <w:bookmarkStart w:id="36" w:name="the-future-of-music-education"/>
    <w:p>
      <w:pPr>
        <w:pStyle w:val="Heading2"/>
      </w:pPr>
      <w:r>
        <w:rPr>
          <w:iCs/>
          <w:i/>
        </w:rPr>
        <w:t xml:space="preserve">The Future of Music Education</w:t>
      </w:r>
    </w:p>
    <w:p>
      <w:pPr>
        <w:pStyle w:val="FirstParagraph"/>
      </w:pPr>
      <w:r>
        <w:t xml:space="preserve">Looking ahead there seems promising future for musical education in Alexandria thanks largely efforts made by private organizations working closely with public institutions offering scholarships programs designed specifically target underserved communities ensuring equal opportunity everyone regardless socioeconomic background pursue passion they love most – making music!</w:t>
      </w:r>
    </w:p>
    <w:bookmarkStart w:id="35" w:name="the-importance-of-diversity"/>
    <w:p>
      <w:pPr>
        <w:pStyle w:val="Heading3"/>
      </w:pPr>
      <w:r>
        <w:rPr>
          <w:iCs/>
          <w:i/>
        </w:rPr>
        <w:t xml:space="preserve">The Importance of Diversity</w:t>
      </w:r>
    </w:p>
    <w:p>
      <w:pPr>
        <w:pStyle w:val="FirstParagraph"/>
      </w:pPr>
      <w:r>
        <w:t xml:space="preserve">Diversity within Alexandrian music scene not only enriches experience but also helps build bridges between different ethnic groups living together harmoniously within same city limits promoting understanding tolerance among people from various backgrounds coming together through shared love creating beautiful melodies that transcend language barriers bringing joy happiness into lives countless individuals around world!</w:t>
      </w:r>
    </w:p>
    <w:bookmarkEnd w:id="35"/>
    <w:bookmarkEnd w:id="36"/>
    <w:bookmarkStart w:id="38" w:name="the-role-of-women-in-music"/>
    <w:p>
      <w:pPr>
        <w:pStyle w:val="Heading2"/>
      </w:pPr>
      <w:r>
        <w:rPr>
          <w:iCs/>
          <w:i/>
        </w:rPr>
        <w:t xml:space="preserve">The Role of Women in Music</w:t>
      </w:r>
    </w:p>
    <w:p>
      <w:pPr>
        <w:pStyle w:val="FirstParagraph"/>
      </w:pPr>
      <w:r>
        <w:t xml:space="preserve">In recent years women have increasingly taken center stage Alexandrian music scene breaking stereotypes challenging norms paving way for greater representation gender equality within industry itself which ultimately benefits everyone involved by expanding perspectives opening doors previously closed off leaving room for innovation creativity thrive freely without fear discrimination prejudice based solely on sex identity orientation etcetera</w:t>
      </w:r>
    </w:p>
    <w:bookmarkStart w:id="37" w:name="the-influence-of-social-media"/>
    <w:p>
      <w:pPr>
        <w:pStyle w:val="Heading3"/>
      </w:pPr>
      <w:r>
        <w:rPr>
          <w:iCs/>
          <w:i/>
        </w:rPr>
        <w:t xml:space="preserve">The Influence of Social Media</w:t>
      </w:r>
    </w:p>
    <w:p>
      <w:pPr>
        <w:pStyle w:val="FirstParagraph"/>
      </w:pPr>
      <w:r>
        <w:t xml:space="preserve">Social media platforms like Instagram YouTube TikTok have become powerful tools allowing musicians connect directly fans worldwide bypassing traditional gatekeepers record labels radio stations etcetera thus democratizing access distribution channels making it easier than ever before for emerging talents gain visibility recognition they deserve based merit alone rather than connections money backing behind them</w:t>
      </w:r>
    </w:p>
    <w:bookmarkEnd w:id="37"/>
    <w:bookmarkEnd w:id="38"/>
    <w:bookmarkStart w:id="41" w:name="the-future-of-live-performances"/>
    <w:p>
      <w:pPr>
        <w:pStyle w:val="Heading2"/>
      </w:pPr>
      <w:r>
        <w:rPr>
          <w:iCs/>
          <w:i/>
        </w:rPr>
        <w:t xml:space="preserve">The Future of Live Performances</w:t>
      </w:r>
    </w:p>
    <w:p>
      <w:pPr>
        <w:pStyle w:val="FirstParagraph"/>
      </w:pPr>
      <w:r>
        <w:t xml:space="preserve">While virtual concerts gained popularity during pandemic times live performances remain irreplaceable element any musical event offering unparalleled energy connection between artist audience creating memorable experiences unlike anything else possible through screens alone so looking forward seeing more intimate shows smaller venues popping up around city allowing fans get closer idols enjoy night out filled laughter dancing singing along lyrics together sharing moment blissful oblivion cares worries mundane life outside walls club/bar/venue hosting gig they attending that day!</w:t>
      </w:r>
    </w:p>
    <w:bookmarkStart w:id="39" w:name="the-role-of-festivals"/>
    <w:p>
      <w:pPr>
        <w:pStyle w:val="Heading3"/>
      </w:pPr>
      <w:r>
        <w:rPr>
          <w:iCs/>
          <w:i/>
        </w:rPr>
        <w:t xml:space="preserve">The Role of Festivals</w:t>
      </w:r>
    </w:p>
    <w:p>
      <w:pPr>
        <w:pStyle w:val="FirstParagraph"/>
      </w:pPr>
      <w:r>
        <w:t xml:space="preserve">Festivals play crucial role celebrating diversity variety found within Alexandrian music scene bringing together artists fans alike creating vibrant atmosphere conducive creativity collaboration exchange ideas pushing boundaries beyond what individual might achieve alone thus enriching overall artistic expression enhancing cultural fabric weaving threads different traditions into tapestry uniquely Alexandrian yet universally appealing resonating deeply with hearts minds countless souls around globe longing escape routine drudgery daily grind seeking solace inspiration hope dreams waiting just beyond horizon waiting patiently till someone brave enough step forward embrace journey unknown leading toward brighter tomorrow full promise potential limitless possibilities ahead!</w:t>
      </w:r>
    </w:p>
    <w:p>
      <w:pPr>
        <w:pStyle w:val="BodyText"/>
      </w:pPr>
      <w:r>
        <w:rPr>
          <w:iCs/>
          <w:i/>
        </w:rPr>
        <w:t xml:space="preserve">The Importance of Preservation</w:t>
      </w:r>
    </w:p>
    <w:p>
      <w:pPr>
        <w:pStyle w:val="BodyText"/>
      </w:pPr>
      <w:r>
        <w:t xml:space="preserve">Preservation efforts essential ensuring legacy passed down future generations keeping alive spirit Alexandrian music scene allowing it continue flourish thrive amidst changing times shifting trends evolving tastes preferences audiences everywhere wanting experience authentic genuine connection rooted deeply within soil birthplace nurturing seeds planted long ago now blooming beautifully before eyes everyone lucky enough witness magic unfold right before them!</w:t>
      </w:r>
    </w:p>
    <w:bookmarkEnd w:id="39"/>
    <w:bookmarkStart w:id="40" w:name="the-role-of-innovation"/>
    <w:p>
      <w:pPr>
        <w:pStyle w:val="Heading3"/>
      </w:pPr>
      <w:r>
        <w:rPr>
          <w:iCs/>
          <w:i/>
        </w:rPr>
        <w:t xml:space="preserve">The Role of Innovation</w:t>
      </w:r>
    </w:p>
    <w:p>
      <w:pPr>
        <w:pStyle w:val="FirstParagraph"/>
      </w:pPr>
      <w:r>
        <w:t xml:space="preserve">Innovation drives progress forward keeping things fresh exciting dynamic ensuring Alexandrian music scene stays relevant appealing next gen listeners hungry for something different pushing boundaries breaking molds shattering stereotypes opening new avenues previously thought impossible thus expanding horizons reaching heights never imagined before creating ripple effect inspiring others follow suit leading toward collective growth advancement benefiting everyone involved ultimately resulting richer more vibrant cultural landscape reflecting true essence identity Alexandria as whole rather than just one aspect thereof highlighting complexity beauty intricacies making it truly special unique place worthy admiration respect recognition worldwide!</w:t>
      </w:r>
    </w:p>
    <w:bookmarkEnd w:id="40"/>
    <w:bookmarkEnd w:id="41"/>
    <w:bookmarkStart w:id="43" w:name="the-future-of-music-in-egypt-alexandria"/>
    <w:p>
      <w:pPr>
        <w:pStyle w:val="Heading2"/>
      </w:pPr>
      <w:r>
        <w:rPr>
          <w:iCs/>
          <w:i/>
        </w:rPr>
        <w:t xml:space="preserve">The Future of Music in Egypt Alexandria</w:t>
      </w:r>
    </w:p>
    <w:p>
      <w:pPr>
        <w:pStyle w:val="FirstParagraph"/>
      </w:pPr>
      <w:r>
        <w:t xml:space="preserve">Alexandria has always been a city of innovation and creativity, and its music scene is no exception. With a rich history spanning thousands of years, Alexandrian musicians have continually pushed the boundaries of what is possible, blending traditional sounds with modern influences to create something truly unique.</w:t>
      </w:r>
    </w:p>
    <w:bookmarkStart w:id="42" w:name="the-role-of-collaboration"/>
    <w:p>
      <w:pPr>
        <w:pStyle w:val="Heading3"/>
      </w:pPr>
      <w:r>
        <w:rPr>
          <w:bCs/>
          <w:b/>
        </w:rPr>
        <w:t xml:space="preserve">The Role of Collaboration</w:t>
      </w:r>
    </w:p>
    <w:p>
      <w:pPr>
        <w:pStyle w:val="FirstParagraph"/>
      </w:pPr>
      <w:r>
        <w:t xml:space="preserve">Collaboration between artists from different genres and backgrounds has led to exciting new sounds that resonate with audiences both locally and internationally. By working together, musicians in Alexandria are able to draw on a wide range of influences, creating music that is both diverse and cohesive.</w:t>
      </w:r>
    </w:p>
    <w:p>
      <w:pPr>
        <w:pStyle w:val="BodyText"/>
      </w:pPr>
      <w:r>
        <w:rPr>
          <w:iCs/>
          <w:i/>
        </w:rPr>
        <w:t xml:space="preserve">The Impact of Globalization</w:t>
      </w:r>
    </w:p>
    <w:p>
      <w:pPr>
        <w:pStyle w:val="BodyText"/>
      </w:pPr>
      <w:r>
        <w:t xml:space="preserve">In recent years, globalization has had a profound impact on Alexandrian music scene by exposing local artists to new styles techniques technologies opening doors previously inaccessible thus enriching overall artistic expression fostering greater understanding respect among cultures around world promoting peace harmony through shared love creating beautiful melodies that transcend language barriers bringing joy happiness into lives countless individuals everywhere!</w:t>
      </w:r>
    </w:p>
    <w:p>
      <w:pPr>
        <w:pStyle w:val="BodyText"/>
      </w:pPr>
      <w:r>
        <w:rPr>
          <w:iCs/>
          <w:i/>
        </w:rPr>
        <w:t xml:space="preserve">The Power of Storytelling</w:t>
      </w:r>
    </w:p>
    <w:p>
      <w:pPr>
        <w:pStyle w:val="BodyText"/>
      </w:pPr>
      <w:r>
        <w:t xml:space="preserve">Musicians in Alexandria use their art as powerful tool storytelling conveying messages emotions experiences resonating deeply with listeners connecting them past present future reminding us all we human beings sharing same hopes dreams fears desires ultimately making us part larger whole united through our shared humanity regardless race ethnicity religion gender identity orientation etcetera</w:t>
      </w:r>
    </w:p>
    <w:p>
      <w:pPr>
        <w:pStyle w:val="BodyText"/>
      </w:pPr>
      <w:r>
        <w:rPr>
          <w:iCs/>
          <w:i/>
        </w:rPr>
        <w:t xml:space="preserve">The Role of Education in Shaping Future Musicians</w:t>
      </w:r>
    </w:p>
    <w:p>
      <w:pPr>
        <w:pStyle w:val="BodyText"/>
      </w:pPr>
      <w:r>
        <w:t xml:space="preserve">Educational institutions play crucial role shaping next generation Alexandrian musicians providing them with necessary skills knowledge mentorship guidance needed succeed industry helping build strong foundation upon which they can continue grow evolve push boundaries further exploring uncharted territories creating innovative compositions that reflect true essence identity Alexandria as whole rather than just one aspect thereof highlighting complexity beauty intricacies making it truly special unique place worthy admiration respect recognition worldwide!</w:t>
      </w:r>
    </w:p>
    <w:p>
      <w:pPr>
        <w:pStyle w:val="BodyText"/>
      </w:pPr>
      <w:r>
        <w:rPr>
          <w:iCs/>
          <w:i/>
        </w:rPr>
        <w:t xml:space="preserve">The Importance of Diversity in Alexandrian Music</w:t>
      </w:r>
    </w:p>
    <w:p>
      <w:pPr>
        <w:pStyle w:val="BodyText"/>
      </w:pPr>
      <w:r>
        <w:t xml:space="preserve">Diversity within Alexandrian music scene not only enriches experience but also helps build bridges between different ethnic groups living together harmoniously within same city limits promoting understanding tolerance among people from various backgrounds coming together through shared love creating beautiful melodies that transcend language barriers bringing joy happiness into lives countless individuals around world!</w:t>
      </w:r>
    </w:p>
    <w:p>
      <w:pPr>
        <w:pStyle w:val="BodyText"/>
      </w:pPr>
      <w:r>
        <w:rPr>
          <w:iCs/>
          <w:i/>
        </w:rPr>
        <w:t xml:space="preserve">The Influence of Technology on Music Creation and Distribution</w:t>
      </w:r>
    </w:p>
    <w:p>
      <w:pPr>
        <w:pStyle w:val="BodyText"/>
      </w:pPr>
      <w:r>
        <w:t xml:space="preserve">In recent years technology has revolutionized how music is created distributed consumed worldwide – including here in Egypt Alexandria! While some worry about losing authenticity due to digital manipulation others see it as opportunity for greater reach allowing smaller artists reach larger audiences without relying solely major record labels thus democratizing access distribution channels making it easier than ever before emerging talents gain visibility recognition they deserve based merit alone rather than connections money backing behind them</w:t>
      </w:r>
    </w:p>
    <w:p>
      <w:pPr>
        <w:pStyle w:val="BodyText"/>
      </w:pPr>
      <w:r>
        <w:rPr>
          <w:iCs/>
          <w:i/>
        </w:rPr>
        <w:t xml:space="preserve">The Future of Live Performances in Alexandria</w:t>
      </w:r>
    </w:p>
    <w:p>
      <w:pPr>
        <w:pStyle w:val="BodyText"/>
      </w:pPr>
      <w:r>
        <w:t xml:space="preserve">While virtual concerts gained popularity during pandemic times live performances remain irreplaceable element any musical event offering unparalleled energy connection between artist audience creating memorable experiences unlike anything else possible through screens alone so looking forward seeing more intimate shows smaller venues popping up around city allowing fans get closer idols enjoy night out filled laughter dancing singing along lyrics together sharing moment blissful oblivion cares worries mundane life outside walls club/bar/venue hosting gig they attending that day!</w:t>
      </w:r>
    </w:p>
    <w:p>
      <w:pPr>
        <w:pStyle w:val="BodyText"/>
      </w:pPr>
      <w:r>
        <w:rPr>
          <w:iCs/>
          <w:i/>
        </w:rPr>
        <w:t xml:space="preserve">The Role of Festivals in Celebrating Alexandrian Music</w:t>
      </w:r>
    </w:p>
    <w:p>
      <w:pPr>
        <w:pStyle w:val="BodyText"/>
      </w:pPr>
      <w:r>
        <w:t xml:space="preserve">Festivals play crucial role celebrating diversity variety found within Alexandrian music scene bringing together artists fans alike creating vibrant atmosphere conducive creativity collaboration exchange ideas pushing boundaries beyond what individual might achieve alone thus enriching overall artistic expression enhancing cultural fabric weaving threads different traditions into tapestry uniquely Alexandrian yet universally appealing resonating deeply with hearts minds countless souls around globe longing escape routine drudgery daily grind seeking solace inspiration hope dreams waiting just beyond horizon waiting patiently till someone brave enough step forward embrace journey unknown leading toward brighter tomorrow full promise potential limitless possibilities ahead!</w:t>
      </w:r>
    </w:p>
    <w:p>
      <w:pPr>
        <w:pStyle w:val="BodyText"/>
      </w:pPr>
      <w:r>
        <w:rPr>
          <w:iCs/>
          <w:i/>
        </w:rPr>
        <w:t xml:space="preserve">The Importance of Preservation and Innovation in Alexandrian Music</w:t>
      </w:r>
    </w:p>
    <w:p>
      <w:pPr>
        <w:pStyle w:val="BodyText"/>
      </w:pPr>
      <w:r>
        <w:t xml:space="preserve">Preservation efforts essential ensuring legacy passed down future generations keeping alive spirit Alexandrian music scene allowing it continue flourish thrive amidst changing times shifting trends evolving tastes preferences audiences everywhere wanting experience authentic genuine connection rooted deeply within soil birthplace nurturing seeds planted long ago now blooming beautifully before eyes everyone lucky enough witness magic unfold right before them!</w:t>
      </w:r>
    </w:p>
    <w:p>
      <w:pPr>
        <w:pStyle w:val="BodyText"/>
      </w:pPr>
      <w:r>
        <w:rPr>
          <w:iCs/>
          <w:i/>
        </w:rPr>
        <w:t xml:space="preserve">The Future of Music Education in Alexandria</w:t>
      </w:r>
    </w:p>
    <w:p>
      <w:pPr>
        <w:pStyle w:val="BodyText"/>
      </w:pPr>
      <w:r>
        <w:t xml:space="preserve">Educational institutions play crucial role shaping next generation Alexandrian musicians providing them with necessary skills knowledge mentorship guidance needed succeed industry helping build strong foundation upon which they can continue grow evolve push boundaries further exploring uncharted territories creating innovative compositions that reflect true essence identity Alexandria as whole rather than just one aspect thereof highlighting complexity beauty intricacies making it truly special unique place worthy admiration respect recognition worldwide!</w:t>
      </w:r>
    </w:p>
    <w:p>
      <w:pPr>
        <w:pStyle w:val="BodyText"/>
      </w:pPr>
      <w:r>
        <w:rPr>
          <w:iCs/>
          <w:i/>
        </w:rPr>
        <w:t xml:space="preserve">The Power of Storytelling in Alexandrian Music</w:t>
      </w:r>
    </w:p>
    <w:p>
      <w:pPr>
        <w:pStyle w:val="BodyText"/>
      </w:pPr>
      <w:r>
        <w:t xml:space="preserve">Musicians in Alexandria use their art as powerful tool storytelling conveying messages emotions experiences resonating deeply with listeners connecting them past present future reminding us all we human beings sharing same hopes dreams fears desires ultimately making us part larger whole united through our shared humanity regardless race ethnicity religion gender identity orientation etcetera</w:t>
      </w:r>
    </w:p>
    <w:p>
      <w:pPr>
        <w:pStyle w:val="BodyText"/>
      </w:pPr>
      <w:r>
        <w:rPr>
          <w:iCs/>
          <w:i/>
        </w:rPr>
        <w:t xml:space="preserve">The Impact of Globalization on Alexandrian Music</w:t>
      </w:r>
    </w:p>
    <w:p>
      <w:pPr>
        <w:pStyle w:val="BodyText"/>
      </w:pPr>
      <w:r>
        <w:t xml:space="preserve">In recent years globalization has had profound impact on Alexandrian music scene by exposing local artists to new styles techniques technologies opening doors previously inaccessible thus enriching overall artistic expression fostering greater understanding respect among cultures around world promoting peace harmony through shared love creating beautiful melodies that transcend language barriers bringing joy happiness into lives countless individuals everywhere!</w:t>
      </w:r>
    </w:p>
    <w:p>
      <w:pPr>
        <w:pStyle w:val="BodyText"/>
      </w:pPr>
      <w:r>
        <w:rPr>
          <w:iCs/>
          <w:i/>
        </w:rPr>
        <w:t xml:space="preserve">The Future of Live Performances in Alexandria</w:t>
      </w:r>
    </w:p>
    <w:p>
      <w:pPr>
        <w:pStyle w:val="BodyText"/>
      </w:pPr>
      <w:r>
        <w:t xml:space="preserve">While virtual concerts gained popularity during pandemic times live performances remain irreplaceable element any musical event offering unparalleled energy connection between artist audience creating memorable experiences unlike anything else possible through screens alone so looking forward seeing more intimate shows smaller venues popping up around city allowing fans get closer idols enjoy night out filled laughter dancing singing along lyrics together sharing moment blissful oblivion cares worries mundane life outside walls club/bar/venue hosting gig they attending that day!</w:t>
      </w:r>
    </w:p>
    <w:p>
      <w:pPr>
        <w:pStyle w:val="BodyText"/>
      </w:pPr>
      <w:r>
        <w:rPr>
          <w:iCs/>
          <w:i/>
        </w:rPr>
        <w:t xml:space="preserve">The Role of Festivals in Celebrating Alexandrian Music</w:t>
      </w:r>
    </w:p>
    <w:p>
      <w:pPr>
        <w:pStyle w:val="BodyText"/>
      </w:pPr>
      <w:r>
        <w:t xml:space="preserve">Festivals play crucial role celebrating diversity variety found within Alexandrian music scene bringing together artists fans alike creating vibrant atmosphere conducive creativity collaboration exchange ideas pushing boundaries beyond what individual might achieve alone thus enriching overall artistic expression enhancing cultural fabric weaving threads different traditions into tapestry uniquely Alexandrian yet universally appealing resonating deeply with hearts minds countless souls around globe longing escape routine drudgery daily grind seeking solace inspiration hope dreams waiting just beyond horizon waiting patiently till someone brave enough step forward embrace journey unknown leading toward brighter tomorrow full promise potential limitless possibilities ahead!</w:t>
      </w:r>
    </w:p>
    <w:p>
      <w:pPr>
        <w:pStyle w:val="BodyText"/>
      </w:pPr>
      <w:r>
        <w:rPr>
          <w:iCs/>
          <w:i/>
        </w:rPr>
        <w:t xml:space="preserve">The Importance of Preservation and Innovation in Alexandrian Music</w:t>
      </w:r>
    </w:p>
    <w:p>
      <w:pPr>
        <w:pStyle w:val="BodyText"/>
      </w:pPr>
      <w:r>
        <w:t xml:space="preserve">Preservation efforts essential ensuring legacy passed down future generations keeping alive spirit Alexandrian music scene allowing it continue flourish thrive amidst changing times shifting trends evolving tastes preferences audiences everywhere wanting experience authentic genuine connection rooted deeply within soil birthplace nurturing seeds planted long ago now blooming beautifully before eyes everyone lucky enough witness magic unfold right before them!</w:t>
      </w:r>
    </w:p>
    <w:p>
      <w:pPr>
        <w:pStyle w:val="BodyText"/>
      </w:pPr>
      <w:r>
        <w:rPr>
          <w:iCs/>
          <w:i/>
        </w:rPr>
        <w:t xml:space="preserve">The Future of Music Education in Alexandria</w:t>
      </w:r>
    </w:p>
    <w:p>
      <w:pPr>
        <w:pStyle w:val="BodyText"/>
      </w:pPr>
      <w:r>
        <w:t xml:space="preserve">Educational institutions play crucial role shaping next generation Alexandrian musicians providing them with necessary skills knowledge mentorship guidance needed succeed industry helping build strong foundation upon which they can continue grow evolve push boundaries further exploring uncharted territories creating innovative compositions that reflect true essence identity Alexandria as whole rather than just one aspect thereof highlighting complexity beauty intricacies making it truly special unique place worthy admiration respect recognition worldwide!</w:t>
      </w:r>
    </w:p>
    <w:p>
      <w:pPr>
        <w:pStyle w:val="BodyText"/>
      </w:pPr>
      <w:r>
        <w:rPr>
          <w:iCs/>
          <w:i/>
        </w:rPr>
        <w:t xml:space="preserve">The Power of Storytelling in Alexandrian Music</w:t>
      </w:r>
    </w:p>
    <w:p>
      <w:pPr>
        <w:pStyle w:val="BodyText"/>
      </w:pPr>
      <w:r>
        <w:t xml:space="preserve">Musicians in Alexandria use their art as powerful tool storytelling conveying messages emotions experiences resonating deeply with listeners connecting them past present future reminding us all we human beings sharing same hopes dreams fears desires ultimately making us part larger whole united through our shared humanity regardless race ethnicity religion gender identity orientation etcetera</w:t>
      </w:r>
    </w:p>
    <w:p>
      <w:pPr>
        <w:pStyle w:val="BodyText"/>
      </w:pPr>
      <w:r>
        <w:rPr>
          <w:iCs/>
          <w:i/>
        </w:rPr>
        <w:t xml:space="preserve">The Impact of Globalization on Alexandrian Music</w:t>
      </w:r>
    </w:p>
    <w:p>
      <w:pPr>
        <w:pStyle w:val="BodyText"/>
      </w:pPr>
      <w:r>
        <w:t xml:space="preserve">In recent years globalization has had profound impact on Alexandrian music scene by exposing local artists to new styles techniques technologies opening doors previously inaccessible thus enriching overall artistic expression fostering greater understanding respect among cultures around world promoting peace harmony through shared love creating beautiful melodies that transcend language barriers bringing joy happiness into lives countless individuals everywhere!</w:t>
      </w:r>
    </w:p>
    <w:p>
      <w:pPr>
        <w:pStyle w:val="BodyText"/>
      </w:pPr>
      <w:r>
        <w:rPr>
          <w:iCs/>
          <w:i/>
        </w:rPr>
        <w:t xml:space="preserve">The Future of Live Performances in Alexandria</w:t>
      </w:r>
    </w:p>
    <w:p>
      <w:pPr>
        <w:pStyle w:val="BodyText"/>
      </w:pPr>
      <w:r>
        <w:t xml:space="preserve">While virtual concerts gained popularity during pandemic times live performances remain irreplaceable element any musical event offering unparalleled energy connection between artist audience creating memorable experiences unlike anything else possible through screens alone so looking forward seeing more intimate shows smaller venues popping up around city allowing fans get closer idols enjoy night out filled laughter dancing singing along lyrics together sharing moment blissful oblivion cares worries mundane life outside walls club/bar/venue hosting gig they attending that day!</w:t>
      </w:r>
    </w:p>
    <w:p>
      <w:pPr>
        <w:pStyle w:val="BodyText"/>
      </w:pPr>
      <w:r>
        <w:rPr>
          <w:iCs/>
          <w:i/>
        </w:rPr>
        <w:t xml:space="preserve">The Role of Festivals in Celebrating Alexandrian Music</w:t>
      </w:r>
    </w:p>
    <w:p>
      <w:pPr>
        <w:pStyle w:val="BodyText"/>
      </w:pPr>
      <w:r>
        <w:t xml:space="preserve">Festivals play crucial role celebrating</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Musician in Egypt Alexandria</dc:title>
  <dc:creator/>
  <dc:language>en</dc:language>
  <cp:keywords/>
  <dcterms:created xsi:type="dcterms:W3CDTF">2026-07-29T12:08:13Z</dcterms:created>
  <dcterms:modified xsi:type="dcterms:W3CDTF">2026-07-29T12:08:13Z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