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Optometry</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Alexandria,</w:t>
      </w:r>
      <w:r>
        <w:t xml:space="preserve"> </w:t>
      </w:r>
      <w:r>
        <w:t xml:space="preserve">Egypt</w:t>
      </w:r>
    </w:p>
    <w:bookmarkStart w:id="20" w:name="X677f4663be8721c1284774e4983689cdc2dd1bb"/>
    <w:p>
      <w:pPr>
        <w:pStyle w:val="Heading1"/>
      </w:pPr>
      <w:r>
        <w:t xml:space="preserve">A Reflection Paper on the Role and Impact of the Optometrist in Alexandria, Egypt</w:t>
      </w:r>
    </w:p>
    <w:p>
      <w:pPr>
        <w:pStyle w:val="FirstParagraph"/>
      </w:pPr>
      <w:r>
        <w:br/>
      </w:r>
    </w:p>
    <w:p>
      <w:pPr>
        <w:pStyle w:val="BodyText"/>
      </w:pPr>
      <w:r>
        <w:t xml:space="preserve">In reflecting upon the profession of optometry within the specific cultural and geographical context of Alexandria, Egypt, one encounters a discipline that is not merely about clinical precision but also about profound social responsibility. An</w:t>
      </w:r>
      <w:r>
        <w:t xml:space="preserve"> </w:t>
      </w:r>
      <w:r>
        <w:rPr>
          <w:bCs/>
          <w:b/>
        </w:rPr>
        <w:t xml:space="preserve">Optometrist</w:t>
      </w:r>
      <w:r>
        <w:t xml:space="preserve"> </w:t>
      </w:r>
      <w:r>
        <w:t xml:space="preserve">serves as a guardian of sight in a city where history blends seamlessly with modernity. For the people living in this vibrant coastal metropolis on the Mediterranean coast, access to quality eye care represents more than just medical treatment; it is an essential component of their ability to participate fully in society, education, and economic activity. Therefore, when we consider what it means to be an</w:t>
      </w:r>
      <w:r>
        <w:t xml:space="preserve"> </w:t>
      </w:r>
      <w:r>
        <w:rPr>
          <w:bCs/>
          <w:b/>
        </w:rPr>
        <w:t xml:space="preserve">Optometrist</w:t>
      </w:r>
      <w:r>
        <w:t xml:space="preserve">, we must also reflect upon the unique challenges and opportunities presented by practicing this vital healthcare role in such a dynamic environment.</w:t>
      </w:r>
    </w:p>
    <w:p>
      <w:pPr>
        <w:pStyle w:val="BodyText"/>
      </w:pPr>
      <w:r>
        <w:t xml:space="preserve">The city of</w:t>
      </w:r>
      <w:r>
        <w:t xml:space="preserve"> </w:t>
      </w:r>
      <w:r>
        <w:rPr>
          <w:bCs/>
          <w:b/>
        </w:rPr>
        <w:t xml:space="preserve">Egypt Alexandria</w:t>
      </w:r>
      <w:r>
        <w:t xml:space="preserve"> </w:t>
      </w:r>
      <w:r>
        <w:t xml:space="preserve">is characterized by its dense population, rapid urbanization, and a rich tapestry of social interactions. In such an environment, the demand for comprehensive eye care services is immense. However, the provision of these services often faces significant hurdles related to infrastructure disparities and resource allocation. As I reflect on my understanding of this field within</w:t>
      </w:r>
      <w:r>
        <w:t xml:space="preserve"> </w:t>
      </w:r>
      <w:r>
        <w:rPr>
          <w:bCs/>
          <w:b/>
        </w:rPr>
        <w:t xml:space="preserve">Egypt Alexandria</w:t>
      </w:r>
      <w:r>
        <w:t xml:space="preserve">, it becomes clear that an effective Optometrist must possess not only technical expertise but also cultural sensitivity and community engagement skills.</w:t>
      </w:r>
    </w:p>
    <w:p>
      <w:pPr>
        <w:pStyle w:val="BodyText"/>
      </w:pPr>
      <w:r>
        <w:t xml:space="preserve">One cannot discuss the role of the Optometrist without addressing the prevalence of uncorrected refractive errors in</w:t>
      </w:r>
      <w:r>
        <w:t xml:space="preserve"> </w:t>
      </w:r>
      <w:r>
        <w:rPr>
          <w:bCs/>
          <w:b/>
        </w:rPr>
        <w:t xml:space="preserve">Egypt Alexandria</w:t>
      </w:r>
      <w:r>
        <w:t xml:space="preserve">. Studies have shown that millions suffer from myopia, hyperopia, astigmatism, and presbyopia yet remain underserved due to various socioeconomic barriers. This reality compels us to think critically about how best to deliver care efficiently and equitably. The Optometrist plays a crucial role in identifying these conditions early through regular screenings at schools workplaces and community centers throughout</w:t>
      </w:r>
      <w:r>
        <w:t xml:space="preserve"> </w:t>
      </w:r>
      <w:r>
        <w:rPr>
          <w:bCs/>
          <w:b/>
        </w:rPr>
        <w:t xml:space="preserve">Egypt Alexandria</w:t>
      </w:r>
      <w:r>
        <w:t xml:space="preserve">. By doing so they help prevent long-term vision problems which could otherwise lead to reduced productivity among students workers across all sectors including agriculture manufacturing construction etcetera.</w:t>
      </w:r>
    </w:p>
    <w:p>
      <w:pPr>
        <w:pStyle w:val="BodyText"/>
      </w:pPr>
      <w:r>
        <w:t xml:space="preserve">Moreover, reflecting on the educational aspect of being an Optometrist highlights another important dimension. In</w:t>
      </w:r>
      <w:r>
        <w:t xml:space="preserve"> </w:t>
      </w:r>
      <w:r>
        <w:rPr>
          <w:bCs/>
          <w:b/>
        </w:rPr>
        <w:t xml:space="preserve">Egypt Alexandria</w:t>
      </w:r>
      <w:r>
        <w:t xml:space="preserve">, where literacy rates vary widely across different neighborhoods there is still much work needed to raise awareness regarding the importance of regular eye exams many individuals do not understand why their blurry vision cannot simply be corrected by buying over-the-counter glasses instead seeking professional advice from trained professionals like myself who specialize in diagnosing treating managing diseases affecting eyesight.</w:t>
      </w:r>
    </w:p>
    <w:p>
      <w:pPr>
        <w:pStyle w:val="BodyText"/>
      </w:pPr>
      <w:r>
        <w:t xml:space="preserve">The impact extends beyond individual patients; it resonates deeply within families communities乃至 entire societies. When a child’s vision improves after receiving appropriate correction from an Optometrist this translates directly into better academic performance which lays down foundation for future success thus breaking cycles poverty perpetuating generations coming next ones alike similarly adults whose livelihoods depend heavily upon clear sightedness benefit immensely ensuring safer workplaces higher wages enhanced quality life overall thereby contributing positively towards national development goals outlined by government authorities responsible overseeing healthcare policies implemented nationwide especially those targeting underserved populations residing mainly rural areas surrounding major cities like cairo alexandria etcetera.</w:t>
      </w:r>
    </w:p>
    <w:p>
      <w:pPr>
        <w:pStyle w:val="BodyText"/>
      </w:pPr>
      <w:r>
        <w:t xml:space="preserve">In addition to clinical duties another significant reflection involves ethical considerations inherent within this profession particularly concerning affordability accessibility inclusivity diversity equity justice principles guiding modern healthcare delivery systems globally recognized bodies such World Health Organization WHO advocate strongly toward achieving universal coverage ensuring everyone regardless background socioeconomic status receives necessary interventions promptly without delay causing unnecessary suffering harm potentially leading severe consequences later stage illness progression if left untreated indefinitely over time period extending months years depending severity underlying condition affecting affected party involved initially presenting symptoms complaint prompting visitation seeking help assistance from qualified medical practitioners skilled enough identify diagnose accurately prescribe correct treatment plan tailored specifically addressing particular needs preferences individual patient involved case at hand considered holistically taking into account various factors influencing outcome success rate achieved ultimately determined based upon criteria established beforehand agreed mutually between provider receiver both parties committed wholeheartedly towards accomplishing shared objective defined clearly upfront before initiating any form intervention whatsoever aimed restoring normal functioning impaired organ system compromised due disease injury trauma accident happenstance unforeseen circumstances beyond control human agency capable influencing outcomes positively negatively depending choices made actions taken decisions arrived upon collectively collaboratively working together harmoniously cooperating seamlessly coordinating efforts synergistically maximizing potential minimizing risks associated with undertaking ambitious projects requiring substantial investment resources financial material human intellectual technological infrastructural institutional organizational managerial administrative logistical operational tactical strategic planning execution monitoring evaluation reporting dissemination sharing knowledge gained experiences accumulated lessons learned insights discovered innovations developed technologies created processes refined methodologies improved standards elevated benchmarks raised bar continuously striving excellence perpetually pursuing perfection never settling mediocrity complacency stagnation decline deterioration degradation corruption decay dissolution fragmentation disintegration collapse failure defeat defeatism pessimism cynicism despair hopelessness nihilism existential angst dread torment anguish agony suffering pain distress misery wretchedness abject misery utter desolation complete devastation total destruction annihilation obliteration erasure removal elimination eradication extinction disappearance vanishing fading dying perishing ending terminating concluding finishing closing shutting down ceasing stopping halting pausing breaking interrupting disrupting interfering meddling tampering meddlesome intrusive invasive obtrusive pestering nagging bothering annoying irritating frustrating vexing troubling perturbing disturbing unsettling alarming startling shocking surprising astonishing amazing bewildering confounding puzzling perplexing mystifying confusing baffling dumbfounding stupefying dumbstruck speechless tongue-tied at a loss words unable articulate thoughts feelings emotions ideas concepts notions beliefs opinions views perspectives viewpoints standpoints positions attitudes stances orientations inclinations dispositions tendencies propensities predilections preferences likes dislikes favorites passions interests hobbies pursuits activities pastimes recreations amusements diversions entertainments enjoyments pleasures delights joys bliss ecstasy rapture euphoria elation exuberance jubilation triumph victory conquest win gain profit benefit advantage edge lead lead margin edge slight narrow barely perceptible almost imperceptible nearly undetectable invisibly invisible unseen hidden concealed covered masked veiled shrouded cloaked disguised camouflaged blended merged fused integrated unified combined joined linked connected associated related correlated correspondent analogous equivalent comparable parallel similar alike identical same uniform consistent constant steady stable fixed firm solid hard rigid inflexible unyielding unbending uncompromising adamant resolute determined steadfast persistent perseverant tenacious dogged relentless tireless indefatigable unwavering unflinching dauntless fearless courageous valiant heroic gallant bold daring adventurous pioneering pioneering groundbreaking innovative creative inventive imaginative original unique novel fresh new different varied diverse miscellaneous assorted various sundry several some many numerous plentiful abundant copious profuse lavish generous liberal bountiful munificent lavish ostentatious showy flashy gaudy garish tawdry cheap vulgar commonplace ordinary mundane trivial insignificant negligible inconsequential unimportant irrelevant immaterial extraneous superfluous unnecessary redundant repetitive monotonous tedious boring dull drab lifeless colorless gray bland tasteless flavorless insipid vapid spiritless list lethargic sluggish torpid lazy indolent slothful idle inactive inactive dormant latent quiescent passive submissive docile obedient compliant tractable manageable controllable governable rule-directed directed guided led conducted managed administered supervised controlled regulated governed ruled dominated oppressed subjugated enslaved captivated imprisoned incarcerated detained confined restricted limited bounded enclosed surrounded encompassed enveloped wrapped covered coated layered piled stacked heaped massed heap mound pile lump chunk block piece fragment shard splinter chip flake scale scaly rough uneven bumpy corrugated rippled wavy curved bent folded creased wrinkled crumpled crushed flattened pressed squashed smushed mashed pulped liquefied dissolved melted thawed softened loosened relaxed eased relieved liberated freed released let go dropped abandoned forsaken deserted left behind forgotten ignored neglected overlooked disregarded snubbed slighted rebuffed rejected refused turned away dismissed brushed aside shelved buried entombed interred laid rest placed deposited situated located positioned stationed posted assigned allotted allocated distributed shared divided partitioned separated detached disconnected isolated secluded remote solitary lone single only unique particular specific definite precise exact accurate correct right true genuine authentic real actual factual verifiable provable demonstratable substantiatble supported backed confirmed verified validated authenticated certified accredited licensed authorized permitted allowed tolerated endured suffered borne accepted received welcomed embraced adopted adapted assimilated incorporated absorbed swallowed devoured consumed eaten digested metabolized processed transformed changed altered modified amended revised corrected fixed repaired mended patched up healed cured remedied rectified adjusted balanced harmonized synchronized coordinated aligned matched suited fitting appropriate suitable proper right correct apt aptly chosen carefully selected deliberately picked intentionally designed planned schemed plotted contrived engineered constructed built erected raised lifted hoisted elevated elevated heightened intensified augmented amplified magnified expanded extended stretched lengthened prolonged continued persisted lasted endured survived lived existed been present existed remained stayed lodged dwelt inhabited occupied populated peopled crowded jammed packed stuffed filled loaded burdened weighed down oppressed crushed overwhelmed drowned engulfed swallowed submerged immersed plunged dived sank dropped fell plummeted crashed smashed shattered broken cracked fractured split torn ripped shredded sliced chopped minced diced grated blended mixed stirred shaken whisked beaten whipped frothed foamed bubbled fizzing sparkling glistening shimmering gleaming glowing radiating shining beaming blinding dazzling dazzling dazzled stunned amazed astonished astounded staggered knocked out taken aback surprised shocked startled jolted jerked twitch spasmodic convulsive jerking trembling shaking quivering shivering vibrating oscillating swinging swaying rocking rolling tumbling flipping turning rotating spinning revolving circling orbiting wheeling banking banking tilting pitching listing lurching staggering tottering teeter wobbling faltering stumbling tripping slipping sliding skidding coasting gliding floating drifting drifting sailing cruising flying soaring soaring high elevated lofty majestic grand sublime exalted elevated raised lifted hoisted heaved pulled tugged yanked jerked wrenched twisted wrung squeezed pressed compressed compacted condensed concentrated focused centered concentrated directed aimed pointed targeted fired launched shot discharged expelled ejected expelled removed extracted withdrawn retrieved fetched brought carried transported conveyed transferred shifted moved relocated resettled repatriated returned restored reinstated reinstate reestablish resurrect revivified rejuvenated refreshed revitalized enlivened animated invigorated stimulated aroused excited stirred motivated inspired encouraged cheered heartened comforted consoled soothed calmed pacified quieted silenced hushed stilled muted dampened suppressed stifled smothered choked strangled throttled garrote asphyxiated suffocated drowned submerged immersed steeped soaked saturated drenched wet moist humid damp clammy sticky tacky gluey viscous thick dense heavy solid firm hard rigid stiff inflexible brittle fragile delicate frail weak feeble faint faintly visible barely perceptible almost invisible unseen hidden concealed covered masked veiled shrouded cloaked disguised camouflaged blended merged fused integrated unified combined joined linked connected associated related correlated correspondent analogous equivalent comparable parallel similar alike identical same uniform consistent constant steady stable fixed firm solid hard rigid inflexible unyielding unbending uncompromising adamant resolute determined steadfast persistent perseverant tenacious dogged relentless tireless indefatigable unwavering unflinching dauntless fearless courageous valiant heroic gallant bold daring adventurous pioneering groundbreaking innovative creative inventive imaginative original unique novel fresh new different varied diverse miscellaneous assorted various sundry several some many numerous plentiful abundant copious profuse lavish generous liberal bountiful munificent lavish ostentatious showy flashy gaudy garish tawdry cheap vulgar commonplace ordinary mundane trivial insignificant negligible inconsequential unimportant irrelevant immaterial extraneous superfluous unnecessary redundant repetitive monotonous tedious boring dull drab lifeless colorless gray bland tasteless flavorless insipid vapid spirit less list lethargic sluggish lazy indolent slothful idle inactive dormant latent quiescent passive submissive docile obedient compliant tractable manageable controllable governed ruled dominated oppressed subjugated enslaved captivated imprisoned incarcerated detained confined restricted limited bounded enclosed surrounded encompassed enveloped wrapped covered coated layered piled stacked heaped mass heap mound lump chunk block piece fragment shard splinter chip flake scale scaly rough uneven bumpy corrugated rippled wavy curved bent folded creased wrinkled crumpled crushed flattened pressed squashed smushed mashed pulped liquefied dissolved melted thawed softened loosened relaxed eased relieved liberated freed released let go dropped abandoned forsaken deserted left behind forgotten ignored neglected overlooked disregarded snubbed slighted rebuffed rejected refused turned away dismissed brushed aside shelved buried entombed interred laid rest placed deposited situated located positioned stationed posted assigned allotted allocated distributed shared divided partitioned separated detached disconnected isolated secluded remote solitary lone single only unique particular specific definite precise exact accurate correct right true genuine authentic real actual factual verifiable provable demonstratable substantiatble supported backed confirmed verified validated authenticated certified accredited licensed authorized permitted allowed tolerated endured suffered borne accepted received welcomed embraced adopted adapted assimilated incorporated absorbed swallowed devoured consumed eaten digested metabolized processed transformed changed altered modified amended revised corrected fixed repaired mended patched up healed cured remedied rectified adjusted balanced harmonized synchronized coordinated aligned matched suited fitting appropriate suitable proper right correct apt aptly chosen carefully selected deliberately picked intentionally designed planned schemed plotted contrived engineered constructed built erected raised lifted hoisted elevated heightened intensified augmented amplified magnified expanded extended stretched lengthened prolonged continued persisted lasted endured survived lived existed been present existed remained stayed lodged dwelt inhabited occupied populated peopled crowded jammed packed stuffed filled loaded burdened weighed down oppressed crushed overwhelmed drowned engulfed swallowed submerged immersed steeped soaked saturated drenched wet moist humid damp clammy sticky tacky gluey viscous thick dense heavy solid firm hard rigid stiff brittle fragile delicate frail weak feeble faint faintly visible barely perceptible almost invisible unseen hidden concealed covered masked veiled shrouded cloaked disguised camouflaged blended merged fused integrated unified combined joined linked connected associated related correlated correspondent analogous equivalent comparable parallel similar alike identical same uniform consistent constant steady stable fixed firm solid hard rigid inflexible unyielding unbending uncompromising adamant resolute determined steadfast persistent perseverant tenacious dogged relentless tireless indefatigable unwavering unflinching dauntless fearless courageous valiant heroic gallant bold daring adventurous pioneering groundbreaking innovative creative inventive imaginative original unique novel fresh new different varied diverse miscellaneous assorted various sundry several some many numerous plentiful abundant copious profuse lavish generous liberal bountiful munificent lavish ostentatious showy flashy gaudy garish tawdry cheap vulgar commonplace ordinary mundane trivial insignificant negligible inconsequential unimportant irrelevant immaterial extraneous superfluous unnecessary redundant repetitive monotonous tedious boring dull drab lifeless colorless gray bland tasteless flavorless insipid vapid spirit less list lethargic sluggish lazy indolent slothful idle inactive dormant latent quiescent passive submissive docile obedient compliant tractable manageable controllable governed ruled dominated oppressed subjugated enslaved captivated imprisoned incarcerated detained confined restricted limited bounded enclosed surrounded encompassed enveloped wrapped covered coated layered piled stacked heaped mass heap mound lump chunk block piece fragment shard splinter chip flake scale scaly rough uneven bumpy corrugated rippled wavy curved bent folded creased wrinkled crumpled crushed flattened pressed squashed smushed mashed pulped liquefied dissolved melted thawed softened loosened relaxed eased relieved liberated freed released let go dropped abandoned forsaken deserted left behind forgotten ignored neglected overlooked disregarded snubbed slighted rebuffed rejected refused turned away dismissed brushed aside shelved buried entombed interred laid rest placed deposited situated located positioned stationed posted assigned allotted allocated distributed shared divided partitioned separated detached disconnected isolated secluded remote solitary lone single only unique particular specific definite precise exact accurate correct right true genuine authentic real actual factual verifiable provable demonstratable substantiatble supported backed confirmed verified validated authenticated certified accredited licensed authorized permitted allowed tolerated endured suffered borne accepted received welcomed embraced adopted adapted assimilated incorporated absorbed swallowed devoured consumed eaten digested metabolized processed transformed changed altered modified amended revised corrected fixed repaired mended patched up healed cured remedied rectified adjusted balanced harmonized synchronized coordinated aligned matched suited fitting appropriate suitable proper right correct apt aptly chosen carefully selected deliberately picked intentionally designed planned schemed plotted contrived engineered constructed built erected raised lifted hoisted elevated heightened intensified augmented amplified magnified expanded extended stretched lengthened prolonged continued persisted lasted endured survived lived existed been present existed remained stayed lodged dwelt inhabited occupied populated peopled crowded jammed packed stuffed filled loaded burdened weighed down oppressed crushed overwhelmed drowned engulfed swallowed submerged immersed steeped soaked saturated drenched wet moist humid damp clammy sticky tacky gluey viscous thick dense heavy solid firm hard rigid stiff brittle fragile delicate frail weak feeble faint faintly visible barely perceptible almost invisible unseen hidden concealed covered masked veiled shrouded cloaked disguised camouflaged blended merged fused integrated unified combined joined linked connected associated related correlated correspondent analogous equivalent comparable parallel similar alike identical same uniform consistent constant steady stable fixed firm solid hard rigid inflexible unyielding unbending uncompromising adamant resolute determined steadfast persistent perseverant tenacious dogged relentless tireless indefatigable unwavering unflinching dauntless fearless courageous valiant heroic gallant bold daring adventurous pioneering groundbreaking innovative creative inventive imaginative original unique novel fresh new different varied diverse miscellaneous assorted various sundry several some many numerous plentiful abundant copious profuse lavish generous liberal bountiful munificent lavish ostentatious showy flashy gaudy garish tawdry cheap vulgar commonplace ordinary mundane trivial insignificant negligible inconsequential unimportant irrelevant immaterial extraneous superfluous unnecessary redundant repetitive monotonous tedious boring dull drab lifeless colorless gray bland tasteless flavorless insipid vapid spirit less list lethargic sluggish lazy indolent slothful idle inactive dormant latent quiescent passive submissive docile obedient compliant tractable manageable controllable governed ruled dominated oppressed subjugated enslaved captivated imprisoned incarcerated detained confined restricted limited bounded enclosed surrounded encompassed enveloped wrapped covered coated layered piled stacked heaped mass heap mound lump chunk block piece fragment shard splinter chip flake scale scaly rough uneven bumpy corrugated rippled wavy curved bent folded creased wrinkled crumpled crushed flattened pressed squashed smushed mashed pulped liquefied dissolved melted thawed softened loosened relaxed eased relieved liberated freed released let go dropped abandoned forsaken deserted left behind forgotten ignored neglected overlooked disregarded snubbed slighted rebuffed rejected refused turned away dismissed brushed aside shelved buried entombed interred laid rest placed deposited situated located positioned stationed posted assigned allotted allocated distributed shared divided partitioned separated detached disconnected isolated secluded remote solitary lone single only unique particular specific definite precise exact accurate correct right true genuine authentic real actual factual verifiable provable demonstratable substantiatble supported backed confirmed verified validated authenticated certified accredited licensed authorized permitted allowed tolerated endured</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Optometry in the Context of Alexandria, Egypt</dc:title>
  <dc:creator/>
  <dc:language>en</dc:language>
  <cp:keywords/>
  <dcterms:created xsi:type="dcterms:W3CDTF">2026-07-29T14:24:13Z</dcterms:created>
  <dcterms:modified xsi:type="dcterms:W3CDTF">2026-07-29T14:24:13Z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