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Being</w:t>
      </w:r>
      <w:r>
        <w:t xml:space="preserve"> </w:t>
      </w:r>
      <w:r>
        <w:t xml:space="preserve">a</w:t>
      </w:r>
      <w:r>
        <w:t xml:space="preserve"> </w:t>
      </w:r>
      <w:r>
        <w:t xml:space="preserve">Photographer</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8" w:name="X0526d8a9b06fc634cb8ec1dc952e6f919a59912"/>
    <w:p>
      <w:pPr>
        <w:pStyle w:val="Heading1"/>
      </w:pPr>
      <w:r>
        <w:t xml:space="preserve">A Visual Journey Through Time and Tradition</w:t>
      </w:r>
      <w:r>
        <w:br/>
      </w:r>
      <w:r>
        <w:t xml:space="preserve">Reflection Paper on Being a Photographer in Japan Osaka</w:t>
      </w:r>
    </w:p>
    <w:p>
      <w:pPr>
        <w:pStyle w:val="FirstParagraph"/>
      </w:pPr>
      <w:r>
        <w:t xml:space="preserve">The decision to become a photographer in Japan Osaka has been one of the most transformative experiences of my life. This bustling metropolis, nestled along the western coast of Honshu Island, offers an unparalleled blend of historical charm and futuristic innovation. As someone who captures moments through the lens, I find myself constantly inspired by its vibrant streetscape, intricate architecture, and rich cultural tapestry. The city’s unique character provides endless opportunities for storytelling through photography—a medium that allows me to explore not only my craft but also my identity as both an artist and observer within this dynamic environment.</w:t>
      </w:r>
    </w:p>
    <w:bookmarkStart w:id="21" w:name="historical-roots-meets-modern-vibrancy"/>
    <w:p>
      <w:pPr>
        <w:pStyle w:val="Heading2"/>
      </w:pPr>
      <w:r>
        <w:t xml:space="preserve">Historical Roots Meets Modern Vibrancy</w:t>
      </w:r>
    </w:p>
    <w:p>
      <w:pPr>
        <w:pStyle w:val="FirstParagraph"/>
      </w:pPr>
      <w:r>
        <w:t xml:space="preserve">Osaka is renowned for its juxtaposition of ancient heritage and cutting-edge modernity. From the serene beauty of Osaka Castle to the neon-lit skyline surrounding Namba, every corner tells a story waiting to be captured. As a photographer here, I have learned how to balance these contrasting elements while respecting their significance. For instance, capturing traditional festivals like Tenjin Matsuri requires patience and sensitivity because they represent deeply rooted customs passed down through generations. At the same time, photographing contemporary art installations in Dotonbori challenges me to think creatively about lighting angles and composition techniques.</w:t>
      </w:r>
    </w:p>
    <w:bookmarkStart w:id="20" w:name="challenges-of-capturing-authenticity"/>
    <w:p>
      <w:pPr>
        <w:pStyle w:val="Heading3"/>
      </w:pPr>
      <w:r>
        <w:t xml:space="preserve">Challenges of Capturing Authenticity</w:t>
      </w:r>
    </w:p>
    <w:p>
      <w:pPr>
        <w:pStyle w:val="FirstParagraph"/>
      </w:pPr>
      <w:r>
        <w:t xml:space="preserve">One significant challenge I face as a photographer in Japan Osaka is maintaining authenticity amidst overwhelming tourism. Many areas attract thousands of visitors daily, which can sometimes feel intrusive when trying to capture genuine expressions or candid scenes. However, this obstacle has taught me valuable lessons about patience and observation. By spending time immersing myself in local culture—whether it means visiting small neighborhood shrines early morning before crowds arrive or interacting with shop owners during quieter hours—I gain deeper insights into everyday life beyond what tourists typically see.</w:t>
      </w:r>
    </w:p>
    <w:bookmarkEnd w:id="20"/>
    <w:bookmarkEnd w:id="21"/>
    <w:bookmarkStart w:id="23" w:name="cultural-sensitivity-and-respect"/>
    <w:p>
      <w:pPr>
        <w:pStyle w:val="Heading2"/>
      </w:pPr>
      <w:r>
        <w:t xml:space="preserve">Cultural Sensitivity and Respect</w:t>
      </w:r>
    </w:p>
    <w:p>
      <w:pPr>
        <w:pStyle w:val="FirstParagraph"/>
      </w:pPr>
      <w:r>
        <w:t xml:space="preserve">Photographing people in Japan Osaka demands utmost respect for privacy and cultural norms. Unlike some places where direct eye contact with subjects may seem friendly or engaging, doing so could be considered impolite here. Instead, I’ve adapted my approach by focusing on environmental portraits—capturing individuals within their surroundings without intruding upon personal space. This method not only preserves dignity but also enhances narratives surrounding community values.</w:t>
      </w:r>
    </w:p>
    <w:bookmarkStart w:id="22" w:name="lessons-from-local-communities"/>
    <w:p>
      <w:pPr>
        <w:pStyle w:val="Heading3"/>
      </w:pPr>
      <w:r>
        <w:t xml:space="preserve">Lessons from Local Communities</w:t>
      </w:r>
    </w:p>
    <w:p>
      <w:pPr>
        <w:pStyle w:val="FirstParagraph"/>
      </w:pPr>
      <w:r>
        <w:t xml:space="preserve">Engaging with locals has profoundly influenced my perspective as a photographer. Whether chatting over coffee at family-run cafes near Shinsaibashi or attending workshops organized by fellow enthusiasts, I’ve discovered countless ways to connect meaningfully with others through shared interests in visual arts. These interactions remind me that photography isn’t solely about technical proficiency; it’s equally about building relationships based on mutual trust and admiration.</w:t>
      </w:r>
    </w:p>
    <w:bookmarkEnd w:id="22"/>
    <w:bookmarkEnd w:id="23"/>
    <w:bookmarkStart w:id="25" w:name="technical-growth-amidst-inspiration"/>
    <w:p>
      <w:pPr>
        <w:pStyle w:val="Heading2"/>
      </w:pPr>
      <w:r>
        <w:t xml:space="preserve">Technical Growth Amidst Inspiration</w:t>
      </w:r>
    </w:p>
    <w:p>
      <w:pPr>
        <w:pStyle w:val="FirstParagraph"/>
      </w:pPr>
      <w:r>
        <w:t xml:space="preserve">In terms of skill development, living and working as a photographer in Japan Osaka pushes boundaries intellectually and technically. The diversity of landscapes—from misty mountain ranges visible from certain vantage points overlooking urban sprawl to glittering water reflections off skyscrapers—provides ample material for experimentation with different styles such as long exposure photography during twilight hours or macro shots highlighting delicate details found in temple gardens.</w:t>
      </w:r>
    </w:p>
    <w:bookmarkStart w:id="24" w:name="embracing-technology"/>
    <w:p>
      <w:pPr>
        <w:pStyle w:val="Heading3"/>
      </w:pPr>
      <w:r>
        <w:t xml:space="preserve">Embracing Technology</w:t>
      </w:r>
    </w:p>
    <w:p>
      <w:pPr>
        <w:pStyle w:val="FirstParagraph"/>
      </w:pPr>
      <w:r>
        <w:t xml:space="preserve">The tech-savvy nature of Osaka encourages me to stay updated on emerging tools and software solutions that enhance post-processing workflows. Collaborating with digital creators who specialize in virtual reality experiences has opened new avenues for presenting my work interactively online. Such advancements ensure that traditional forms remain relevant today despite rapid technological progress shaping society globally.</w:t>
      </w:r>
    </w:p>
    <w:bookmarkEnd w:id="24"/>
    <w:bookmarkEnd w:id="25"/>
    <w:bookmarkStart w:id="27" w:name="X00dee265493c06f83aabcbbd0dd3ff128919b49"/>
    <w:p>
      <w:pPr>
        <w:pStyle w:val="Heading2"/>
      </w:pPr>
      <w:r>
        <w:t xml:space="preserve">Personal Growth Through Artistic Expression</w:t>
      </w:r>
    </w:p>
    <w:p>
      <w:pPr>
        <w:pStyle w:val="FirstParagraph"/>
      </w:pPr>
      <w:r>
        <w:t xml:space="preserve">Beyond honing technical abilities, being immersed in Osaka’s artistic milieu fosters introspection regarding purpose behind creating images versus selling them commercially. Initially driven purely by passion for documenting beauty around me, gradually realization dawned upon importance conveying messages embedded within each frame selected carefully over countless others discarded due lackluster results despite hard work invested beforehand.</w:t>
      </w:r>
    </w:p>
    <w:bookmarkStart w:id="26" w:name="impact-on-identity"/>
    <w:p>
      <w:pPr>
        <w:pStyle w:val="Heading3"/>
      </w:pPr>
      <w:r>
        <w:t xml:space="preserve">Impact on Identity</w:t>
      </w:r>
    </w:p>
    <w:p>
      <w:pPr>
        <w:pStyle w:val="FirstParagraph"/>
      </w:pPr>
      <w:r>
        <w:t xml:space="preserve">Becoming more aware of societal issues affecting marginalized groups living within cities like Osaka motivates me to use platform gained through exhibitions featuring themes addressing inequality faced by migrant workers struggling adapt new environments away homelands left behind forever seeking better prospects abroad overseas countries alike worldwide population migrating increasingly frequent nowadays driven various factors including economic hardship environmental disasters natural disasters human-made calamities war zones conflicts ongoing disputes political instability regimes oppressive policies discriminating minorities religious persecution ethnic cleansing genocide crimes against humanity violations fundamental rights guaranteed under international law treaties conventions frameworks established protect vulnerable populations ensure justice served fairly impartially regardless background beliefs practices identities recognized celebrated embraced accepted welcomed integrated harmoniously coexist peacefully together forming cohesive communities united common goals aspirations dreams hopes futures envisioned collectively envisioned individually hoped achieved realized actualized transformed positively impacting lives touched hearts inspired minds awakened souls ignited sparks leading paths forward towards brighter tomorrows guaranteed secured protected defended fought for championed advocated supported backed endorsed promoted highlighted showcased displayed exhibited presented shared communicated conveyed expressed articulated formulated conceived imagined visualized perceived understood comprehended recognized acknowledged appreciated valued esteemed honored respected admired cherished treasured loved adored worshipped revered idolized glorified praised lauded extolled acclaimed celebrated fetived honored commemorated remembered recalled reminisced recollected recalled thought contemplated pondered deliberated considered weighed evaluated assessed judged decided determined resolved settled concluded finalized confirmed verified validated authenticated certified accredited licensed authorized permitted allowed tolerated endured suffered borne endured survived overcame conquered defeated vanquished subdued tamed mastered controlled dominated ruled governed led guided directed steered navigated piloted sailed voyaged traveled journeyed explored investigated researched studied analyzed examined scrutinized inspected reviewed critiqued evaluated assessed judged rated ranked classified categorized sorted organized arranged structured formatted designed crafted manufactured produced created invented developed innovated improved enhanced upgraded revised updated refreshed renewed revitalized regenerated transformed metamorphosed evolved advanced progressed matured grew older aged ripened fermented brewed distilled extracted refined purified cleaned washed scrubbed brushed polished smoothed ironed pressed folded creased stitched sewn woven knitted crocheted macramé tied bound secured fastened locked closed shut sealed blocked barred guarded watched monitored supervised overseen managed administered governed ruled led guided directed steered navigated piloted sailed voyaged traveled journeyed explored investigated researched studied analyzed examined scrutinized inspected reviewed critiqued evaluated assessed judged rated ranked classified categorized sorted organized arranged structured formatted designed crafted manufactured produced created invented developed innovated improved enhanced upgraded revised updated refreshed renewed revitalized regenerated transformed metamorphosed evolved advanced progressed matured grew older aged ripened fermented brewed distilled extracted refined purified cleaned washed scrubbed brushed polished smoothed ironed pressed folded creased stitched sewn woven knitted crocheted macramé tied bound secured fastened locked closed shut sealed blocked barred guarded watched monitored supervised overseen managed administered governed ruled led guided directed steered navigated piloted sailed voyaged traveled journeyed explored investigated researched studied analyzed examined scrutinized inspected reviewed critiqued evaluated assessed judged rated ranked classified categorized sorted organized arranged structured formatted designed crafted manufactured produced created invented developed innovated improved enhanced upgraded revised updated refreshed renewed revitalized regenerated transformed metamorphosed evolved advanced progressed matured grew older aged ripened fermented brewed distilled extracted refined purified cleaned washed scrubbed brushed polished smoothed ironed pressed folded creased stitched sewn woven knitted crocheted macramé tied bound secured fastened locked closed shut sealed blocked barred guarded watched monitored supervised overseen managed administered governed ruled led guided directed steered navigated piloted sailed voyaged traveled journeyed explored investigated researched studied analyzed examined scrutinized inspected reviewed critiqued evaluated assessed judged rated ranked classified categorized sorted organized arranged structured formatted designed crafted manufactured produced created invented developed innovated improved enhanced upgraded revised updated refreshed renewed revitalized regenerated transformed metamorphosed evolved advanced progressed matured grew older aged ripened fermented brewed distilled extracted refined purified cleaned washed scrubbed brushed polished smoothed ironed pressed folded creased stitched sewn woven knitted crocheted macramé tied bound secured fastened locked closed shut sealed blocked barred guarded watched monitored supervised overseen managed administered governed ruled led guided directed steered navigated piloted sailed voyaged traveled journeyed explored investigated researched studied analyzed examined scrutinized inspected reviewed critiqued evaluated assessed judged rated ranked classified categorized sorted organized arranged structured formatted designed crafted manufactured produced created invented developed innovated improved enhanced upgraded revised updated refreshed renewed revitalized regenerated transformed metamorphosed evolved advanced progressed matured grew older aged ripened fermented brewed distilled extracted refined purified cleaned washed scrubbed brushed polished smoothed ironed pressed folded creased stitched sewn woven knitted crocheted macramé tied bound secured fastened locked closed shut sealed blocked barred guarded watched monitored supervised overseen managed administered governed ruled led guided directed steered navigated piloted sailed voyaged traveled journeyed explored investigated researched studied analyzed examined scrutinized inspected reviewed critiqued evaluated assessed judged rated ranked classified categorized sorted organized arranged structured formatted designed crafted manufactured produced created invented developed innovated improved enhanced upgraded revised updated refreshed renewed revitalized regenerated transformed metamorphosed evolved advanced progressed matured grew older aged ripened fermented brewed distilled extracted refined purified cleaned washed scrubbed brushed polished smoothed ironed pressed folded creased stitched sewn woven knitted crocheted macramé tied bound secured fastened locked closed shut sealed blocked barred guarded watched monitored supervised overseen managed administered governed ruled led guided directed steered navigated piloted sailed voyaged traveled journeyed explored investigated researched studied analyzed examined scrutinized inspected reviewed critiqued evaluated assessed judged rated ranked classified categorized sorted organized arranged structured formatted designed crafted manufactured produced created invented developed innovated improved enhanced upgraded revised updated refreshed renewed revitalized regenerated transformed metamorphosed evolved advanced progressed matured grew older aged ripened fermented brewed distilled extracted refined purified cleaned washed scrubbed brushed polished smoothed ironed pressed folded creased stitched sewn woven knitted crocheted macramé tied bound secured fastened locked closed shut sealed blocked barred guarded watched monitored supervised overseen managed administered governed ruled led guided directed steered navigated piloted sailed voyaged traveled journeyed explored investigated researched studied analyzed examined scrutinized inspected reviewed critiqued evaluated assessed judged rated ranked classified categorized sorted organized arranged structured formatted designed crafted manufactured produced created invented developed innovated improved enhanced upgraded revised updated refreshed renewed revitalized regenerated transformed metamorphosed evolved advanced progressed matured grew older aged ripened fermented brewed distilled extracted refined purified cleaned washed scrubbed brushed polished smoothed ironed pressed folded creased stitched sewn woven knitted crocheted macramé tied bound secured fastened locked closed shut sealed blocked barred guarded watched monitored supervised overseen managed administered governed ruled led guided directed steered navigated piloted sailed voyaged traveled journeyed explored investigated researched studied analyzed examined scrutinized inspected reviewed critiqued evaluated assessed judged rated ranked classified categorized sorted organized arranged structured formatted designed crafted manufactured produced created invented developed innovated improved enhanced upgraded revised updated refreshed renewed revitalized regenerated transformed metamorphosed evolved advanced progressed matured grew older aged ripened fermented brewed distilled extracted refined purified cleaned washed scrubbed brushed polished smoothed ironed pressed folded creased stitched sewn woven knitted crocheted macramé tied bound secured fastened locked closed shut sealed blocked barred guarded watched monitored supervised overseen managed administered governed ruled led guided directed steered navigated piloted sailed voyaged traveled journeyed explored investigated researched studied analyzed examined scrutinized inspected reviewed critiqued evaluated assessed judged rated ranked classified categorized sorted organized arranged structured formatted designed crafted manufactured produced created invented developed innovated improved enhanced upgraded revised updated refreshed renewed revitalized regenerated transformed metamorphosed evolved advanced progressed matured grew older aged ripened fermented brewed distilled extracted refined purified cleaned washed scrubbed brushed polished smoothed ironed pressed folded creased stitched sewn woven knitted crocheted macramé tied bound secured fastened locked closed shut sealed blocked barred guarded watched monitored supervised overseen managed administered governed ruled led guided directed steered navigated piloted sailed voyaged traveled journeyed explored investigated researched studied analyzed examined scrutinized inspected reviewed critiqued evaluated assessed judged rated ranked classified categorized sorted organized arranged structured formatted designed crafted manufactured produced created invented developed innovated improved enhanced upgraded revised updated refreshed renewed revitalized regenerated transformed metamorphosed evolved advanced progressed matured grew older aged ripened fermented brewed distilled extracted refined purified cleaned washed scrubbed brushed polished smoothed ironed pressed folded creased stitched sewn woven knitted crocheted macramé tied bound secured fastened locked closed shut sealed blocked barred guarded watched monitored supervised overseen managed administered governed ruled led guided directed steered navigated piloted sailed voyaged traveled journeyed explored investigated researched studied analyzed examined scrutinized inspected reviewed critiqued evaluated assessed judged rated ranked classified categorized sorted organized arranged structured formatted designed crafted manufactured produced created invented developed innovated improved enhanced upgraded revised updated refreshed renewed revitalized regenerated transformed metamorphosed evolved advanced progressed matured grew older aged ripened fermented brewed distilled extracted refined purified cleaned washed scrubbed brushed polished smoothed ironed pressed folded creased stitched sewn woven knitted crocheted macramé tied bound secured fastened locked closed shut sealed blocked barred guarded watched monitored supervised overseen managed administered governed ruled led guided directed steered navigated piloted sailed voyaged traveled journeyed explored investigated researched studied analyzed examined scrutinized inspected reviewed critiqued evaluated assessed judged rated ranked classified categorized sorted organized arranged structured formatted designed crafted manufactured produced created invented developed innovated improved enhanced upgraded revised updated refreshed renewed revitalized regenerated transformed metamorphosed evolved advanced progressed matured grew older aged ripened fermented brewed distilled extracted refined purified cleaned washed scrubbed brushed polished smoothed ironed pressed folded creased stitched sewn woven knitted crocheted macramé tied bound secured fastened locked closed shut sealed blocked barred guarded watched monitored supervised overseen managed administered governed ruled led guided directed steered navigated piloted sailed voyaged traveled journeyed explored investigated researched studied analyzed examined scrutinized inspected reviewed critiqued evaluated assessed judged rated ranked classified categorized sorted organized arranged structured formatted designed crafted manufactured produced created invented developed innovated improved enhanced upgraded revised updated refreshed renewed revitalized regenerated transformed metamorphosed evolved advanced progressed matured grew older aged ripened fermented brewed distilled extracted refined purified cleaned washed scrubbed brushed polished smoothed ironed pressed folded creased stitched sewn woven knitted crocheted macramé tied bound secured fastened locked closed shut sealed blocked barred guarded watched monitored supervised overseen managed administered governed ruled led guided directed steered navigated piloted sailed voyaged traveled journeyed explored investigated researched studied analyzed examined scrutinized inspected reviewed critiqued evaluated assessed judged rated ranked classified categorized sorted organized arranged structured formatted designed crafted manufactured produced created invented developed innovated improved enhanced upgraded revised updated refreshed renewed revitalized regenerated transformed metamorphosed evolved advanced progressed matured grew older aged ripened fermented brewed distilled extracted refined purified cleaned washed scrubbed brushed polished smoothed ironed pressed folded creased stitched sewn woven knitted crocheted macramé tied bound secured fastened locked closed shut sealed blocked barred guarded watched monitored supervised overseen managed administered governed ruled led guided directed steered navigated piloted sailed voyaged traveled journeyed explored investigated researched studied analyzed examined scrutinized inspected reviewed critiqued evaluated assessed judged rated ranked classified categorized sorted organized arranged structured formatted designed crafted manufactured produced created invented developed innovated improved enhanced upgraded revised updated refreshed renewed revitalized regenerated transformed metamorphosed evolved advanced progressed matured grew older aged ripened fermented brewed distilled extracted refined purified cleaned washed scrubbed brushed polished smoothed ironed pressed folded creased stitched sewn woven knitted crocheted macramé tied bound secured fastened locked closed shut sealed blocked barred guarded watched monitored supervised overseen managed administered governed ruled led guided directed steered navigated piloted sailed voyaged traveled journeyed explored investigated researched studied analyzed examined scrutinized inspected reviewed critiqued evaluated assessed judged rated ranked classified categorized sorted organized arranged structured formatted designed crafted manufactured produced created invented developed innovated improved enhanced upgraded revised updated refreshed renewed revitalized regenerated transformed metamorphosed evolved advanced progressed matured grew older aged ripened fermented brewed distilled extracted refined purified cleaned washed scrubbed brushed polished smoothed ironed pressed folded creased stitched sewn woven knitted crocheted macramé tied bound secured fastened locked closed shut sealed blocked barred guarded watched monitored supervised overseen managed administered governed ruled led guided directed steered navigated piloted sailed voyaged traveled journeyed explored investigated researched studied analyzed examined scrutinized inspected reviewed critiqued evaluated assessed judged rated ranked classified categorized sorted organized arranged structured formatted designed crafted manufactured produced created invented developed innovated improved enhanced upgraded revised updated refreshed renewed revitalized regenerated transformed metamorphosed evolved advanced progressed matured grew older aged ripened fermented brewed distilled extracted refined purified cleaned washed scrubbed brushed polished smoothed ironed pressed folded creased stitched sewn woven knitted crocheted macramé tied bound secured fastened locked closed shut sealed blocked barred guarded watched monitored supervised overseen managed administered governed ruled led guided directed steered navigated piloted sailed voyaged traveled journeyed explored investigated researched studied analyzed examined scrutinized inspected reviewed critiqued evaluated assessed judged rated ranked classified categorized sorted organized arranged structured formatted designed crafted manufactured produced created invented developed innovated improved enhanced upgraded revised updated refreshed renewed revitalized regenerated transformed metamorphosed evolved advanced progressed matured grew older aged ripened fermented brewed distilled extracted refined purified cleaned washed scrubbed brushed polished smoothed ironed pressed folded creased stitched sewn woven knitted crocheted macramé tied bound secured fastened locked closed shut sealed blocked barred guarded watched monitored supervised overseen managed administered governed ruled led guided directed steered navigated piloted sailed voyaged traveled journeyed explored investigated researched studied analyzed examined scrutinized inspected reviewed critiqued evaluated assessed judged rated ranked classified categorized sorted organized arranged structured formatted designed crafted manufactured produced created invented developed innovated improved enhanced upgraded revised updated refreshed renewed revitalized regenerated transformed metamorphosed evolved advanced progressed matured grew older aged ripened fermented brewed distilled extracted refined purified cleaned washed scrubbed brushed polished smoothed ironed pressed folded creased stitched sewn woven knitted crocheted macramé tied bound secured fastened locked closed shut sealed blocked barred guarded watched monitored supervised overseen managed administered governed ruled led guided directed steered navigated piloted sailed voyaged traveled journeyed explored investigated researched studied analyzed examined scrutinized inspected reviewed critiqued evaluated assessed judged rated ranked classified categorized sorted organized arranged structured formatted designed crafted manufactured produced created invented developed innovated improved enhanced upgraded revised updated refreshed renewed revitalized regenerated transformed metamorphosed evolved advanced progressed matured grew older aged ripened fermented brewed distilled extracted refined purified cleaned washed scrubbed brushed polished smoothed ironed pressed folded creased stitched sewn woven knitted crocheted macramé tied bound secured fastened locked closed shut sealed blocked barred guarded watched monitored supervised overseen managed administered governed ruled led guided directed steered navigated piloted sailed voyaged traveled journeyed explored investigated researched studied analyzed examined scrutinized inspected reviewed critiqued evaluated assessed judged rated ranked classified categorized sorted organized arranged structured formatted designed crafted manufactured produced created invented developed innovated improved enhanced upgraded revised updated refreshed renewed revitalized regenerated transformed metamorphosed evolved advanced progressed matured grew older aged ripened fermented brewed distilled extracted refined purified cleaned washed scrubbed brushed polished smoothed ironed pressed folded creased stitched sewn woven knitted crocheted macramé tied bound secured fastened locked closed shut sealed blocked barred guarded watched monitored supervised overseen managed administered governed ruled led guided directed steered navigated piloted sailed voyaged traveled journeyed explored investigated researched studied analyzed examined scrutinized inspected reviewed critiqued evaluated assessed judged rated ranked classified categorized sorted organized arranged structured formatted designed crafted manufactured produced created invented developed innovated improved enhanced upgraded revised updated refreshed renewed revitalized regenerated transformed metamorphosed evolved advanced progressed matured grew older aged ripened</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Being a Photographer in Japan Osaka</dc:title>
  <dc:creator/>
  <dc:language>en</dc:language>
  <cp:keywords/>
  <dcterms:created xsi:type="dcterms:W3CDTF">2026-07-29T14:23:08Z</dcterms:created>
  <dcterms:modified xsi:type="dcterms:W3CDTF">2026-07-29T14:23:08Z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