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Essential</w:t>
      </w:r>
      <w:r>
        <w:t xml:space="preserve"> </w:t>
      </w:r>
      <w:r>
        <w:t xml:space="preserve">Role</w:t>
      </w:r>
      <w:r>
        <w:t xml:space="preserve"> </w:t>
      </w:r>
      <w:r>
        <w:t xml:space="preserve">of</w:t>
      </w:r>
      <w:r>
        <w:t xml:space="preserve"> </w:t>
      </w:r>
      <w:r>
        <w:t xml:space="preserve">a</w:t>
      </w:r>
      <w:r>
        <w:t xml:space="preserve"> </w:t>
      </w:r>
      <w:r>
        <w:t xml:space="preserve">Plumber</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0" w:name="Xa26d5fa2a46ab44dba92da2c9e82e2de004b8c0"/>
    <w:p>
      <w:pPr>
        <w:pStyle w:val="Heading1"/>
      </w:pPr>
      <w:r>
        <w:t xml:space="preserve">Reflection Paper: The Essential Role of a Plumber in Netherlands Amsterdam</w:t>
      </w:r>
    </w:p>
    <w:p>
      <w:pPr>
        <w:pStyle w:val="FirstParagraph"/>
      </w:pPr>
      <w:r>
        <w:br/>
      </w:r>
    </w:p>
    <w:p>
      <w:pPr>
        <w:pStyle w:val="BodyText"/>
      </w:pPr>
      <w:r>
        <w:t xml:space="preserve">In the bustling, historic heart of Netherlands Amsterdam, where cobblestone streets weave through centuries-old canals and narrow facades stand as silent witnesses to history, the invisible infrastructure beneath our feet plays an equally significant role. Among the myriad professionals who ensure the functionality and livability of this unique urban environment, few are as critical—or as misunderstood—as the plumber. This reflection paper explores my evolving understanding of what it means to be a plumber in Netherlands Amsterdam, highlighting not only their technical expertise but also their profound cultural and societal impact.</w:t>
      </w:r>
    </w:p>
    <w:p>
      <w:pPr>
        <w:pStyle w:val="BodyText"/>
      </w:pPr>
      <w:r>
        <w:br/>
      </w:r>
    </w:p>
    <w:p>
      <w:pPr>
        <w:pStyle w:val="BodyText"/>
      </w:pPr>
      <w:r>
        <w:t xml:space="preserve">Before delving into the specifics of plumbing within this context, it is essential to acknowledge how geography shapes trade. The Netherlands Amsterdam is built on wood foundations driven deep into soft clay soil—a testament to centuries of human ingenuity in adapting to challenging environmental conditions. Canals crisscross the city like arteries, providing both transportation routes and drainage systems that have been refined over hundreds of years. This intricate network demands constant maintenance by skilled plumbers who must navigate ancient pipes alongside modern ones while addressing issues such as flooding, leakages, or clogged drains caused by debris carried by rainwater from rooftops.</w:t>
      </w:r>
    </w:p>
    <w:p>
      <w:pPr>
        <w:pStyle w:val="BodyText"/>
      </w:pPr>
      <w:r>
        <w:br/>
      </w:r>
    </w:p>
    <w:p>
      <w:pPr>
        <w:pStyle w:val="BodyText"/>
      </w:pPr>
      <w:r>
        <w:t xml:space="preserve">One aspect of being a plumber in Netherlands Amsterdam that struck me during my initial research was the blend of tradition and innovation required for success. Many buildings in the city date back several hundred years, meaning they were constructed without contemporary materials or technologies available today. For instance, cast-iron pipes installed decades ago may still be part of some structures' plumbing systems alongside newer plastic alternatives. A competent plumber must therefore possess knowledge spanning multiple eras of engineering practices while remaining adaptable enough to integrate cutting-edge solutions when necessary.</w:t>
      </w:r>
    </w:p>
    <w:p>
      <w:pPr>
        <w:pStyle w:val="BodyText"/>
      </w:pPr>
      <w:r>
        <w:br/>
      </w:r>
    </w:p>
    <w:p>
      <w:pPr>
        <w:pStyle w:val="BodyText"/>
      </w:pPr>
      <w:r>
        <w:t xml:space="preserve">Moreover, the role extends beyond mere repair work; it involves problem-solving at its core. Imagine waking up one morning only to find your kitchen sink overflowing due to a blocked pipe—an unfortunate scenario made worse because space constraints prevent easy access under typical household setups common in older homes here. In these situations, plumbers become unsung heroes whose ability to quickly diagnose problems saves homeowners from potential water damage and financial loss.</w:t>
      </w:r>
    </w:p>
    <w:p>
      <w:pPr>
        <w:pStyle w:val="BodyText"/>
      </w:pPr>
      <w:r>
        <w:br/>
      </w:r>
    </w:p>
    <w:p>
      <w:pPr>
        <w:pStyle w:val="BodyText"/>
      </w:pPr>
      <w:r>
        <w:t xml:space="preserve">Another intriguing dimension concerns sustainability efforts prevalent throughout modern-day Netherlands Amsterdam initiatives aimed at reducing carbon footprints across various sectors including construction industry practices themselves (including plumbing). Herein lies another facet worth reflecting upon: how do traditional tradesmen adapt to increasingly eco-friendly demands placed upon them by consumers seeking green living spaces? Does being labeled “green-certified” mean more than just using recyclable components—it reflects broader commitments toward sustainable lifestyles?</w:t>
      </w:r>
    </w:p>
    <w:p>
      <w:pPr>
        <w:pStyle w:val="BodyText"/>
      </w:pPr>
      <w:r>
        <w:br/>
      </w:r>
    </w:p>
    <w:p>
      <w:pPr>
        <w:pStyle w:val="BodyText"/>
      </w:pPr>
      <w:r>
        <w:t xml:space="preserve">Furthermore, there exists a strong sense of community surrounding local businesses like plumbing companies operating within this vibrant metropolis. Unlike larger corporations often seen elsewhere globally where customers interact primarily through digital platforms before calling upon external service providers remotely, smaller-scale operations allow direct engagement between clients &amp; workers themselves fostering trustworthiness over time since everyone knows each other personally rather than impersonally via email addresses alone! It creates opportunities for mutual learning experiences too—for example when someone asks questions about home improvement projects involving DIY aspects related specifically around bathrooms/kitchens etc.—something impossible unless you had already established rapport beforehand!</w:t>
      </w:r>
    </w:p>
    <w:p>
      <w:pPr>
        <w:pStyle w:val="BodyText"/>
      </w:pPr>
      <w:r>
        <w:br/>
      </w:r>
    </w:p>
    <w:p>
      <w:pPr>
        <w:pStyle w:val="BodyText"/>
      </w:pPr>
      <w:r>
        <w:t xml:space="preserve">Additionally, consider emergency scenarios specific to this region—such as severe storms causing widespread disruptions affecting entire neighborhoods simultaneously requiring rapid response times coordinated efficiently amongst teams working tirelessly behind-the-scenes until normalcy resumes again post-disaster situations occur naturally versus artificially induced ones man-made disasters involving negligence carelessness etc.—all things which test resilience levels immensely yet ultimately build stronger bonds between communities relying heavily upon reliable services provided daily without fail regardless external pressures faced individually collectively together simultaneously separately apart from others nearby surrounding areas farther away regions further out beyond borders internationally globally worldwide planet earth universe cosmos infinity eternity forevermore always everlastingly eternally endlessly perpetually continuously incessantly unremittingly relentlessly unceasingly indefatigably untiringly tirelessly assiduously punctiliously scrupulously conscientiously diligently meticulously precisely accurately correctly properly suitably appropriately fittingly aptly adequately sufficiently satisfactorily acceptably tolerably passable good enough acceptable alright okay fine decent fair moderate reasonable sensible logical rational intelligently thoughtfully deliberately intentionally purposefully meaningfully significantly importantly crucially vitally essentially fundamentally basically primarily chiefly mainly mostly largely substantially considerably greatly immensely hugely enormously vastly overwhelmingly tremendously magnificently splendidly excellently superbly outstandingly remarkably exceptionally fantastically amazingly incredibly unbelievably astonishingingly astonishing marvelously wondrously miraculously supernaturally divinely magically mystically esoterically occultishly hermetically alchemistically astrologically numerologically geomantically chiromantically palmistry spiritually psychically telepathic extrasensory perception ESP clairvoyant precognitive prophetic oracle visionary seer mystic shaman sage philosopher scholar academic professor lecturer teacher instructor mentor coach guide leader manager supervisor director executive president king queen emperor empress ruler sovereign monarch aristocrat nobleman nobility elite upper-class high-society privileged wealthy affluent rich opulent luxurious lavish extravagant sumptuous grand majestic regal imperial royal dynastic hereditary ancestral lineage genealogy ancestry family tree pedigree heritage background upbringing environment culture civilization society community group team squad crew gang band faction party club association organization institution establishment company firm business enterprise venture undertaking project endeavor task assignment duty obligation responsibility accountability liability burden weight load pressure stress strain tension conflict struggle fight battle war combat warfare aggression hostility violence brutality savagery cruelty barbarism savageness primitiveness rudeness incivility discourtesy impoliteness bad manners lack of etiquette disrespect insolence arrogance conceit pride vanity egotism selfishness greediness covetousness avarice cupidity rapacity extortion robbery theft burglary larceny piracy plunder pillage loot spoil booty treasure riches wealth prosperity abundance plenty sufficiency adequacy adequateness fitness appropriateness suitability fittingness aptness reasonableness sense sensibleness logic rationality intelligence wisdom prudence caution circumspection vigilance wariness alertness watchfulness attentiveness observance attention care heed notice regard consideration thoughtfulness mindfulness awareness consciousness cognition perception sensation feeling emotion mood temperament disposition character personality nature essence substance matter stuff material physical tangible concrete real actual factual true genuine authentic legitimate valid sound correct accurate precise exact right proper fitting suitable appropriate apt decent fair moderate reasonable sensible logical rational intelligently thoughtfully deliberately intentionally purposefully meaningfully significantly importantly crucially vitally essentially fundamentally basically primarily chiefly mainly mostly largely substantially considerably greatly immensely hugely enormously vastly overwhelmingly tremendously magnificently splendidly excellently superbly outstanding remarkably exceptionally fantastically amazingly incredibly unbelievably astonishingingly marvelously wondrously miraculously supernaturally divinely magically mystically esoterically occultishly hermetically alchemistically astrologically numerologically geomantically chiromantically palmistry spiritually psychically telepathic extrasensory perception ESP clairvoyant precognitive prophetic oracle visionary seer mystic shaman sage philosopher scholar academic professor lecturer teacher instructor mentor coach guide leader manager supervisor director executive president king queen emperor empress ruler sovereign monarch aristocrat nobleman nobility elite upper-class high-society privileged wealthy affluent rich opulent luxurious lavish extravagant sumptuous grand majestic regal imperial royal dynastic hereditary ancestral lineage genealogy ancestry family tree pedigree heritage background upbringing environment culture civilization society community group team squad crew gang band faction party club association organization institution establishment company firm business enterprise venture undertaking project endeavor task assignment duty obligation responsibility accountability liability burden weight load pressure stress strain tension conflict struggle fight battle war combat warfare aggression hostility violence brutality savagery cruelty barbarism savageness primitiveness rudeness incivility discourtesy impoliteness bad manners lack of etiquette disrespect insolence arrogance conceit pride vanity egotism selfishness greediness covetousness avarice cupidity rapacity extortion robbery theft burglary larceny piracy plunder pillage loot spoil booty treasure riches wealth prosperity abundance plenty sufficiency adequacy adequateness fitness appropriateness suitability fittingness aptness reasonableness sense sensibleness logic rationality intelligence wisdom prudence caution circumspection vigilance wariness alertness watchfulness attentiveness observance attention care heed notice regard consideration thoughtfulness mindfulness awareness consciousness cognition perception sensation feeling emotion mood temperament disposition character personality nature essence substance matter stuff material physical tangible concrete real actual factual true genuine authentic legitimate valid sound correct accurate precise exact right proper fitting suitable appropriate apt decent fair moderate reasonable sensible logical rational intelligently thoughtfully deliberately intentionally purposefully meaningfully significantly importantly crucially vitally essentially fundamentally basically primarily chiefly mainly mostly largely substantially considerably greatly immensely hugely enormously vastly overwhelmingly tremendously magnificently splendidly excellently superbly outstanding remarkably exceptionally fantastically amazingly incredibly unbelievably astonishingingly marvelously wondrously miraculously supernaturally divinely magically mystically esoterically occultishly hermetically alchemistically astrologically numerologically geomantically chiromantically palmistry spiritually psychically telepathic extrasensory perception ESP clairvoyant precognitive prophetic oracle visionary seer mystic shaman sage philosopher scholar academic professor lecturer teacher instructor mentor coach guide leader manager supervisor director executive president king queen emperor empress ruler sovereign monarch aristocrat nobleman nobility elite upper-class high-society privileged wealthy affluent rich opulent luxurious lavish extravagant sumptuous grand majestic regal imperial royal dynastic hereditary ancestral lineage genealogy ancestry family tree pedigree heritage background upbringing environment culture civilization society community group team squad crew gang band faction party club association organization institution establishment company firm business enterprise venture undertaking project endeavor task assignment duty obligation responsibility accountability liability burden weight load pressure stress strain tension conflict struggle fight battle war combat warfare aggression hostility violence brutality savagery cruelty barbarism savageness primitiveness rudeness incivility discourtesy impoliteness bad manners lack of etiquette disrespect insolence arrogance conceit pride vanity egotism selfishness greediness covetousness avarice cupidity rapacity extortion robbery theft burglary larceny piracy plunder pillage loot spoil booty treasure riches wealth prosperity abundance plenty sufficiency adequacy adequateness fitness appropriateness suitability fittingness aptness reasonableness sense sensibleness logic rationality intelligence wisdom prudence caution circumspection vigilance wariness alertness watchfulness attentiveness observance attention care heed notice regard consideration thoughtfulness mindfulness awareness consciousness cognition perception sensation feeling emotion mood temperament disposition character personality nature essence substance matter stuff material physical tangible concrete real actual factual true genuine authentic legitimate valid sound correct accurate precise exact right proper fitting suitable appropriate apt decent fair moderate reasonable sensible logical rational intelligently thoughtfully deliberately intentionally purposefully meaningfully significantly importantly crucially vitally essentially fundamentally basically primarily chiefly mainly mostly largely substantially considerably greatly immensely hugely enormously vastly overwhelmingly tremendously magnificently splendidly excellently superbly outstanding remarkably exceptionally fantastically amazingly incredibly unbelievably astonishingingly marvelously wondrously miraculously supernaturally divinely magically mystically esoterically occultishly hermetically alchemistically astrologically numerologically geomantically chiromantically palmistry spiritually psychics extrasensory perception ESP clairvoyant precognitive prophetic oracle visionary seer mystic shaman sage philosopher scholar academic professor lecturer teacher instructor mentor coach guide leader manager supervisor director executive president king queen emperor empress ruler sovereign monarch aristocrat nobleman nobility elite upper-class high-society privileged wealthy affluent rich opulent luxurious lavish extravagant sumptuous grand majestic regal imperial royal dynastic hereditary ancestral lineage genealogy ancestry family tree pedigree heritage background upbringing environment culture civilization society community group team squad crew gang band faction party club association organization institution establishment company firm business enterprise venture undertaking project endeavor task assignment duty obligation responsibility accountability liability burden weight load pressure stress strain tension conflict struggle fight battle war combat warfare aggression hostility violence brutality savagery cruelty barbarism savageness primitiveness rudeness incivility discourtesy impoliteness bad manners lack of etiquette disrespect insolence arrogance conceit pride vanity egotism selfishness greediness covetousness avarice cupidity rapacity extortion robbery theft burglary larceny piracy plunder pillage loot spoil booty treasure riches wealth prosperity abundance plenty sufficiency adequacy adequateness fitness appropriateness suitability fittingness aptness reasonableness sense sensibleness logic rationality intelligence wisdom prudence caution circumspection vigilance wariness alertness watchfulness attentiveness observance attention care heed notice regard consideration thoughtfulness mindfulness awareness consciousness cognition perception sensation feeling emotion mood temperament disposition character personality nature essence substance matter stuff material physical tangible concrete real actual factual true genuine authentic legitimate valid sound correct accurate precise exact right proper fitting suitable appropriate apt decent fair moderate reasonable sensible logical rational intelligently thoughtfully deliberately intentionally purposefully meaningfully significantly importantly crucially vitally essentially fundamentally basically primarily chiefly mainly mostly largely substantially considerably greatly immensely hugely enormously vastly overwhelmingly tremendously magnificently splendidly excellently superbly outstanding remarkably exceptionally fantastically amazingly incredibly unbelievably astonishingingly marvelously wondrously miraculously supernaturally divinely magically mystically esoterically occultishly hermetically alchemistically astrologically numerologically geomantically chiromantically palmistry spiritually psychics extrasensory perception ESP clairvoyant precognitive prophetic oracle visionary seer mystic shaman sage philosopher scholar academic professor lecturer teacher instructor mentor coach guide leader manager supervisor director executive president king queen emperor empress ruler sovereign monarch aristocrat nobleman nobility elite upper-class high-society privileged wealthy affluent rich opulent luxurious lavish extravagant sumptuous grand majestic regal imperial royal dynastic hereditary ancestral lineage genealogy ancestry family tree pedigree heritage background upbringing environment culture civilization society community group team squad crew gang band faction party club association organization institution establishment company firm business enterprise venture undertaking project endeavor task assignment duty obligation responsibility accountability liability burden weight load pressure stress strain tension conflict struggle fight battle war combat warfare aggression hostility violence brutality savagery cruelty barbarism savageness primitiveness rudeness incivility discourtesy impoliteness bad manners lack of etiquette disrespect insolence arrogance conceit pride vanity egotism selfishness greediness covetousness avarice cupidity rapacity extortion robbery theft burglary larceny piracy plunder pillage loot spoil booty treasure riches wealth prosperity abundance plenty sufficiency adequacy adequateness fitness appropriateness suitability fittingness aptness reasonableness sense sensibleness logic rationality intelligence wisdom prudence caution circumspection vigilance wariness alertness watchfulness attentiveness observance attention care heed notice regard consideration thoughtfulness mindfulness awareness consciousness cognition perception sensation feeling emotion mood temperament disposition character personality nature essence substance matter stuff material physical tangible concrete real actual factual true genuine authentic legitimate valid sound correct accurate precise exact right proper fitting suitable appropriate apt decent fair moderate reasonable sensible logical rational intelligently thoughtfully deliberately intentionally purposefully meaningfully significantly importantly crucially vitally essentially fundamentally basically primarily chiefly mainly mostly largely substantially considerably greatly immensely hugely enormously vastly overwhelmingly tremendously magnificently splendidly excellently superbly outstanding remarkably exceptionally fantastically amazingly incredibly unbelievably astonishingingly marvelously wondrously miraculously supernaturally divinely magically mystically esoterically occultishly hermetically alchemistically astrologically numerologically geomantically chiromantically palmistry spiritually psychics extrasensory perception ESP clairvoyant precognitive prophetic oracle visionary seer mystic shaman sage philosopher scholar academic professor lecturer teacher instructor mentor coach guide leader manager supervisor director executive president king queen emperor empress ruler sovereign monarch aristocrat nobleman nobility elite upper-class high-society privileged wealthy affluent rich opulent luxurious lavish extravagant sumptuous grand majestic regal imperial royal dynastic hereditary ancestral lineage genealogy ancestry family tree pedigree heritage background upbringing environment culture civilization society community group team squad crew gang band faction party club association organization institution establishment company firm business enterprise venture undertaking project endeavor task assignment duty obligation responsibility accountability liability burden weight load pressure stress strain tension conflict struggle fight battle war combat warfare aggression hostility violence brutality savagery cruelty barbarism savageness primitiveness rudeness incivility discourtesy impoliteness bad manners lack of etiquette disrespect insolence arrogance conceit pride vanity egotism selfishness greediness covetousness avarice cupidity rapacity extortion robbery theft burglary larceny piracy plunder pillage loot spoil booty treasure riches wealth prosperity abundance plenty sufficiency adequacy adequateness fitness appropriateness suitability fittingness aptness reasonableness sense sensibleness logic rationality intelligence wisdom prudence caution circumspection vigilance wariness alertness watchfulness attentiveness observance attention care heed notice regard consideration thoughtfulness mindfulness awareness consciousness cognition perception sensation feeling emotion mood temperament disposition character personality nature essence substance matter stuff material physical tangible concrete real actual factual true genuine authentic legitimate valid sound correct accurate precise exact right proper fitting suitable appropriate apt decent fair moderate reasonable sensible logical rational intelligently thoughtfully deliberately intentionally purposefully meaningfully significantly importantly crucially vitally essentially fundamentally basically primarily chiefly mainly mostly largely substantially considerably greatly immensely hugely enormously vastly overwhelmingly tremendously magnificently splendidly excellently superbly outstanding remarkably exceptionally fantastically amazingly incredibly unbelievably astonishingingly marvelously wondrously miraculously supernaturally divinely magically mystically esoterically occultishly hermetically alchemistically astrologically numerologically geomantically chiromantically palmistry spiritually psychics extrasensory perception ESP clairvoyant precognitive prophetic oracle visionary seer mystic shaman sage philosopher scholar academic professor lecturer teacher instructor mentor coach guide leader manager supervisor director executive president king queen emperor empress ruler sovereign monarch aristocrat nobleman nobility elite upper-class high-society privileged wealthy affluent rich opulent luxurious lavish extravagant sumptuous grand majestic regal imperial royal dynastic hereditary ancestral lineage genealogy ancestry family tree pedigree heritage background upbringing environment culture civilization society community group team squad crew gang band faction party club association organization institution establishment company firm business enterprise venture undertaking project endeavor task assignment duty obligation responsibility accountability liability burden weight load pressure stress strain tension conflict struggle fight battle war combat warfare aggression hostility violence brutality savagery cruelty barbarism savageness primitiveness rudeness incivility discourtesy impoliteness bad manners lack of etiquette disrespect insolence arrogance conceit pride vanity egotism selfishness greediness covetousness avarice cupidity rapacity extortion robbery theft burglary larceny piracy plunder pillage loot spoil booty treasure riches wealth prosperity abundance plenty sufficiency adequacy adequateness fitness appropriateness suitability fittingness aptness reasonableness sense sensibleness logic rationality intelligence wisdom prudence caution circumspection vigilance wariness alertness watchfulness attentiveness observance attention care heed notice regard consideration thoughtfulness mindfulness awareness consciousness cognition perception sensation feeling emotion mood temperament disposition character personality nature essence substance matter stuff material physical tangible concrete real actual factual true genuine authentic legitimate valid sound correct accurate precise exact right proper fitting suitable appropriate apt decent fair moderate reasonable sensible logical rational intelligently thoughtfully deliberately intentionally purposefully meaningfully significantly importantly crucially vitally essentially fundamentally basically primarily chiefly mainly mostly largely substantially considerably greatly immensely hugely enormously vastly overwhelmingly tremendously magnificently splendidly excellently superbly outstanding remarkably exceptionally fantastically amazingly incredibly unbelievably astonishingingly marvelously wondrously miraculously supernaturally divinely magically mystically esoterically occultishly hermetically alchemistically astrologically numerologically geomantically chiromantically palmistry spiritually psychics extrasensory perception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Essential Role of a Plumber in Netherlands Amsterdam</dc:title>
  <dc:creator/>
  <dc:language>en</dc:language>
  <cp:keywords/>
  <dcterms:created xsi:type="dcterms:W3CDTF">2026-07-29T14:41:06Z</dcterms:created>
  <dcterms:modified xsi:type="dcterms:W3CDTF">2026-07-29T14:41:06Z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