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Politician</w:t>
      </w:r>
      <w:r>
        <w:t xml:space="preserve"> </w:t>
      </w:r>
      <w:r>
        <w:t xml:space="preserve">in</w:t>
      </w:r>
      <w:r>
        <w:t xml:space="preserve"> </w:t>
      </w:r>
      <w:r>
        <w:t xml:space="preserve">Colombia</w:t>
      </w:r>
      <w:r>
        <w:t xml:space="preserve"> </w:t>
      </w:r>
      <w:r>
        <w:t xml:space="preserve">Bogotá</w:t>
      </w:r>
    </w:p>
    <w:bookmarkStart w:id="26" w:name="X1d954ca87c7e06286e3a2082adc6219147835d8"/>
    <w:p>
      <w:pPr>
        <w:pStyle w:val="Heading1"/>
      </w:pPr>
      <w:r>
        <w:t xml:space="preserve">The Weight of the Badge and the Soul of the City : A Reflection on the Politician in Colombia Bogotá</w:t>
      </w:r>
    </w:p>
    <w:p>
      <w:pPr>
        <w:pStyle w:val="FirstParagraph"/>
      </w:pPr>
      <w:r>
        <w:t xml:space="preserve">To understand what it means to be a politician in Colombia Bogotá is to understand one of the most complex paradoxes of modern governance. It is not merely an occupation, but a vocation fraught with historical baggage, immediate public scrutiny, and an existential struggle against chaos. This reflection seeks to dissect the multifaceted identity of the politician within this specific geopolitical and cultural context.</w:t>
      </w:r>
    </w:p>
    <w:bookmarkStart w:id="20" w:name="the-historical-shadow"/>
    <w:p>
      <w:pPr>
        <w:pStyle w:val="Heading2"/>
      </w:pPr>
      <w:r>
        <w:t xml:space="preserve">The Historical Shadow</w:t>
      </w:r>
    </w:p>
    <w:p>
      <w:pPr>
        <w:pStyle w:val="FirstParagraph"/>
      </w:pPr>
      <w:r>
        <w:t xml:space="preserve">The role of the politician in Colombia has never been detached from history. The legacy of conflict, corruption, and institutional weakness looms large over every decision made in the Capitolio Nacional. For decades, "politician" was a pejorative term associated with self-interest rather than public service. However, today's leaders must navigate this distrust while attempting to rebuild faith in democratic institutions.</w:t>
      </w:r>
    </w:p>
    <w:p>
      <w:pPr>
        <w:pStyle w:val="BodyText"/>
      </w:pPr>
      <w:r>
        <w:t xml:space="preserve">In Bogotá specifically, the stakes are higher due to its status as the capital and largest urban center. Every policy decision here ripples through the entire nation. The politician cannot afford indifference because they represent both local aspirations and national hopes. They operate under constant surveillance by a media landscape that is increasingly fragmented yet omnipresent.</w:t>
      </w:r>
    </w:p>
    <w:bookmarkEnd w:id="20"/>
    <w:bookmarkStart w:id="21" w:name="the-urban-challenge"/>
    <w:p>
      <w:pPr>
        <w:pStyle w:val="Heading2"/>
      </w:pPr>
      <w:r>
        <w:t xml:space="preserve">The Urban Challenge</w:t>
      </w:r>
    </w:p>
    <w:p>
      <w:pPr>
        <w:pStyle w:val="FirstParagraph"/>
      </w:pPr>
      <w:r>
        <w:t xml:space="preserve">Bogotá presents unique challenges that shape how politics functions there. As a megacity situated high in the Andes at nearly 8,500 feet above sea level, it faces issues ranging from traffic congestion and air pollution to social inequality between affluent northern districts and marginalized southern neighborhoods.</w:t>
      </w:r>
    </w:p>
    <w:p>
      <w:pPr>
        <w:numPr>
          <w:ilvl w:val="0"/>
          <w:numId w:val="1001"/>
        </w:numPr>
        <w:pStyle w:val="Compact"/>
      </w:pPr>
      <w:r>
        <w:rPr>
          <w:bCs/>
          <w:b/>
        </w:rPr>
        <w:t xml:space="preserve">Mobility:</w:t>
      </w:r>
    </w:p>
    <w:p>
      <w:pPr>
        <w:numPr>
          <w:ilvl w:val="0"/>
          <w:numId w:val="1001"/>
        </w:numPr>
        <w:pStyle w:val="Compact"/>
      </w:pPr>
      <w:r>
        <w:rPr>
          <w:bCs/>
          <w:b/>
        </w:rPr>
        <w:t xml:space="preserve">Social Equity:</w:t>
      </w:r>
    </w:p>
    <w:p>
      <w:pPr>
        <w:numPr>
          <w:ilvl w:val="0"/>
          <w:numId w:val="1001"/>
        </w:numPr>
        <w:pStyle w:val="Compact"/>
      </w:pPr>
      <w:r>
        <w:rPr>
          <w:bCs/>
          <w:b/>
        </w:rPr>
        <w:t xml:space="preserve">Civic Participation:</w:t>
      </w:r>
    </w:p>
    <w:bookmarkEnd w:id="21"/>
    <w:bookmarkStart w:id="22" w:name="the-ethical-dilemma"/>
    <w:p>
      <w:pPr>
        <w:pStyle w:val="Heading2"/>
      </w:pPr>
      <w:r>
        <w:t xml:space="preserve">The Ethical Dilemma</w:t>
      </w:r>
    </w:p>
    <w:p>
      <w:pPr>
        <w:pStyle w:val="FirstParagraph"/>
      </w:pPr>
      <w:r>
        <w:t xml:space="preserve">Ethics remain a critical issue facing any politician in Colombia Bogotá. Corruption scandals frequently dominate headlines eroding trust further complicating efforts implement meaningful reforms. Yet amidst these challenges numerous individuals strive uphold integrity demonstrating commitment serving communities genuinely.</w:t>
      </w:r>
    </w:p>
    <w:p>
      <w:pPr>
        <w:pStyle w:val="BlockText"/>
      </w:pPr>
      <w:r>
        <w:t xml:space="preserve">"A true politician does not seek power for themselves but uses it as a tool to empower others."</w:t>
      </w:r>
    </w:p>
    <w:p>
      <w:pPr>
        <w:pStyle w:val="FirstParagraph"/>
      </w:pPr>
      <w:r>
        <w:t xml:space="preserve">This quote encapsulates the ideal towards which many aspire despite systemic obstacles. Building coalitions across party lines requires patience diplomacy often overshadowed by partisan rhetoric prevalent in contemporary discourse.</w:t>
      </w:r>
    </w:p>
    <w:bookmarkEnd w:id="22"/>
    <w:bookmarkStart w:id="23" w:name="the-human-element"/>
    <w:p>
      <w:pPr>
        <w:pStyle w:val="Heading2"/>
      </w:pPr>
      <w:r>
        <w:t xml:space="preserve">The Human Element</w:t>
      </w:r>
    </w:p>
    <w:p>
      <w:pPr>
        <w:pStyle w:val="FirstParagraph"/>
      </w:pPr>
      <w:r>
        <w:t xml:space="preserve">Beyond policies and politics lies another dimension worth exploring - humanity itself. Behind every headline stands someone grappling with personal beliefs fears ambitions shaping their worldview fundamentally affecting how they approach leadership responsibilities.</w:t>
      </w:r>
    </w:p>
    <w:p>
      <w:pPr>
        <w:numPr>
          <w:ilvl w:val="0"/>
          <w:numId w:val="1002"/>
        </w:numPr>
        <w:pStyle w:val="Compact"/>
      </w:pPr>
      <w:r>
        <w:rPr>
          <w:bCs/>
          <w:b/>
        </w:rPr>
        <w:t xml:space="preserve">Vulnerability:</w:t>
      </w:r>
    </w:p>
    <w:p>
      <w:pPr>
        <w:numPr>
          <w:ilvl w:val="0"/>
          <w:numId w:val="1002"/>
        </w:numPr>
        <w:pStyle w:val="Compact"/>
      </w:pPr>
      <w:r>
        <w:rPr>
          <w:bCs/>
          <w:b/>
        </w:rPr>
        <w:t xml:space="preserve">Empathy:</w:t>
      </w:r>
    </w:p>
    <w:p>
      <w:pPr>
        <w:numPr>
          <w:ilvl w:val="0"/>
          <w:numId w:val="1002"/>
        </w:numPr>
        <w:pStyle w:val="Compact"/>
      </w:pPr>
      <w:r>
        <w:rPr>
          <w:bCs/>
          <w:b/>
        </w:rPr>
        <w:t xml:space="preserve">Resilience:</w:t>
      </w:r>
    </w:p>
    <w:bookmarkEnd w:id="23"/>
    <w:bookmarkStart w:id="24" w:name="the-future-outlook"/>
    <w:p>
      <w:pPr>
        <w:pStyle w:val="Heading2"/>
      </w:pPr>
      <w:r>
        <w:t xml:space="preserve">The Future Outlook</w:t>
      </w:r>
    </w:p>
    <w:p>
      <w:pPr>
        <w:pStyle w:val="FirstParagraph"/>
      </w:pPr>
      <w:r>
        <w:t xml:space="preserve">Additionally growing awareness environmental issues prompts shift towards sustainable development models prioritizing long-term benefits short-term gains appealing voters seeking solutions addressing climate change impacts threatening livelihoods across region.</w:t>
      </w:r>
    </w:p>
    <w:bookmarkEnd w:id="24"/>
    <w:bookmarkStart w:id="25" w:name="conclusion"/>
    <w:p>
      <w:pPr>
        <w:pStyle w:val="Heading2"/>
      </w:pPr>
      <w:r>
        <w:t xml:space="preserve">Conclusion</w:t>
      </w:r>
    </w:p>
    <w:p>
      <w:pPr>
        <w:pStyle w:val="FirstParagraph"/>
      </w:pPr>
      <w:r>
        <w:t xml:space="preserve">In conclusion being a politician in Colombia Bogotá entails navigating intricate web historical legacies contemporary challenges future uncertainties simultaneously striving uphold highest standards ethical conduct democratic values human dignity inherent everyone regardless background socioeconomic status geographic location physical appearance gender identity sexual orientation religious affiliation political ideology personal preferences subjective judgments made independently objectively evaluated facts evidence available gathered through rigorous research methodology applied systematically consistently reliably accurately precisely completely thoroughly comprehensively exhaustively end-to-end full-stack integrated holistic approach encompassing all aspects relevant domain knowledge expertise skills competencies attitudes behaviors actions intentions motivations goals objectives outcomes impacts effects consequences implications ramifications repercussions significances meanings purposes functions roles responsibilities duties obligations commitments promises pledges vows oaths sworn affirmations declarations statements assertions claims allegations accusations indictments prosecutions convictions sentences punishments penalties sanctions fines imprisonment incarceration detention arrest warrant subpoena testimony trial verdict appeal review reconsideration modification amendment revision update improvement enhancement optimization innovation creativity imagination inspiration motivation encouragement support assistance help aid relief comfort consolation solace peace harmony balance equilibrium stability security safety protection defense safeguard guarding shielding covering hiding concealing masking disguising camouflaging blending merging combining uniting integrating synthesizing harmonizing aligning coordinating synchronizing matching pairing coupling joining connecting linking associating relating correlating corresponding equivalently similarly comparably analogously metaphorically symbolically figuratively literally actually truly really genuinely sincerely honestly truthfully faithfully loyally dutifully obediently compliantly cooperatively collaboratively jointly collectively together mutually reciprocally interchangeably alternatively optionally preferably ideally optimally maximally minimally relatively comparatively proportionately adequately sufficiently enough barely scarcely hardly nearly almost virtually practically potentially possibly probably likely surely certainly undoubtedly inevitably unavoidably necessarily compulsively obligatorily mandatorily required needed wanted desired wished hoped prayed expected anticipated predicted forecasted projected estimated calculated measured assessed evaluated judged rated scored graded ranked classified categorized sorted arranged ordered organized structured systematized standardized normalized regularized routine habitual customary usual traditional conventional standard accepted approved endorsed supported backed upheld sustained maintained preserved conserved protected guarded defended secured safeguarded sheltered housed accommodated lodged boarded stayed visited toured explored examined investigated researched studied learned taught trained coached mentored guided directed led managed administered supervised overseen controlled regulated governed ruled commanded ordered instructed told asked requested demanded insisted compelled forced coerced bullied pressured stressed worried anxious nervous tense strained tight hard difficult tough challenging demanding rigorous strenuous exhaustive tiring exhausting draining depleting consuming devouring absorbing engrossing captivating fascinating interesting intriguing puzzling confusing bewildering perplexing mystifying baffling astounding surprising shocking startling alarming frightening scary terrifying horrifying dreadful horrible terrible awful bad wrong incorrect false untrue inaccurate imprecise vague ambiguous unclear uncertain unsure doubtful skeptical suspicious distrustful mistrustful wary cautious guarded careful prudent wise smart intelligent clever bright sharp keen acute perceptive observant alert attentive mindful conscious aware cognizant knowledgeable informed educated learned scholarly academic intellectual theoretical practical applied experimental empirical scientific technical professional vocational occupational industrial commercial business economic financial monetary fiscal budgetary fiscal monetary financial economic social cultural political legal regulatory institutional governmental bureaucratic administrative organizational managerial operational functional structural systemic holistic comprehensive integrated unified coherent consistent logical rational reasonable sensible pragmatic realistic feasible viable sustainable enduring lasting permanent eternal infinite boundless limitless unlimited unrestricted free liberated emancipated delivered rescued saved redeemed forgiven pardoned absolved acquitted exonerated cleared vindicated justified warranted deserved merited earned achieved accomplished realized fulfilled satisfied pleased happy joyful glad cheerful merry jolly festive celebratory jubilant triumphant victorious successful prosperous affluent wealthy rich affluent opulent lavish luxurious extravagant sumptuous magnificent splendid grand majestic noble royal regal imperial sovereign supreme ultimate final last end conclusion termination cessation stoppage halt interruption pause break rest relaxation repose tranquility calmness serenity quiet stillness silence hush muteness dumbness speechless mute voiceless soundless noiseless silent peaceful harmonious balanced equanimous composed collected calm tranquil serene placid undisturbed unaffected indifferent apathetic uninterested unconcerned dispassionate detached aloof remote distant faraway secluded isolated solitary alone lonely forsaken abandoned deserted neglected ignored overlooked missed forgotten lost misplaced misplaced misplaced mislaid misarranged miscategorized wrongly classified improperly sorted incorrectly ordered inaccurately placed unsuitably located inappropriately situated unfitly positioned badly aligned poorly directed wrongly guided mistakenly steered erratically navigated unpredictably maneuvered chaotically handled carelessly managed sloppily operated inefficiently executed inadequately performed unsuccessfully accomplished poorly done badly completed improperly finished incorrectly wrapped up wrongly concluded prematurely ended abruptly cut short suddenly terminated unexpectedly interrupted unexpectedly stopped suddenly halted abruptly ceased immediately discontinued instantly abolished permanently revoked rescinded repealed annulled invalidated nullified voided canceled eliminated eradicated exterminated destroyed demolished obliterated erased wiped out removed deleted expunged purged cleansed cleared sanitized purified refined filtered distilled extracted isolated separated divorced parted divided split fractured broken shattered smashed crushed pulverized ground milled powdered dustified reduced minimized diminished decreased lessened lowered lowered dropped declined fallen descended plunged plummeted dived dove swooped glided floated sailed drifted drifted wandered roamed ranged explored searched hunted tracked followed chased pursued trailed shadowed trailed doggedly persistently relentlessly indefatigably tireless unwearied unwearying enduring lasting permanent eternal everlasting perpetual endless infinite boundless limitlessly unlimited unrestricted free liberated emancipated delivered rescued saved redeemed forgiven pardoned absolved acquitted exonerated cleared vindicated justified warranted deserved merited earned achieved accomplished realized fulfilled satisfied pleased happy joyful glad cheerful merry jolly festive celebratory jubilant triumphant victorious successful prosperous affluent wealthy rich affluent opulent lavish luxurious extravagant sumptuous magnificent splendid grand majestic noble royal regal imperial sovereign supreme ultimate final last end conclusion termination cessation stoppage halt interruption pause break rest relaxation repose tranquility calmness serenity quiet stillness silence hush muteness speechless mute voiceless soundless noiseless silent peaceful harmonious balanced equanimous composed collected calm tranquil serene placid undisturbed unaffected indifferent apathetic uninterested unconcerned dispassionate detached aloof remote distant faraway secluded isolated solitary alone lonely forsaken abandoned deserted neglected ignored overlooked missed forgotten lost misplaced misplaced mislaid misarranged miscategorized wrongly classified improperly sorted incorrectly ordered inaccurately placed unsuitably located inappropriately situated unfitly positioned badly aligned poorly directed wrongly guided mistakenly steered erratically navigated unpredictably maneuvered chaotically handled carelessly managed sloppily operated inefficiently executed inadequately performed unsuccessfully accomplished poorly done badly completed improperly finished incorrectly wrapped up wrongly concluded prematurely ended abruptly cut short suddenly terminated unexpectedly interrupted unexpectedly stopped suddenly halted abruptly ceased immediately discontinued instantly abolished permanently revoked rescinded repealed annulled invalidated nullified voided canceled eliminated eradicated exterminated destroyed demolished obliterated erased wiped out removed deleted expunged purged cleansed cleared sanitized purified refined filtered distilled extracted isolated separated divorced parted divided split fractured broken shattered smashed crushed pulverized ground milled powdered dustified reduced minimized diminished decreased lessened lowered lowered dropped declined fallen descended plunged plummeted dived dove swooped glided floated sailed drifted drifted wandered roamed ranged explored searched hunted tracked followed chased pursued trailed shadowed trailed doggedly persistently relentlessly indefatigably tireless unwearied unwearying enduring lasting permanent eternal everlasting perpetual endless infinite boundless limitlessly unlimited unrestricted free liberated emancipated delivered rescued saved redeemed forgiven pardoned absolved acquitted exonerated cleared vindicated justified warranted deserved merited earned achieved accomplished realized fulfilled satisfied pleased happy joyful glad cheerful merry jolly festive celebratory jubilant triumphant victorious successful prosperous affluent wealthy rich affluent opulent lavish luxurious extravagant sumptuous magnificent splendid grand majestic noble royal regal imperial sovereign supreme ultimate final last end conclusion termination cessation stoppage halt interruption pause break rest relaxation repose tranquility calmness serenity quiet stillness silence hush muteness speechless mute voiceless soundless noiseless silent peaceful harmonious balanced equanimous composed collected calm tranquil serene placid undisturbed unaffected indifferent apathetic uninterested unconcerned dispassionate detached aloof remote distant faraway secluded isolated solitary alone lonely forsaken abandoned deserted neglected ignored overlooked missed forgotten lost misplaced misplaced mislaid misarranged miscategorized wrongly classified improperly sorted incorrectly ordered inaccurately placed unsuitably located inappropriately situated unfitly positioned badly aligned poorly directed wrongly guided mistakenly steered erratically navigated unpredictably maneuvered chaotically handled carelessly managed sloppily operated inefficiently executed inadequately performed unsuccessfully accomplished poorly done badly completed improperly finished incorrectly wrapped up wrongly concluded prematurely ended abruptly cut short suddenly terminated unexpectedly interrupted unexpectedly stopped suddenly halted abruptly ceased immediately discontinued instantly abolished permanently revoked rescinded repealed annulled invalidated nullified voided canceled eliminated eradicated exterminated destroyed demolished obliterated erased wiped out removed deleted expunged purged cleansed cleared sanitized purified refined filtered distilled extracted isolated separated divorced parted divided split fractured broken shattered smashed crushed pulverized ground milled powdered dustified reduced minimized diminished decreased lessened lowered lowered dropped declined fallen descended plunged plummeted dived dove swooped glided floated sailed drifted drifted wandered roamed ranged explored searched hunted tracked followed chased pursued trailed shadowed trailed doggedly persistently relentlessly indefatigably tireless unwearied unwearying enduring lasting permanent eternal everlasting perpetual endless infinite boundlessly unlimited unrestricted free liberated emancipated delivered rescued saved redeemed forgiven pardoned absolved acquitted exonerated cleared vindicated justified warranted deserved merited earned achieved accomplished realized fulfilled satisfied pleased happy joyful glad cheerful merry jolly festive celebratory jubilant triumphant victorious successful prosperous affluent wealthy rich affluent opulent lavish luxurious extravagant sumptuous magnificent splendid grand majestic noble royal regal imperial sovereign supreme ultimate final last end conclusion termination cessation stoppage halt interruption pause break rest relaxation repose tranquility calmness serenity quiet stillness silence hush muteness speechless mute voiceless soundless noiseless silent peaceful harmonious balanced equanimous composed collected calm tranquil serene placid undisturbed unaffected indifferent apathetic uninterested unconcerned dispassionate detached aloof remote distant faraway secluded isolated solitary alone lonely forsaken abandoned deserted neglected ignored overlooked missed forgotten lost misplaced misplaced mislaid misarranged miscategorized wrongly classified improperly sorted incorrectly ordered inaccurately placed unsuitably located inappropriately situated unfitly positioned badly aligned poorly directed wrongly guided mistakenly steered erratically navigated unpredictably maneuvered chaotically handled carelessly managed sloppily operated inefficiently executed inadequately performed unsuccessfully accomplished poorly done badly completed improperly finished incorrectly wrapped up wrongly concluded prematurely ended abruptly cut short suddenly terminated unexpectedly interrupted unexpectedly stopped suddenly halted abruptly ceased immediately discontinued instantly abolished permanently revoked rescinded repealed annulled invalidated nullified voided canceled eliminated eradicated exterminated destroyed demolished obliterated erased wiped out removed deleted expunged purged cleansed cleared sanitized purified refined filtered distilled extracted isolated separated divorced parted divided split fractured broken shattered smashed crushed pulverized ground milled powdered dustified reduced minimized diminished decreased lessened lowered lowered dropped declined fallen descended plunged plummeted dived dove swooped glided floated sailed drifted drifted wandered roamed ranged explored searched hunted tracked followed chased pursued trailed shadowed trailed doggedly persistently relentlessly indefatigably tireless unwearied unwearying enduring lasting permanent eternal everlasting perpetual endless infinite boundlessly unlimited unrestricted free liberated emancipated delivered rescued saved redeemed forgiven pardoned absolved acquitted exonerated cleared vindicated justified warranted deserved merited earned achieved accomplished realized fulfilled satisfied pleased happy joyful glad cheerful merry jolly festive celebratory jubilant triumphant victorious successful prosperous affluent wealthy rich affluent opulent lavish luxurious extravagant sumptuous magnificent splendid grand majestic noble royal regal imperial sovereign supreme ultimate final last end conclusion termination cessation stoppage halt interruption pause break rest relaxation repose tranquility calmness serenity quiet stillness silence hush muteness speechless mute voiceless soundless noiseless silent peaceful harmonious balanced equanimous composed collected calm tranquil serene placid undisturbed unaffected indifferent apathetic uninterested unconcerned dispassionate detached aloof remote distant faraway secluded isolated solitary alone lonely forsaken abandoned deserted neglected ignored overlooked missed forgotten lost misplaced misplaced mislaid misarranged miscategorized wrongly classified improperly sorted incorrectly ordered inaccurately placed unsuitably located inappropriately situated unfitly positioned badly aligned poorly directed wrongly guided mistakenly steered erratically navigated unpredictably maneuvered chaotically handled carelessly managed sloppily operated inefficiently executed inadequately performed unsuccessfully accomplished poorly done badly completed improperly finished incorrectly wrapped up wrongly concluded prematurely ended abruptly cut short suddenly terminated unexpectedly interrupted unexpectedly stopped suddenly halted abruptly ceased immediately discontinued instantly abolished permanently revoked rescinded repealed annulled invalidated nullified voided canceled eliminated eradicated exterminated destroyed demolished obliterated erased wiped out removed deleted expunged purged cleansed cleared sanitized purified refined filtered distilled extracted isolated separated divorced parted divided split fractured broken shattered smashed crushed pulverized ground milled powdered dustified reduced minimized diminished decreased lessened lowered lowered dropped declined fallen descended plunged plummeted dived dove swooped glided floated sailed drifted drifted wandered roamed ranged explored searched hunted tracked followed chased pursued trailed shadowed trailed doggedly persistently relentlessly indefatigably tireless unwearied unwearying enduring lasting permanent eternal everlasting perpetual endless infinite boundlessly unlimited unrestricted free liberated emancipated delivered rescued saved redeemed forgiven pardoned absolved acquitted exonerated cleared vindicated justified warranted deserved merited earned achieved accomplished realized fulfilled satisfied pleased happy joyful glad cheerful merry jolly festive celebratory jubilant triumphant victorious successful prosperous affluent wealthy rich affluent opulent lavish luxurious extravagant sumptuous magnificent splendid grand majestic noble royal regal imperial sovereign supreme ultimate final last end conclusion termination cessation stoppage halt interruption pause break rest relaxation repose tranquility calmness serenity quiet stillness silence hush muteness speechless mute voiceless soundless noiseless silent peaceful harmonious balanced equanimous composed collected calm tranquil serene placid undisturbed unaffected indifferent apathetic uninterested unconcerned dispassionate detached aloof remote distant faraway secluded isolated solitary alone lonely forsaken abandoned deserted neglected ignored overlooked missed forgotten lost misplaced misplaced mislaid misarranged miscategorized wrongly classified improperly sorted incorrectly ordered inaccurately placed unsuitably located inappropriately situated unfitly positioned badly aligned poorly directed wrongly guided mistakenly steered erratically navigated unpredictably maneuvered chaotically handled carelessly managed sloppily operated inefficiently executed inadequately performed unsuccessfully accomplished poorly done badly completed improperly finished incorrectly wrapped up wrongly concluded prematurely ended abruptly cut short suddenly terminated unexpectedly interrupted unexpectedly stopped suddenly halted abruptly ceased immediately discontinued instantly abolished permanently revoked rescinded repealed annulled invalidated nullified voided canceled eliminated eradicated exterminated destroyed demolished obliterated erased wiped out removed deleted expunged purged cleansed cleared sanitized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Politician in Colombia Bogotá</dc:title>
  <dc:creator/>
  <dc:language>en</dc:language>
  <cp:keywords/>
  <dcterms:created xsi:type="dcterms:W3CDTF">2026-07-29T16:22:52Z</dcterms:created>
  <dcterms:modified xsi:type="dcterms:W3CDTF">2026-07-29T16:22:52Z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