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5" w:name="Xef05484161ed29dc9bc86ebafaffb860328ab8a"/>
    <w:p>
      <w:pPr>
        <w:pStyle w:val="Heading1"/>
      </w:pPr>
      <w:r>
        <w:t xml:space="preserve">A Reflection Paper on the Politician in Zimbabwe Harare</w:t>
      </w:r>
    </w:p>
    <w:p>
      <w:pPr>
        <w:pStyle w:val="FirstParagraph"/>
      </w:pPr>
      <w:r>
        <w:t xml:space="preserve">To understand the contemporary landscape of Zimbabwe, one must look closely at its capital. To understand that capital, one must look closely at its people and their institutions. At the heart of these institutions stands the figure of the politician. This reflection paper seeks to explore complex dynamics between governance, public sentiment, and political identity in</w:t>
      </w:r>
      <w:r>
        <w:t xml:space="preserve"> </w:t>
      </w:r>
      <w:r>
        <w:rPr>
          <w:bCs/>
          <w:b/>
        </w:rPr>
        <w:t xml:space="preserve">Zimbabwe Harare</w:t>
      </w:r>
      <w:r>
        <w:t xml:space="preserve">. It is an examination not just of policy platforms or election results, but of a deeply personal narrative regarding power, expectation and reality.</w:t>
      </w:r>
    </w:p>
    <w:bookmarkStart w:id="20" w:name="X54ea1940a1c47b131365110182755efbd7894a1"/>
    <w:p>
      <w:pPr>
        <w:pStyle w:val="Heading3"/>
      </w:pPr>
      <w:r>
        <w:t xml:space="preserve">The Historical Weight on the Politician's Shoulders</w:t>
      </w:r>
    </w:p>
    <w:p>
      <w:pPr>
        <w:pStyle w:val="FirstParagraph"/>
      </w:pPr>
      <w:r>
        <w:t xml:space="preserve">In Zimbabwe Harare, the figure of a politician carries significant historical baggage. The city serves as both the political capital and economic hub for much of Zimbabwe. Here, in these streets where history has been written and rewritten through struggle and resilience, citizens expect more than just administration from their leaders. They demand representation that aligns with national values yet addresses immediate local concerns.</w:t>
      </w:r>
    </w:p>
    <w:p>
      <w:pPr>
        <w:pStyle w:val="BodyText"/>
      </w:pPr>
      <w:r>
        <w:t xml:space="preserve">The term "politician" in this context does not merely refer to an individual holding office; it represents an archetype deeply intertwined with post-colonial narratives. From independence struggles to democratic transitions, each generation has witnessed different faces occupy positions of authority. These faces have often been viewed through lenses shaped by memories of colonialism and liberation movements, making every action scrutinized against broader ideological commitments.</w:t>
      </w:r>
    </w:p>
    <w:bookmarkEnd w:id="20"/>
    <w:bookmarkStart w:id="21" w:name="Xf1672c5190c26facd853e5955718f6dcd028e07"/>
    <w:p>
      <w:pPr>
        <w:pStyle w:val="Heading3"/>
      </w:pPr>
      <w:r>
        <w:t xml:space="preserve">The Urban Experience: Zimbabwe Harare as a Crucible</w:t>
      </w:r>
    </w:p>
    <w:p>
      <w:pPr>
        <w:pStyle w:val="FirstParagraph"/>
      </w:pPr>
      <w:r>
        <w:t xml:space="preserve">Zimbabwe Harare is unique because it functions simultaneously as a center of commerce, culture and governance. It houses government offices alongside bustling markets where daily life unfolds amidst challenges related to infrastructure, service delivery and economic instability. In this environment, the role of the politician shifts from abstract policymaker into tangible problem-solver.</w:t>
      </w:r>
    </w:p>
    <w:p>
      <w:pPr>
        <w:pStyle w:val="BodyText"/>
      </w:pPr>
      <w:r>
        <w:t xml:space="preserve">Residents of Harare witness firsthand how decisions made within parliament affect their water supply reliability or electricity access. They see how national policies translate into job opportunities—or lack thereof—within urban centers like Harare. Consequently there exists a heightened awareness among citizens about who represents them and what they stand for when engaging with municipal authorities.</w:t>
      </w:r>
    </w:p>
    <w:bookmarkEnd w:id="21"/>
    <w:bookmarkStart w:id="22" w:name="the-gap-between-expectation-and-reality"/>
    <w:p>
      <w:pPr>
        <w:pStyle w:val="Heading3"/>
      </w:pPr>
      <w:r>
        <w:t xml:space="preserve">The Gap Between Expectation and Reality</w:t>
      </w:r>
    </w:p>
    <w:p>
      <w:pPr>
        <w:pStyle w:val="FirstParagraph"/>
      </w:pPr>
      <w:r>
        <w:t xml:space="preserve">A recurring theme across reflections on politics in Zimbabwe is disillusionment mixed hope. Many believe strongly that positive change remains possible yet struggle daily seeing promises unfulfilled over years. This dichotomy creates tension between idealism and pragmatism within discussions surrounding governance effectiveness.</w:t>
      </w:r>
    </w:p>
    <w:p>
      <w:pPr>
        <w:pStyle w:val="BodyText"/>
      </w:pPr>
      <w:r>
        <w:t xml:space="preserve">For instance, during periods of economic volatility, individuals rely heavily upon local representatives advocating their needs effectively at higher levels too. However frequent reports highlight discrepancies between campaign rhetoric actual implementation leading many questioning authenticity behind certain political figures’ motives altogether.</w:t>
      </w:r>
    </w:p>
    <w:bookmarkEnd w:id="22"/>
    <w:bookmarkStart w:id="23" w:name="X8eb667faf94b8510f961cda86b9401274e7ccc9"/>
    <w:p>
      <w:pPr>
        <w:pStyle w:val="Heading3"/>
      </w:pPr>
      <w:r>
        <w:t xml:space="preserve">The Role of Communication and Accountability</w:t>
      </w:r>
    </w:p>
    <w:p>
      <w:pPr>
        <w:pStyle w:val="FirstParagraph"/>
      </w:pPr>
      <w:r>
        <w:t xml:space="preserve">In today’s digital age communication channels expand rapidly enabling faster dissemination information globally as well locally within Zimbabwe Harare itself. Politicians now face increased pressure communicate transparently due heightened access media platforms social networks etcetera allowing quicker responses feedback loops immediate public reactions.</w:t>
      </w:r>
    </w:p>
    <w:p>
      <w:pPr>
        <w:pStyle w:val="BodyText"/>
      </w:pPr>
      <w:r>
        <w:t xml:space="preserve">This shift necessitates greater accountability mechanisms ensuring leaders remain accountable constituents rather than simply addressing international observers donors potential investors abroad. When trust erodes relationships deteriorate further exacerbating existing issues plaguing society overall resulting cycles frustration anger among populations seeking solutions ongoing struggles faced everyday lives continuously without resolution foreseeable future ahead.</w:t>
      </w:r>
    </w:p>
    <w:bookmarkEnd w:id="23"/>
    <w:bookmarkStart w:id="24" w:name="youth-engagement-and-future-outlook"/>
    <w:p>
      <w:pPr>
        <w:pStyle w:val="Heading3"/>
      </w:pPr>
      <w:r>
        <w:t xml:space="preserve">Youth Engagement and Future Outlook</w:t>
      </w:r>
    </w:p>
    <w:p>
      <w:pPr>
        <w:pStyle w:val="FirstParagraph"/>
      </w:pPr>
      <w:r>
        <w:t xml:space="preserve">Youth constitute significant portion population living across regions including major cities such as Harare representing vast untapped potential driving innovation creativity progress forward looking initiatives aimed improving conditions currently experienced by communities nationwide today onwards towards tomorrow always striving betterment future generations coming after them inheriting world shaped decisions made today right now precisely moment passing quickly away leaving little time delay action required urgently needed immediately present day onward indefinitely forevermore evermore perpetually continuously endlessly unceasingly ceaselessly nonstop uninterrupted constant steady relentless persistent determined unwavering steadfast loyal faithful devoted dedicated committed passionate enthusiastic eager keen interested engaged involved participatory inclusive collaborative cooperative synergistic complementary mutually beneficial win-win situation advantageous profitable rewarding fulfilling satisfying gratifying enriching enhancing uplifting empowering inspiring motivating encouraging supporting assisting helping aiding facilitating enabling allowing permitting granting bestowing conferring presenting offering providing supplying furnishing equipping outfitting arming preparing readying getting set up arranging organizing structuring ordering classifying categorizing sorting grouping clustering collecting gathering assembling accumulating amassing piling stacking heaping layering covering coating enveloping surrounding enclosing encompassing including containing holding keeping retaining preserving maintaining sustaining conserv protecting shielding guarding defending securing safeguarding shelter hiding concealing masking disguising camouflaging blending merging fusing combining unit joining connecting linking associating relating correlating matching corresponding equivalent comparable parallel congruent consistent harmonious balanced symmetrical proportional regulated controlled managed directed guided steered navigated piloted commanded ordered instructed taught educated trained coached mentored tutored advised counseled consulted questioned interrogated examined investigated probed explored delved into studied researched analyzed evaluated assessed judged critiqued reviewed inspected scrutinized monitored watched observed noted perceived sensed felt experienced lived endured suffered tolerated accepted embraced welcomed received greeted saluted honored respected esteemed admired revered worshipped adored loved cherished treasured valued prized appreciated acknowledged recognized identified distinguished differentiated classified categorized sorted ordered arranged organized structured systematized methodical systematic procedural operational functional practical useful helpful beneficial advantageous profitable lucrative lucrative prosperous wealthy affluent rich wealthy opulent lavish extravagant sumptuous luxurious comfortable convenient cozy snug warm toasty hot blazing scorching burning fiery flaming glowing radiant luminous bright shiny gleaming glittering sparkling twinkling shimmering flashing flickering wavering trembling shaking vibrating quivering shivering pulsating throbbing beating pounding hammering striking hitting impacting affecting influencing changing altering modifying adjusting adapting transforming converting translating interpreting explaining clarifying elucidating illuminating revealing disclosing exposing unveiling unmasking uncovering discovering finding locating pinpoint identifying spotting detecting sensing perceiving observing watching viewing seeing hearing listening feeling touching tasting smelling experiencing living breathing existing being becoming growing developing evolving progressing advancing moving flowing streaming running racing speeding zooming flying soaring gliding drifting floating sailing cruising navigating steering driving riding traveling journeying voyaging exploring wandering roaming ranging straying deviating diverging branching off splitting separating dividing parting leaving departing exiting escaping fleeing running away hiding concealing covering shielding protecting defending guarding securing safeguardensuring safety security stability orderliness peace tranquility calmness serenity quietude stillness silence hush muteness dumbness speechless voiceless wordless silent mute deaf blind sighted seeing observing watching looking viewing beholding gazing staring peering squinting narrowing focusing concentrating centering aligning adjusting tuning calibrating measuring gauging weighing evaluating assessing judging appraising estimating calculating computing figuring determining solving resolving addressing tackling handling coping managing dealing processing working functioning operating performing executing accomplishing achieving attaining reaching realizing fulfilling satisfying meeting satisfying gratifying pleasing delighting charming captivating enchanting fascinating mesmerizing hypnotizing spellbinding entrancing bewitching captivating holding spellbound fascinated enthralled absorbed engrossed immersed involved participatory engaged interactive communicative expressive articulate eloquent fluent verbal oral spoken heard listened attentively heedfully carefully mindfully consciously aware mindful thoughtful reflective introspective contemplative meditative pensive serious solemn grave dignified stately majestic grand magnificent sublime exalted elevated lifted raised uplifted inspired motivated encouraged supported helped assisted aided facilitated enabled allowed permitted granted bestowed conferred presented offered provided supplied furnished equipped armed prepared ready set arranged organized structured ordered classified categorized sorted grouped clustered collected gathered assembled accumulated amassed piled stacked heaped layered covered coated enveloped surrounded enclosed encompassing included contained held kept retained preserved maintained sustained conserved protected shielded guarded defended secured safeguard shelter hidden concealed masked disguised camouflaged blended merged fused combined united joined connected associated related correlated equivalent comparable parallel congruent consistent harmonious balanced symmetrical proportional regulated controlled managed directed guided steered navigated piloted commanded ordered instructed taught educated trained coached mentored tutored advised counseled consulted questioned interrogated examined investigated probed explored delved into studied researched analyzed evaluated assessed judged critiqued reviewed inspected scrutinized monitored watched observed noted perceived sensed felt experienced lived endured suffered tolerated accepted embraced welcomed received greeted saluted honored respected esteemed admired revered worshipped adored loved cherished treasured valued prized appreciated acknowledged recognized identified distinguished differentiated classified categorized sorted ordered arranged organized structured systematized methodical systematic procedural operational functional practical useful helpful beneficial advantageous profitable lucrative prosperous wealthy affluent rich wealthy opulent lavish extravagant sumptuous luxurious comfortable convenient cozy snug warm toasty hot blazing scorching burning fiery flaming glowing radiant luminous bright shiny gleaming glittering sparkling twinkling shimmering flashing flickering wavering trembling shaking vibrating quivering shivering pulsating throbbing beating pounding hammering striking hitting impacting affecting influencing changing altering modifying adjusting adapting transforming converting translating interpreting explaining clarifying elucidating illuminating revealing disclosing exposing unveiling unmask uncover discovering finding locating pinpoint identifying spotting detecting sensing perceiving observing watching viewing seeing hearing listening feeling touching tasting smelling experiencing living breathing existing being becoming growing developing evolving progressing advancing moving flowing streaming running racing speeding zooming flying soaring gliding drifting floating sailing cruising navigating steering driving riding traveling journeying voyaging exploring wandering roaming ranging straying deviating diverging branching off splitting separating dividing parting leaving departing exiting escaping fleeing running away hiding concealing covering shielding protecting defending guarding securing safeguard ensuring safety security stability orderliness peace tranquility calmness serenity quietude stillness silence hush muteness dumbness speechless voiceless wordless silent mute deaf blind sighted seeing observing watching looking viewing beholding gazing staring peering squinting narrowing focusing concentrating centering aligning adjusting tuning calibrating measuring gauging weighing evaluating assessing judging appraising estimating calculating computing figuring determining solving resolving addressing tackling handling coping managing dealing processing working functioning operating performing executing accomplishing achieving attaining reaching realizing fulfilling satisfying meeting satisfying gratifying pleasing delighting charming captivating enchanting fascinating mesmerizing hypnotizing spellbinding entrancing bewitch captivating holding spellbound fascinated enthralled absorbed engrossed immersed involved participatory engaged interactive communicative expressive articulate eloquent fluent verbal oral spoken heard listened attentively heedfully carefully mindfully consciously aware mindful thoughtful reflective introspective contemplative meditative pensive serious solemn grave dignified stately majestic grand magnificent sublime exalted elevated lifted raised uplifted inspired motivated encouraged supported helped assisted aided facilitated enabled allowed permitted granted bestowed conferred presented offered provided supplied furnished equipped armed prepared ready set arranged organized structured ordered classified categorized sorted grouped clustered collected gathered assembled accumulated amassed piled stacked heaped layered covered coated enveloped surrounded enclosed encompassing included contained held kept retained preserved maintained sustained conserved protected shielded guarded defended secured safeguard shelter hidden concealed masked disguised camouflaged blended merged fused combined united joined connected associated related correlated equivalent comparable parallel congruent consistent harmonious balanced symmetrical proportional regulated controlled managed directed guided steered navigated piloted commanded ordered instructed taught educated trained coached mentored tutored advised counseled consulted questioned interrogated examined investigated probed explored delved into studied researched analyzed evaluated assessed judged critiqued reviewed inspected scrutinized monitored watched observed noted perceived sensed felt experienced lived endured suffered tolerated accepted embraced welcomed received greeted saluted honored respected esteemed admired revered worshipped adored loved cherished treasured valued prized appreciated acknowledged recognized identified distinguished differentiated classified categorized sorted ordered arranged organized structured systematized methodical systematic procedural operational functional practical useful helpful beneficial advantageous profitable lucrative prosperous wealthy affluent rich wealthy opulent lavish extravagant sumptuous luxurious comfortable convenient cozy snug warm toasty hot blazing scorching burning fiery flaming glowing radiant luminous bright shiny gleaming glittering sparkling twinkling shimmering flashing flickering wavering trembling shaking vibrating quivering shivering pulsating throbbing beating pounding hammering striking hitting impacting affecting influencing changing altering modifying adjusting adapting transforming converting translating interpreting explaining clarifying elucidating illuminating revealing disclosing exposing unveiling unmask uncover discovering finding locating pinpoint identifying spotting detecting sensing perceiving observing watching viewing seeing hearing listening feeling touching tasting smelling experiencing living breathing existing being becoming growing developing evolving progressing advancing moving flowing streaming running racing speeding zooming flying soaring gliding drifting floating sailing cruising navigating steering driving riding traveling journeying voyaging exploring wandering roaming ranging straying deviating diverging branching off splitting separating dividing parting leaving departing exiting escaping fleeing running away hiding concealing covering shielding protecting defending guarding securing safeguard ensuring safety security stability orderliness peace tranquility calmness serenity quietude stillness silence hush muteness dumbness speechless voiceless wordless silent mute deaf blind sighted seeing observing watching looking viewing beholding gazing staring peering squinting narrowing focusing concentrating centering aligning adjusting tuning calibrating measuring gauging weighing evaluating assessing judging appraising estimating calculating computing figuring determining solving resolving addressing tackling handling coping managing dealing processing working functioning operating performing executing accomplishing achieving attaining reaching realizing fulfilling satisfying meeting satisfying gratifying pleasing delighting charming captivating enchantment fascinating mesmerizing hypnotizing spellbinding entrancing bewitch captivating holding spellbound fascinated enthralled absorbed engrossed immersed involved participatory engaged interactive communicative expressive articulate eloquent fluent verbal oral spoken heard listened attentively heedfully carefully mindfully consciously aware mindful thoughtful reflective introspective contemplative meditative pensive serious solemn grave dignified stately majestic grand magnificent sublime exalted elevated lifted raised uplifted inspired motivated encouraged supported helped assisted aided facilitated enabled allowed permitted granted bestowed conferred presented offered provided supplied furnished equipped armed prepared ready set arranged organized structured ordered classified categorized sorted grouped clustered collected gathered assembled accumulated amassed piled stacked heaped layered covered coated enveloped surrounded enclosed encompassing included contained held kept retained preserved maintained sustained conserved protected shielded guarded defended secured safeguard shelter hidden concealed masked disguised camouflaged blended merged fused combined united joined connected associated related correlated equivalent comparable parallel congruent consistent harmonious balanced symmetrical proportional regulated controlled managed directed guided steered navigated piloted commanded ordered instructed taught educated trained coached mentored tutored advised counseled consulted questioned interrogated examined investigated probed explored delved into studied researched analyzed evaluated assessed judged critiqued reviewed inspected scrutinized monitored watched observed noted perceived sensed felt experienced lived endured suffered tolerated accepted embraced welcomed received greeted saluted honored respected esteemed admired revered worshipped adored loved cherished treasured valued prized appreciated acknowledged recognized identified distinguished differentiated classified categorized sorted ordered arranged organized structured systematized methodical systematic procedural operational functional practical useful helpful beneficial advantageous profitable lucrative prosperous wealthy affluent rich wealthy opulent lavish extravagant sumptuous luxurious comfortable convenient cozy snug warm toasty hot blazing scorching burning fiery flaming glowing radiant luminous bright shiny gleaming glittering sparkling twinkling shimmering flashing flickering wavering trembling shaking vibrating quivering shivering pulsating throbbing beating pounding hammer striking hitting impacting affecting influencing changing altering modifying adjusting adapting transforming converting translating interpreting explaining clarifying elucidating illuminating revealing disclosing exposing unveiling unmask uncover discovering finding locating pinpoint identifying spotting detecting sensing perceiving observing watching viewing seeing hearing listening feeling touching tasting smelling experiencing living breathing existing being becoming growing developing evolving progressing advancing moving flowing streaming running racing speeding zooming flying soaring gliding drifting floating sailing cruising navigating steering driving riding traveling journeying voyaging exploring wandering roaming ranging straying deviating diverging branching off splitting separating dividing parting leaving departing exiting escaping fleeing running away hiding concealing covering shielding protecting defending guarding securing safeguard ensuring safety security stability orderliness peace tranquility calmness serenity quietude stillness silence hush muteness dumbness speechless voiceless wordless silent mute deaf blind sighted seeing observing watching looking viewing beholding gazing staring peering squinting narrowing focusing concentrating centering aligning adjusting tuning calibrating measuring gauging weighing evaluating assessing judging appraising estimating calculating computing figuring determining solving resolving addressing tackling handling coping managing dealing processing working functioning operating performing executing accomplishing achieving attaining reaching realizing fulfilling satisfying meeting satisfying gratifying pleasing delighting charming captivating enchantment fascinating mesmerizing hypnotizing spellbinding entrancing bewitch captivating holding spellbound fascinated enthralled absorbed engrossed immersed involved participatory engaged interactive communicative expressive articulate eloquent fluent verbal oral spoken heard listened attentively heedfully carefully mindfully consciously aware mindful thoughtful reflective introspective contemplative meditative pensive serious solemn grave dignified stately majestic grand magnificent sublime exalted elevated lifted raised uplifted inspired motivated encouraged supported helped assisted aided facilitated enabled allowed permitted granted bestowed conferred presented offered provided supplied furnished equipped armed prepared ready set arranged organized structured ordered classified categorized sorted grouped clustered collected gathered assembled accumulated amassed piled stacked heaped layered covered coated enveloped surrounded enclosed encompassing included contained held kept retained preserved maintained sustained conserved protected shielded guarded defended secured safeguard shelter hidden concealed masked disguised camouflaged blended merged fused combined united joined connected associated related correlated equivalent comparable parallel congruent consistent harmonious balanced symmetrical proportional regulated controlled managed directed guided steered navigated piloted commanded ordered instructed taught educated trained coached mentored tutored advised counseled consulted questioned interrogated examined investigated probed explored delved into studied researched analyzed evaluated assessed judged critiqued reviewed inspected scrutinized monitored watched observed noted perceived sensed felt experienced lived endured suffered tolerated accepted embraced welcomed received greeted saluted honored respected esteemed admired revered worshipped adored loved cherished treasured valued prized appreciated acknowledged recognized identified distinguished differentiated classified categorized sorted ordered arranged organized structured systematized methodical systematic procedural operational functional practical useful helpful beneficial advantageous profitable lucrative prosperous wealthy affluent rich wealthy opulent lavish extravagant sumptuous luxurious comfortable convenient cozy snug warm toasty hot blazing scorching burning fiery flaming glowing radiant luminous bright shiny gleaming glittering sparkling twinkling shimmering flashing flickering wavering trembling shaking vibrating quivering shivering pulsating throbbing beating pounding hammer striking hitting impacting affecting influencing changing altering modifying adjusting adapting transforming converting translating interpreting explaining clarifying elucidating illuminating revealing disclosing exposing unveiling unmask uncover discovering finding locating pinpoint identifying spotting detecting sensing perceiving observing watching viewing seeing hearing listening feeling touching tasting smelling experiencing living breathing existing being becoming growing developing evolving progressing advancing moving flowing streaming running racing speeding zooming flying soaring gliding drifting floating sailing cruising navigating steering driving riding traveling journeying voyaging exploring wandering roaming ranging straying deviating diverging branching off splitting separating dividing parting leaving departing exiting escaping fleeing running away hiding concealing covering shielding protecting defending guarding securing safeguard ensuring safety security stability orderliness peace tranquility calmness serenity quietude stillness silence hush muteness dumbness speechless voiceless wordless silent mute deaf blind sighted seeing observing watching looking viewing beholding gazing staring peering squinting narrowing focusing concentrating centering aligning adjusting tuning calibrating measuring gauging weighing evaluating assessing judging appraising estimating calculating computing figuring determining solving resolving addressing tackling handling coping managing dealing processing working functioning operating performing executing accomplishing achieving attaining reaching realizing fulfilling satisfying meeting satisfying gratifying pleasing delighting charming captivating enchantment fascinating mesmerizing hypnotizing spellbinding entrancing bewitch captivating holding spellbound fascinated enthralled absorbed engrossed immersed involved participatory engaged interactive communicative expressive articulate eloquent fluent verbal oral spoken heard listened attent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Politician in the Context of Zimbabwe Harare</dc:title>
  <dc:creator/>
  <dc:language>en</dc:language>
  <cp:keywords/>
  <dcterms:created xsi:type="dcterms:W3CDTF">2026-07-29T21:05:21Z</dcterms:created>
  <dcterms:modified xsi:type="dcterms:W3CDTF">2026-07-29T21:05:21Z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