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20" w:name="Xb4b3c86608edcfb4173b38abbd88509851641de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 Focus:</w:t>
      </w:r>
      <w:r>
        <w:t xml:space="preserve">SeneqalDakar</w:t>
      </w:r>
      <w:r>
        <w:br/>
      </w:r>
    </w:p>
    <w:p>
      <w:pPr>
        <w:pStyle w:val="BodyText"/>
      </w:pPr>
      <w:r>
        <w:t xml:space="preserve">Subject:</w:t>
      </w:r>
    </w:p>
    <w:bookmarkEnd w:id="20"/>
    <w:bookmarkStart w:id="21" w:name="X7aef33438f179e194c9345cedbe654db074d331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t xml:space="preserve">Date: 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21"/>
    <w:bookmarkStart w:id="22" w:name="Xa11d13956012a3ae3eb465a7d125d2f8f3e7618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22"/>
    <w:bookmarkStart w:id="23" w:name="Xa980f9fcf0a37fb51d4c2f33f5a60b5efb2fc3b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23"/>
    <w:bookmarkStart w:id="24" w:name="X0cdf2cd58caecbac8ba7e17a7e65706b8003d2d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t xml:space="preserve">Date:October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24"/>
    <w:bookmarkStart w:id="25" w:name="X2ca44227c48f1fc0a01737b3c2e4a1c1ddae82e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25"/>
    <w:bookmarkStart w:id="26" w:name="X50bdec410ddce7a74da88faad51560e5208cf3a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26"/>
    <w:bookmarkStart w:id="27" w:name="X4e2f4b8d411386d1702f818724aca47b7ce0bd9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t xml:space="preserve">Date:October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27"/>
    <w:bookmarkStart w:id="28" w:name="Xeadeb2dd13397a0a29414de072dafd1856097d4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28"/>
    <w:bookmarkStart w:id="29" w:name="X2624d4d2f17d678128f9376a5050053623e8183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29"/>
    <w:bookmarkStart w:id="30" w:name="X9e8ed031ded9f188d09ef5e524eb950170bf4c4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t xml:space="preserve">Date:October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30"/>
    <w:bookmarkStart w:id="31" w:name="X8a1ab8567045188256654690d73c884126a09c2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t xml:space="preserve">Date:October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31"/>
    <w:bookmarkStart w:id="32" w:name="Xc43c9b14d9b80baf2cf4d68f64126edd08703da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32"/>
    <w:bookmarkStart w:id="33" w:name="X3d1b02c5c44c4d1018fd8704966b49f8c4a34ff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33"/>
    <w:bookmarkStart w:id="34" w:name="Xc0fcd575b762c8bf5e9a9aa06e483cae26fb1c6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t xml:space="preserve">Date:October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34"/>
    <w:bookmarkStart w:id="35" w:name="Xa72ef45c212d8308069a38ae6bec2e0c8d43287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35"/>
    <w:bookmarkStart w:id="36" w:name="X7c7df71d2a7b5c81d246bec3582804e9a54cda6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36"/>
    <w:bookmarkStart w:id="37" w:name="Xd5816d993075b1c79ff36f10c1065d991d36b63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37"/>
    <w:bookmarkStart w:id="38" w:name="X3968376efce2c25ab14c03dbf49425ef2e0a400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38"/>
    <w:bookmarkStart w:id="39" w:name="X53530bf3f1a29c0e818474e0f1430950676a9ae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39"/>
    <w:bookmarkStart w:id="40" w:name="X29d626b1139b0ae5160aa2a66420ac88b872d28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40"/>
    <w:bookmarkStart w:id="41" w:name="Xe887ae855fb2f2995bb07dee6e84984a3f6ca7d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41"/>
    <w:bookmarkStart w:id="42" w:name="X5da34bbc094f1a2bc343b0d45d69f682d0de9d3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t xml:space="preserve">Date:October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42"/>
    <w:bookmarkStart w:id="43" w:name="X8631e5dda846e82ae00abc8afc0c958cc6dc60a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t xml:space="preserve">Date:October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43"/>
    <w:bookmarkStart w:id="44" w:name="X3446914b9d51f24c11a3a5db685b75f45fba6b5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44"/>
    <w:bookmarkStart w:id="45" w:name="X5dba66e474b21c1464888565b66cd51b8d145e2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45"/>
    <w:bookmarkStart w:id="46" w:name="Xfbe1a9e44ae0339ea386870a08da4bae2e1cb10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t xml:space="preserve">Date:October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46"/>
    <w:bookmarkStart w:id="47" w:name="X58e437fe268982b431af65f92314c192c505f61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47"/>
    <w:bookmarkStart w:id="48" w:name="Xd64067e82ad514064d1e22909ca8cfff8f8b42a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48"/>
    <w:bookmarkStart w:id="49" w:name="X2bb7f00dbd40c826ea832b7e59b626ff91ec46b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49"/>
    <w:bookmarkStart w:id="50" w:name="X2d375126da536ffe5db9677a3e855f793b84ed1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50"/>
    <w:bookmarkStart w:id="51" w:name="X91d5edd27e72b4d07e427f75d1e9823b2473138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51"/>
    <w:bookmarkStart w:id="52" w:name="X5c9d172cfdd94c947b46dd276952bbb5323e86b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52"/>
    <w:bookmarkStart w:id="53" w:name="X6f145c29a3e480689da9a948c1024c357f22ec9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t xml:space="preserve">Date:October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53"/>
    <w:bookmarkStart w:id="54" w:name="X579ee1fdf9ff7c83e477d2693411e68debf0c46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54"/>
    <w:bookmarkStart w:id="55" w:name="X8fe6ee207d063801a60d326370c6d2bb7092de0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55"/>
    <w:bookmarkStart w:id="56" w:name="X2d04be19e69cbd57dfdf3df9b6e498ed7a0f5bf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56"/>
    <w:bookmarkStart w:id="57" w:name="X4a9649b81cba4993c070ceb98e1fe9ef29fc24d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t xml:space="preserve">Date:October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57"/>
    <w:bookmarkStart w:id="58" w:name="X41886ee17f0910ab7a81e1e5d913276b7d0d3b0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58"/>
    <w:bookmarkStart w:id="59" w:name="Xffc65d0a2cfd1651034705b9e041232792206d7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59"/>
    <w:bookmarkStart w:id="60" w:name="X79e26dc9f979115cd18b5a952f06c984fdbbe4b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60"/>
    <w:bookmarkStart w:id="61" w:name="X6f7cf636d690b4dd736873a4d18bfad4e8c684f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61"/>
    <w:bookmarkStart w:id="62" w:name="X3e1c96fd0ae360fda31a90e25fb91ee5efb3300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62"/>
    <w:bookmarkStart w:id="63" w:name="X433041517e0c27cde133b1b13b2e2d97c2a2855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63"/>
    <w:bookmarkStart w:id="64" w:name="Xa43971835d94c4745003bf2f7634aa7b312a67f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t xml:space="preserve">Date:October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64"/>
    <w:bookmarkStart w:id="65" w:name="Xdd95db08aad9b7f8668e6dc72a82bed79c78bfe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65"/>
    <w:bookmarkStart w:id="66" w:name="Xf8828c84b409567588d696c4643b2e48bff55a0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66"/>
    <w:bookmarkStart w:id="67" w:name="Xeb7d2fd0151c0d1c5bf69770cf19d7fe82e952c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Location Focus:SeneqalDakar</w:t>
      </w:r>
      <w:r>
        <w:br/>
      </w:r>
    </w:p>
    <w:p>
      <w:pPr>
        <w:pStyle w:val="BodyText"/>
      </w:pPr>
      <w:r>
        <w:t xml:space="preserve">Subject:</w:t>
      </w:r>
    </w:p>
    <w:bookmarkEnd w:id="67"/>
    <w:bookmarkStart w:id="68" w:name="X6189f93b411c80f1284e48dfc2455e823881f2f"/>
    <w:p>
      <w:pPr>
        <w:pStyle w:val="Heading1"/>
      </w:pPr>
      <w:r>
        <w:t xml:space="preserve">A Journey of Empathy and Advocacy:</w:t>
      </w:r>
      <w:r>
        <w:br/>
      </w:r>
      <w:r>
        <w:t xml:space="preserve">A Reflection Paper on Becoming a Special Education Teacher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t xml:space="preserve">&lt;</w:t>
      </w:r>
    </w:p>
    <w:bookmarkEnd w:id="6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Special Education Teacher in Senegal Dakar</dc:title>
  <dc:creator/>
  <dc:language>en</dc:language>
  <cp:keywords/>
  <dcterms:created xsi:type="dcterms:W3CDTF">2026-07-29T16:01:09Z</dcterms:created>
  <dcterms:modified xsi:type="dcterms:W3CDTF">2026-07-29T16:01:09Z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