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Xb4b3c86608edcfb4173b38abbd88509851641de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 Focus:</w:t>
      </w:r>
      <w:r>
        <w:t xml:space="preserve">SeneqalDakar</w:t>
      </w:r>
      <w:r>
        <w:br/>
      </w:r>
    </w:p>
    <w:p>
      <w:pPr>
        <w:pStyle w:val="BodyText"/>
      </w:pPr>
      <w:r>
        <w:t xml:space="preserve">Subject:</w:t>
      </w:r>
    </w:p>
    <w:bookmarkEnd w:id="20"/>
    <w:bookmarkStart w:id="21" w:name="X7aef33438f179e194c9345cedbe654db074d331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 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1"/>
    <w:bookmarkStart w:id="22" w:name="Xa11d13956012a3ae3eb465a7d125d2f8f3e7618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2"/>
    <w:bookmarkStart w:id="23" w:name="Xa980f9fcf0a37fb51d4c2f33f5a60b5efb2fc3b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3"/>
    <w:bookmarkStart w:id="24" w:name="X0cdf2cd58caecbac8ba7e17a7e65706b8003d2d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4"/>
    <w:bookmarkStart w:id="25" w:name="X2ca44227c48f1fc0a01737b3c2e4a1c1ddae82e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5"/>
    <w:bookmarkStart w:id="26" w:name="X50bdec410ddce7a74da88faad51560e5208cf3a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6"/>
    <w:bookmarkStart w:id="27" w:name="X4e2f4b8d411386d1702f818724aca47b7ce0bd9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7"/>
    <w:bookmarkStart w:id="28" w:name="Xeadeb2dd13397a0a29414de072dafd1856097d4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8"/>
    <w:bookmarkStart w:id="29" w:name="X2624d4d2f17d678128f9376a5050053623e8183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29"/>
    <w:bookmarkStart w:id="30" w:name="X9e8ed031ded9f188d09ef5e524eb950170bf4c4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0"/>
    <w:bookmarkStart w:id="31" w:name="X8a1ab8567045188256654690d73c884126a09c2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1"/>
    <w:bookmarkStart w:id="32" w:name="Xc43c9b14d9b80baf2cf4d68f64126edd08703da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2"/>
    <w:bookmarkStart w:id="33" w:name="X3d1b02c5c44c4d1018fd8704966b49f8c4a34ff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3"/>
    <w:bookmarkStart w:id="34" w:name="Xc0fcd575b762c8bf5e9a9aa06e483cae26fb1c6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4"/>
    <w:bookmarkStart w:id="35" w:name="Xa72ef45c212d8308069a38ae6bec2e0c8d43287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5"/>
    <w:bookmarkStart w:id="36" w:name="X7c7df71d2a7b5c81d246bec3582804e9a54cda6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6"/>
    <w:bookmarkStart w:id="37" w:name="Xd5816d993075b1c79ff36f10c1065d991d36b63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7"/>
    <w:bookmarkStart w:id="38" w:name="X3968376efce2c25ab14c03dbf49425ef2e0a40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8"/>
    <w:bookmarkStart w:id="39" w:name="X53530bf3f1a29c0e818474e0f1430950676a9ae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39"/>
    <w:bookmarkStart w:id="40" w:name="X29d626b1139b0ae5160aa2a66420ac88b872d28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0"/>
    <w:bookmarkStart w:id="41" w:name="Xe887ae855fb2f2995bb07dee6e84984a3f6ca7d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1"/>
    <w:bookmarkStart w:id="42" w:name="X5da34bbc094f1a2bc343b0d45d69f682d0de9d3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2"/>
    <w:bookmarkStart w:id="43" w:name="X8631e5dda846e82ae00abc8afc0c958cc6dc60a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3"/>
    <w:bookmarkStart w:id="44" w:name="X3446914b9d51f24c11a3a5db685b75f45fba6b5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4"/>
    <w:bookmarkStart w:id="45" w:name="X5dba66e474b21c1464888565b66cd51b8d145e2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5"/>
    <w:bookmarkStart w:id="46" w:name="Xfbe1a9e44ae0339ea386870a08da4bae2e1cb1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6"/>
    <w:bookmarkStart w:id="47" w:name="X58e437fe268982b431af65f92314c192c505f61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7"/>
    <w:bookmarkStart w:id="48" w:name="Xd64067e82ad514064d1e22909ca8cfff8f8b42a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8"/>
    <w:bookmarkStart w:id="49" w:name="X2bb7f00dbd40c826ea832b7e59b626ff91ec46b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49"/>
    <w:bookmarkStart w:id="50" w:name="X2d375126da536ffe5db9677a3e855f793b84ed1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0"/>
    <w:bookmarkStart w:id="51" w:name="X91d5edd27e72b4d07e427f75d1e9823b2473138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1"/>
    <w:bookmarkStart w:id="52" w:name="X5c9d172cfdd94c947b46dd276952bbb5323e86b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2"/>
    <w:bookmarkStart w:id="53" w:name="X6f145c29a3e480689da9a948c1024c357f22ec9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3"/>
    <w:bookmarkStart w:id="54" w:name="X579ee1fdf9ff7c83e477d2693411e68debf0c46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4"/>
    <w:bookmarkStart w:id="55" w:name="X8fe6ee207d063801a60d326370c6d2bb7092de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5"/>
    <w:bookmarkStart w:id="56" w:name="X2d04be19e69cbd57dfdf3df9b6e498ed7a0f5bf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6"/>
    <w:bookmarkStart w:id="57" w:name="X4a9649b81cba4993c070ceb98e1fe9ef29fc24d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7"/>
    <w:bookmarkStart w:id="58" w:name="X41886ee17f0910ab7a81e1e5d913276b7d0d3b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8"/>
    <w:bookmarkStart w:id="59" w:name="Xffc65d0a2cfd1651034705b9e041232792206d7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59"/>
    <w:bookmarkStart w:id="60" w:name="X79e26dc9f979115cd18b5a952f06c984fdbbe4b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0"/>
    <w:bookmarkStart w:id="61" w:name="X6f7cf636d690b4dd736873a4d18bfad4e8c684f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1"/>
    <w:bookmarkStart w:id="62" w:name="X3e1c96fd0ae360fda31a90e25fb91ee5efb330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2"/>
    <w:bookmarkStart w:id="63" w:name="X433041517e0c27cde133b1b13b2e2d97c2a2855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3"/>
    <w:bookmarkStart w:id="64" w:name="Xa43971835d94c4745003bf2f7634aa7b312a67f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t xml:space="preserve">Date:October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4"/>
    <w:bookmarkStart w:id="65" w:name="Xdd95db08aad9b7f8668e6dc72a82bed79c78bfe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5"/>
    <w:bookmarkStart w:id="66" w:name="Xf8828c84b409567588d696c4643b2e48bff55a0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6"/>
    <w:bookmarkStart w:id="67" w:name="Xeb7d2fd0151c0d1c5bf69770cf19d7fe82e952c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Location Focus:SeneqalDakar</w:t>
      </w:r>
      <w:r>
        <w:br/>
      </w:r>
    </w:p>
    <w:p>
      <w:pPr>
        <w:pStyle w:val="BodyText"/>
      </w:pPr>
      <w:r>
        <w:t xml:space="preserve">Subject:</w:t>
      </w:r>
    </w:p>
    <w:bookmarkEnd w:id="67"/>
    <w:bookmarkStart w:id="68" w:name="X6189f93b411c80f1284e48dfc2455e823881f2f"/>
    <w:p>
      <w:pPr>
        <w:pStyle w:val="Heading1"/>
      </w:pPr>
      <w:r>
        <w:t xml:space="preserve">A Journey of Empathy and Advocacy:</w:t>
      </w:r>
      <w:r>
        <w:br/>
      </w:r>
      <w:r>
        <w:t xml:space="preserve">A Reflection Paper on Becoming a Special Education Teacher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t xml:space="preserve">&lt;</w:t>
      </w:r>
    </w:p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Special Education Teacher in Senegal Dakar</dc:title>
  <dc:creator/>
  <dc:language>en</dc:language>
  <cp:keywords/>
  <dcterms:created xsi:type="dcterms:W3CDTF">2026-09-26T22:30:16Z</dcterms:created>
  <dcterms:modified xsi:type="dcterms:W3CDTF">2026-09-26T22:30:16Z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