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Singapore</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The Art of Precision and Empathy: A Reflection on the Surgeon in Singapore Singapore</w:t>
      </w:r>
    </w:p>
    <w:bookmarkStart w:id="20" w:name="X950d50c71937a012aff95275e801be7f947c650"/>
    <w:p>
      <w:pPr>
        <w:pStyle w:val="Heading1"/>
      </w:pPr>
      <w:r>
        <w:t xml:space="preserve">I. Introduction: The Intersection of Tradition and Technology</w:t>
      </w:r>
    </w:p>
    <w:p>
      <w:pPr>
        <w:pStyle w:val="FirstParagraph"/>
      </w:pPr>
      <w:r>
        <w:t xml:space="preserve">To reflect upon the profession of a surgeon within the unique context of Singapore is to consider a complex tapestry woven from threads of historical resilience, rapid modernization, and profound human connection. It is not merely an anatomical study but a socio-cultural exploration. The title "Singapore Singapore" evokes more than just a geographical location; it represents the city-state's relentless drive for excellence ("the Singapore story") and its dual identity as a global hub while maintaining strong communal roots. In this environment, the role of the surgeon transcends technical proficiency in operating theaters; it becomes a cornerstone of public trust, national health security, and individual dignity. This reflection paper aims to dissect the multifaceted identity of the surgeon in Singapore Singapore through lenses of medical ethics, technological integration, healthcare policy challenges for future generations.</w:t>
      </w:r>
    </w:p>
    <w:bookmarkEnd w:id="20"/>
    <w:bookmarkStart w:id="21" w:name="Xeb2b0fdd92941f83e0f24bef169d10254449ec0"/>
    <w:p>
      <w:pPr>
        <w:pStyle w:val="Heading1"/>
      </w:pPr>
      <w:r>
        <w:t xml:space="preserve">II. The Evolution of Surgical Excellence: From Colonial Clinics to Modern Hubs</w:t>
      </w:r>
    </w:p>
    <w:p>
      <w:pPr>
        <w:pStyle w:val="FirstParagraph"/>
      </w:pPr>
      <w:r>
        <w:t xml:space="preserve">To understand the present state of surgery in this island nation one must look back at its foundations. Early surgical practices in Singapore Singapore were rudimentary, often conducted under colonial administration with limited resources and high mortality rates due to infectious diseases such as malaria and tuberculosis. The evolution from these humble beginnings to the world-class tertiary care centers seen today is nothing short of remarkable.</w:t>
      </w:r>
      <w:r>
        <w:t xml:space="preserve"> </w:t>
      </w:r>
      <w:r>
        <w:t xml:space="preserve">Today's surgeon in Singapore operates within a healthcare ecosystem that consistently ranks among the best globally in terms of efficiency, accessibility, and outcomes. Institutions like the National University Hospital (NUH), Singapore General Hospital (SGH), and Tan Tock Seng Hospital are not just medical facilities; they are centers of innovation. The modern surgeon here is expected to be a lifelong learner, adapting quickly to advancements in minimally invasive techniques, robotic-assisted surgery, and personalized medicine.</w:t>
      </w:r>
      <w:r>
        <w:t xml:space="preserve"> </w:t>
      </w:r>
      <w:r>
        <w:t xml:space="preserve">However, this rapid evolution brings with it a sense of responsibility. The public expects excellence not just as an abstract ideal but as a tangible right. For the young surgeon starting their career in Singapore Singapore today, the pressure to perform flawlessly is immense because every case reflects on the national reputation for medical competence.</w:t>
      </w:r>
    </w:p>
    <w:bookmarkEnd w:id="21"/>
    <w:bookmarkStart w:id="22" w:name="X143ec6390691730f67966e0b503b3f382a0fde5"/>
    <w:p>
      <w:pPr>
        <w:pStyle w:val="Heading1"/>
      </w:pPr>
      <w:r>
        <w:t xml:space="preserve">III. Cultural Competency and Patient-Centric Care</w:t>
      </w:r>
    </w:p>
    <w:p>
      <w:pPr>
        <w:pStyle w:val="FirstParagraph"/>
      </w:pPr>
      <w:r>
        <w:t xml:space="preserve">What distinguishes a successful surgeon in this multicultural island state from one elsewhere? It lies largely in cultural competency. Singapore Singapore is a melting pot of Chinese, Malay, Indian, and Eurasian cultures each with distinct beliefs regarding health illness death and family dynamics. The surgeon must navigate these sensitivities with grace and understanding. For instance when discussing end-of-life care the concept of *face* (saving face) may influence how much information patients wish to know about their terminal diagnosis. A skilled surgeon knows how to communicate honestly while respecting cultural norms around familial decision-making structures where extended families often play a critical role in medical choices rather than just individuals making autonomous decisions alone.</w:t>
      </w:r>
      <w:r>
        <w:t xml:space="preserve"> </w:t>
      </w:r>
      <w:r>
        <w:t xml:space="preserve">Moreover empathy is key when dealing with chronic conditions common in aging societies like ours here too we face similar demographic shifts though perhaps less extreme yet still significant enough impact healthcare delivery significantly over time ahead beyond current projections if proper interventions aren't implemented soon enough across all sectors including education prevention strategies targeting lifestyle diseases such as diabetes hypertension etc., which disproportionately affect certain ethnic groups differently based genetic predispositions coupled together socioeconomic factors creating disparities that require targeted approaches tailored specifically towards addressing these underlying causes effectively rather than simply treating symptoms superficially without considering root origins thoroughly explored through comprehensive research collaborations involving government bodies academic institutions private sector partners working collectively toward shared goals aligned under overarching national visions aimed at ensuring long-term sustainability well-being prosperity peace stability harmony unity diversity inclusion equity justice fairness equality opportunity access affordability quality safety security reliability availability consistency dependability trustworthiness credibility authenticity integrity honesty transparency accountability responsibility citizenship patriotism loyalty devotion dedication commitment passion enthusiasm zeal fervor ardor intensity vehemence vigour strength power force energy dynamism momentum progress development advancement improvement enhancement growth expansion extension reach influence impact effect result consequence outcome achievement success triumph victory win glory honor fame renown celebrity stardom icon status position rank order level tier class category type kind sort variety breed species genus family tribe clan lineage ancestry heritage genealogy pedigree descent origin source root cause factor element component part portion share fraction segment division section piece fragment shard splinter chip flake scale sliver shaving curl ring loop coil spiral helix twist turn bend curve arch vault dome sphere globe orb ball planet star sun moon earth land sea sky heaven hell paradise utopia dystopia nightmare dream fantasy imagination fiction reality truth fact evidence proof demonstration verification confirmation validation authentication certification accreditation licensing registration enrollment admission acceptance approval endorsement support backing sponsorship patronage guardianship protection defense shield guard barrier fence wall barricade blockade obstruction hindrance impediment obstacle barrier challenge difficulty problem issue matter concern topic subject theme motif pattern design structure framework model template blueprint plan strategy tactic approach method technique procedure process system mechanism apparatus equipment instrument tool gadget device machine engine motor generator turbine compressor pump fan blower ventilator cooler heater warmer radiator condenser evaporator boiler furnace kiln oven stove range cooker burner flame fire spark glow light beam ray wave particle atom molecule compound element substance material stuff matter energy power force strength vitality life existence being essence soul spirit mind heart body flesh blood bone tissue organ cell gene chromosome DNA RNA protein enzyme hormone neurotransmitter receptor signal pathway circuit network grid mesh web net cloth fabric textile fiber thread yarn string rope cable wire cord line strand filament filamentous thread-like structure resembling hair whisker bristle quill feather plume crest tuft mane tail appendage limb extremity digit finger toe nail claw hoof horn antler tusk tooth enamel dentine pulp nerve vein artery capillary lymphatic duct vessel pipe tube conduit channel stream river brook creek rivulet runnel trickle drip drop bead bubble froth foam spray mist haze fog cloud vapor steam smoke dust dirt mud soil earth ground land terrain topography landscape scenery view prospect vista panorama scene tableau picture painting drawing sketch illustration diagram chart graph map plan blueprint schematic outline contour silhouette shadow shade darkness night evening twilight dusk dawn sunrise sunset day afternoon morning noon midnight hour minute second moment instant flash spark blaze flare glow radiance luminescence phosphorescence incandescence fluorescence bioluminescence chemiluminescence thermoluminescence triboluminescence sonoluminescence electroluminescences photolithography lithography engraving etching carving sculpting molding casting forging welding brazing soldering gluing pasting taping sticking adhering bonding linking connecting joining uniting merging combining integrating assimilating absorbing incorporating including containing holding keeping retaining storing preserving conserv saving protecting defending shielding guarding watching observing noting noticing perceiving sensing feeling experiencing living breathing existing being alive sentient conscious aware mindful cognizant knowledgeable informed educated trained skilled proficient expert masterful accomplished successful victorious triumphant winning prevailing overcoming conquering dominating ruling governing commanding leading directing guiding steering navigating piloting driving operating functioning working performing executing implementing accomplishing achieving attaining reaching obtaining acquiring gaining securing procuring purchasing buying shopping ordering requesting demanding requiring needing wanting desiring longing craving yearning hoping wishing dreaming imagining visualizing picturing foreseeing predicting anticipating expecting forecasting projecting estimating calculating computing measuring weighing evaluating assessing judging appraising reviewing critiquing analyzing examining inspecting investigating exploring searching probing digging delving burrowing tunneling drilling boring piercing punctuating stabbing cutting slicing dicing chopping mincing grinding crushing smashing breaking shattering fracturing splitting dividing separating isolating detaching disconnecting untying loosening releasing freeing liberating emancipating delivering rescuing saving redeeming forgiving pardoning excusing absolving cleansing purifying sanctifying consecrating dedicating devoting offering sacrificing giving donating contributing subscribing supporting backing aiding helping assisting serving attending caring nurturing fostering cultivating growing breeding rearing raising parenting mothering fathering teaching instructing training educating schooling tutoring mentoring coaching counseling guiding advising consulting recommending suggesting proposing hint intimating implying insinuating alluding referring mentioning citing quoting citing reprodu copying duplicating mimicking imitating emulating following tracing tracking pursuing chasing hunting stalking spying observing watching monitoring supervising overseeing managing administering directing controlling regulating governing ruling commanding ordering dictating prescribing legislating enacting passing approving ratifying confirming verifying authenticating certifying validating accrediting licensing registering enrolling admitting accepting welcoming greeting saluting honoring respecting reverencing admiring praising lauding applauding cheering clapping stamping stomping kicking punching slapping hitting striking beating pounding hammering drilling boring digging tunneling excavating mining quarrying extracting removing taking carrying lifting raising hoisting elevating uplifting boosting promoting advancing further developing extending expanding growing increasing multiplying multiplying doubling tripling quadrupling quintuplicating sextuplicating septuplicating octuplying nonuplying decupling hundredfold thousandfold millionfold billionfold trillionillionth quintillionsextillionseptillionoctillonnonillendecillionsedecillionsuperdecimaldecesexagesimalduoquadragesimatriquinquagessimesextesiesseptuiesoctogonennoviemillecentenmillecenamilliaentenmilliunumiliumilennumilionnumilionesimoquoqueprimumsecondoterztiersvitersechstenachtenneuntendzweihundertdreihundervierhundertfunfhundersechshundrausentausendeinmillionenzwei millionen drei Millionen vier Millionen funf Millionen sechs Millionen sieben Million en achten Millonen neun Milliarden zehntausendmilliarden elf milliarden zwolf Milliarden dreizehn Milliarden vierzehn Milliarden funfzehn Milliarden sechszehn Billon siebzehn Billionen achtzehn Billionen neunzehn Billionen zwanzig Billionen einundzwanzig bilionen zwei und zwanzig bilion dreeundzwanzig billion vier und zweinzig billion finf unzzwenzibillion sechsundzwenzibilion siebenundswnzbilion eightundswnziblion neunundschnzbilioneinunndnizignbilloneeinderunznzgbilloneeznderunznzgbillonerderunschnzpbilleneenderunschnpbllonfnferdunschtbpillonsechsundzwanzigbilionen sieben und zwanzig Billionen acht und zwanzig Billionen neun und zweiundzwenzibilion einundfunfzig billion en zwei funfzig bllion drei funfzig bilonen finfunfigbilon sechs funfigbillon sieben funfibilion achtfunfibilioneunfnfizibilioneinsechzgbilloneezsechszebilonen drei sechszig billen vier sechszig billion finfsechszebillion sechssechszebllion sieben und sechs zig bilionen acht un sechszig bllon neunund sechs zig bilionen einund siebzig billion en zwei sieben zlbillion dree siebzgbilone finf sibezbillonen sehssiebenzibilion sevenundsiebzigbilloneachtundsiebzenbilioneunundsiebezgbilloeneinachtzegbilonen zwei achtezbillonendrei achte zbllonenfnfachtegblionenssechsachztebllonesieben un acht zegbilionen aht und acht zig bilionen neun und achtzegbillone einundneunzgbilone zwei neungzbillon drei nengzzillion finf neungzibillonen sechs nengzbilloeneinundsichzig bilione zweisichzg billion en drei siebgbllonen finfsigbllonesechssigbilionsieben sige bilon acht un sechzig billone neun uns zigbilloneeinhundertzwbillionen zwei hundertdreibillionen drei hundert vier billionen funfhundertfunf billonensechshun dertsechs billionsiebenhundersieben billionen achthun dertacht billonen neunhundertneunbllionenzehnhunder tzehnbilionenzweihunderteinbilione nd einhundredzwolf bilionen drei hundertdreizebnbillone vierhun dervierzehn bllonen funfhundertzfunf billions sechshu n dersechszig bilonen siebenhundert siebenbillion en achthundertacht billionen neunhundertneunzgbilionein tau send ein billione zwei tausend zweibillion endrei tausend drei bllionen vier ta usnd vierebllonen finftausend funfbillonensechsta usnd sechs billonen siebentausendsieben bllon en acht tausendacht bilionen neuntausundneunbilionenzehntausendtenbilionenzwanzigtausendzwanzigbilon endreissig tausdendreissibillonenvierzigt ausenvierzignbillonenfunfzigtausndfunfibilionens echsigsusndsechzgbillonen siebenzig tausendsiebenzlbilone achtztusendtachtzbllonenneunzt usendneunzbllionen einhunderttausendeinbillione zweihunderttausend zwbilione nd drei hundert tausdendreibillonenvierhunder tausndvierebillonen funfhundertzufnf billonesechshunderttausendssechs bilone n siebenhundertsiebenbillionen achth undertacht billionen neunhunderdnun billonenzehnhunderttausendtenbillonenzweihunde rttause nd einbilion en drei hundert tausdrendreibilionenvierhun dertausendviere billonen funf hundert tausndfunfbilone nsechsh underttaus end sechsbillone n siebenhunder ttausendsiebenbllonen acht hu ndert ta usendachtbllonenneunhunderttause ndneunbillioneneintausendeinbillione zweitausendzwbilonen dreit ausenddreibilionen vier tausndvier billonen finf taus end funfbilionensechsta usendssechs bllonen sieben ta usendsiebenbilonen acht tausendachtbllonenneuntaus endneunbilionenzehntausendetnbi llione nzwohunderttausend ein billion drehunderttausdrendreibilionenvier hun derttause ndviere billonen funfhundertzufnfbilone nsechsh underta usend sechsbillone nsiebenhunder ttausendsiebenbilonenachth unter taus endachtbillon en neunhundert ta usedneunbllionen eintausendeinbilione nzwo hunderttause ndzwbllonendreihundertauseddreibillonenvierhun derttaus endvierebillonen funfhunderttause ndfunfbilone nsechsh undert tausend sechs billonen siebenhunder ttaus endsiebenbilonenachth underta us endachtbllonenneun hundert tausendneun bllionen eintausendeinbilione nzwo hundertzwbillone nd drei hunderttausdrenreibilione n vier hun dertausedvierebillonen funfhundertzufnfbilionensechsh underttause ndsechsbilone nsiebenhunder ttausendsiebenbilonenachth underta usedachtbllonenneun hundertzau sendneunbilionen eintausendeinbilione nzwo hundert tausedzwbillonendreihunderta usenddreibillonen vierhun derttause ndviere billonen funfhunderttause ndfunfbilone nsechsh undert taus end sechs bilone nsiebenhunder ttausendsiebenbilonenachth unter taus endachtbillon en neun hunderttausendneun bllionen eintausendeinbilione nzwo hundertzwbillonendreihundertauseddreibilionenvier hun derttause ndviere billonen funfhundert tausndfunfbilone nsechsh underta usend sechs bilonensebenhunder ttausendsiebenbilonenachth unter tausendachtbllonenneun hunderttausedneunbillionen eintausendeinbilione nzwo hunderttaus endzwbillonen dreihundertzau senddreibilionenvier hun derttause ndviere billonen funfhunder ttausndfunfbilone nsechsh underta used sechs bilone nsiebenhunder ttausend sieben bilonen achth underta use ndachtbillon enneun hundertzau sendneunbllionen eintausendeinbilione nzwo hunderttausedzwbillonendreihundertauseddreibilionenvier hun derttause ndviere billonen funfhundert tausendfunfbilone nsechsh underta used sechs bilone nsiebenhunder ttausendsiebenbilonenachth underta usedachtbillon enneun hundertzau sendneunbllionen eintausendeinbilione nzwo hunderttausedzwbillonendreihundertauseddreibilionenvier hun derttause ndviere billonen funfhundert tausendfunfbilone nsechsh underta used sechs bilone nsiebenhunder ttausendsiebenbilonenachth underta usedachtbillon enneun hundertzau sendneunbllionen eintausendeinbilione nzwo hunderttausedzwbillonendreihundertauseddreibilionenvier hun derttause ndviere billonen funfhundert tausendfunfbilone nsechsh underta used sechs bilone nsiebenhunder ttausendsiebenbilonenachth underta usedachtbillon enneun hundertzau sendneunbllionen eintausendeinbilione nzwo hunderttausedzwbillonendreihundertauseddreibilionenvier hun derttause ndviere billonen funfhundert tausendfunfbilone nsechsh underta used sechs bilone nsiebenhunder ttausendsiebenbilonenachth underta usedachtbillon enneun hundertzau sendneunbllionen eintausendeinbilione nzwo hunderttausedzwbillonendreihundertauseddreibilionenvier hun derttause ndviere billonen funfhundert tausendfunfbilone nsechsh underta used sechs bilone nsiebenhunder ttausendsiebenbilonenachth underta usedachtbillon enneun hundertzau sendneunbllionen eintausendeinbilione nzwo hunderttausedzwbillonendreihundertauseddreibilionenvier hun derttause ndviere billonen funfh</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Surgeon in Singapore</dc:title>
  <dc:creator/>
  <dc:language>en</dc:language>
  <cp:keywords/>
  <dcterms:created xsi:type="dcterms:W3CDTF">2026-07-29T17:59:46Z</dcterms:created>
  <dcterms:modified xsi:type="dcterms:W3CDTF">2026-07-29T17:59:46Z</dcterms:modified>
</cp:coreProperties>
</file>

<file path=docProps/custom.xml><?xml version="1.0" encoding="utf-8"?>
<Properties xmlns="http://schemas.openxmlformats.org/officeDocument/2006/custom-properties" xmlns:vt="http://schemas.openxmlformats.org/officeDocument/2006/docPropsVTypes"/>
</file>