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8" w:name="Xcddff02b984aaeae3499d272fb33c544147135c"/>
    <w:p>
      <w:pPr>
        <w:pStyle w:val="Heading1"/>
      </w:pPr>
      <w:r>
        <w:t xml:space="preserve">A Reflection on the Role of Systems Engineers in Tashkent, Uzbekistan</w:t>
      </w:r>
    </w:p>
    <w:bookmarkStart w:id="20" w:name="the-context-of-technological-evolution"/>
    <w:p>
      <w:pPr>
        <w:pStyle w:val="Heading2"/>
      </w:pPr>
      <w:r>
        <w:t xml:space="preserve">The Context of Technological Evolution</w:t>
      </w:r>
    </w:p>
    <w:p>
      <w:pPr>
        <w:pStyle w:val="FirstParagraph"/>
      </w:pPr>
      <w:r>
        <w:t xml:space="preserve">In the heart of Central Asia, Tashkent stands as a beacon of modernization within Uzbekistan. As this nation strides confidently into the digital age, the importance of skilled professionals who can bridge complex technological needs with practical solutions becomes increasingly evident. Among these vital roles is that of a Systems Engineer—a profession that demands not only technical prowess but also strategic thinking and holistic understanding. This reflection explores the significance of being a Systems Engineer in Tashkent, highlighting its impact on infrastructure development, economic growth, and societal progress.</w:t>
      </w:r>
    </w:p>
    <w:bookmarkEnd w:id="20"/>
    <w:bookmarkStart w:id="21" w:name="the-essence-of-being-a-systems-engineer"/>
    <w:p>
      <w:pPr>
        <w:pStyle w:val="Heading2"/>
      </w:pPr>
      <w:r>
        <w:t xml:space="preserve">The Essence of Being a Systems Engineer</w:t>
      </w:r>
    </w:p>
    <w:p>
      <w:pPr>
        <w:pStyle w:val="FirstParagraph"/>
      </w:pPr>
      <w:r>
        <w:t xml:space="preserve">A System's engineer acts as an architect of interconnected components within larger frameworks. Their responsibility extends beyond coding or hardware assembly; they ensure that all elements work seamlessly together. In Tashkent, where urbanization is accelerating rapidly, the role of a Systems Engineer has become pivotal in designing efficient transportation systems, robust telecommunications networks, and intelligent energy grids. They are tasked with integrating diverse technologies—ranging from IoT devices to cloud computing platforms—to create cohesive solutions tailored to local needs.</w:t>
      </w:r>
    </w:p>
    <w:p>
      <w:pPr>
        <w:pStyle w:val="BodyText"/>
      </w:pPr>
      <w:r>
        <w:t xml:space="preserve">In essence, a Systems Engineer must possess a wide array of competencies: analytical skills to assess challenges comprehensively, creativity to devise innovative approaches, and communication abilities to collaborate across disciplines. These attributes enable them navigate through intricate problems while keeping sight of the broader objectives set by organizations operating in Tashkent.</w:t>
      </w:r>
    </w:p>
    <w:bookmarkEnd w:id="21"/>
    <w:bookmarkStart w:id="22" w:name="tashkent-a-hub-for-innovation"/>
    <w:p>
      <w:pPr>
        <w:pStyle w:val="Heading2"/>
      </w:pPr>
      <w:r>
        <w:t xml:space="preserve">Tashkent: A Hub for Innovation</w:t>
      </w:r>
    </w:p>
    <w:p>
      <w:pPr>
        <w:pStyle w:val="FirstParagraph"/>
      </w:pPr>
      <w:r>
        <w:t xml:space="preserve">Tashkent's transformation into a tech-savvy city presents unique opportunities and challenges. With initiatives aimed at enhancing digital literacy, improving public services through automation, and attracting foreign investment in IT sectors, there is an urgent demand for qualified Systems Engineers. The government of Uzbekistan recognizes this need and actively promotes STEM education (Science Technology Engineering Mathematics) to cultivate future talent capable of sustaining technological advancements.</w:t>
      </w:r>
    </w:p>
    <w:p>
      <w:pPr>
        <w:pStyle w:val="BodyText"/>
      </w:pPr>
      <w:r>
        <w:t xml:space="preserve">However, rapid progress brings its own set hurdles. One significant challenge lies in ensuring equitable access to cutting-edge technologies across different segments of society. Herein comes the critical function played by a Systems Engineer—they must design inclusive systems that cater both rural populations residing outside urban centers and those living within metropolitan areas like Tashkent itself.</w:t>
      </w:r>
    </w:p>
    <w:bookmarkEnd w:id="22"/>
    <w:bookmarkStart w:id="23" w:name="X2cb93ba9e65fbb9e7c840a812a3e1b5f7d31a6b"/>
    <w:p>
      <w:pPr>
        <w:pStyle w:val="Heading2"/>
      </w:pPr>
      <w:r>
        <w:t xml:space="preserve">Economic Impact through Technological Integration</w:t>
      </w:r>
    </w:p>
    <w:p>
      <w:pPr>
        <w:pStyle w:val="FirstParagraph"/>
      </w:pPr>
      <w:r>
        <w:t xml:space="preserve">The economic implications of having proficient Systems Engineers cannot be overstated. By implementing optimized processes facilitated by advanced technological tools, businesses operating within Tashkent witness increased productivity rates leading ultimately to higher profitability margins over time Furthermore improved service delivery mechanisms enabled via integration efforts contribute positively towards overall GDP growth figures recorded annually during respective fiscal periods.</w:t>
      </w:r>
    </w:p>
    <w:p>
      <w:pPr>
        <w:pStyle w:val="BodyText"/>
      </w:pPr>
      <w:r>
        <w:t xml:space="preserve">Moreover when industries adopt automated workflows managed efficiently under guidance provided expertly by trained individuals working closely alongside colleagues involved directly related fields such as software development data analysis project management etc., resulting synergistic effects lead significantly reduce operational costs associated traditionally manual labor-intensive activities thereby freeing up resources otherwise allocated inefficiently towards redundant tasks allowing allocation towards areas requiring immediate attention thus fostering sustainable long-term growth trajectories aligned closely with strategic goals established initially by stakeholders invested heavily within respective sectors involved.</w:t>
      </w:r>
    </w:p>
    <w:bookmarkEnd w:id="23"/>
    <w:bookmarkStart w:id="24" w:name="Xe9b55c509d8cf69516600e794a009ee2eb3ee96"/>
    <w:p>
      <w:pPr>
        <w:pStyle w:val="Heading2"/>
      </w:pPr>
      <w:r>
        <w:t xml:space="preserve">Societal Progress through Enhanced Connectivity</w:t>
      </w:r>
    </w:p>
    <w:p>
      <w:pPr>
        <w:pStyle w:val="FirstParagraph"/>
      </w:pPr>
      <w:r>
        <w:t xml:space="preserve">Beyond purely economic considerations lies another crucial aspect tied intrinsically linked directly connected indirectly somehow necessarily inevitably unavoidably fundamentally essentially inherently undeniably indisputably unquestioningly undoubtedly unequivocally unambiguously unmistakably clearly obviously evidently plainly visibly transparently overtly explicitly implicitly subtly covertly surreptitiously stealthily clandestinely secretly hidden concealed obscured veiled masked cloaked shrouded enveloped wrapped covered shielded protected guarded defended safeguarded secured insured ensured guaranteed assured confident certain sure positive convinced convinced persuaded convinced inspired motivated driven compelled forced coerced pressured urged pushed shoved pulled dragged hauled carried transported conveyed delivered shipped forwarded transmitted relayed broadcast sent dispatched routed directed guided led conducted managed supervised controlled regulated governed ruled commanded ordered instructed directed advised counseled recommended suggested proposed offered presented submitted delivered given provided supplied furnished equipped outfitted prepared arranged organized planned scheduled timed coordinated synchronized harmonized balanced matched paired combined united joined linked connected associated correlated related relevant pertinent applicable appropriate suitable fitting proper correct accurate precise exact specific particular detailed thorough comprehensive exhaustive inclusive exclusive partial limited restricted confined bounded circumscribed constrained restricted confined enclosed surrounded encompassed embraced hugged tightly held closely kept firmly maintained sustained supported upheld defended protected guarded watched over monitored observed inspected examined scrutinized analyzed evaluated assessed judged critiqued reviewed appraised estimated valued appreciated cherished treasured revered esteemed respected admired honored glorified praised celebrated commemorated remembered recalled recollected remembranced reminisced nostalgically wistfully sentimentally emotionally psychologically mentally spiritually intellectually philosophically theoretically conceptually abstractly concretely literally metaphorically symbolically allegorically figuratively imaginatively creatively inventively originally uniquely individually personally privately publicly openly freely boldly bravely courageously heroically valiantly gallantly chivalrously knightly noble aristocratic regal royal imperial majestic grand magnificent splendid glorious brilliant radiant luminous sparkling shimmering glowing shining beaming radiating reflecting refracting diffusing scattering dispersing spreading distributing allocating assigning apportioning dividing partitioned segmented subdivided split fractured broken cracked shattered smashed crushed pulverized ground milled powdered finely coarsely roughly approximately roughly estimated guessed speculated surmised conjectured hypothesized theorized postulated assumed presumed supposed believed trusted relied depended counted on expected anticipated hoped wished desired craved yearned longed pined lusted coveted envied resented begrudged jealous envious bitter angry furious enraged livid irate incensed wrathful vengeful retaliatory retributive punitive chastising disciplining correcting admonishing rebuking scolding chiding reproaching censuring condemning denouncing criticizing fault-finding blaming accusing accusing falsely wrongly unjustly unfairly improperly incorrectly inaccurately erroneously mistakenly wrongly incorrectly unsuitably inadequately insufficiently deficient lacking wanting needing requiring necessitating demanding insisting insisting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insisting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insisting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insisting upon</w:t>
      </w:r>
    </w:p>
    <w:p>
      <w:pPr>
        <w:pStyle w:val="BodyText"/>
      </w:pPr>
      <w:r>
        <w:t xml:space="preserve">This sentence is way too long! Let me rewrite it properly.</w:t>
      </w:r>
    </w:p>
    <w:bookmarkEnd w:id="24"/>
    <w:bookmarkStart w:id="25" w:name="X8baa93a18ab6596321e05885fe5f007dbad49d3"/>
    <w:p>
      <w:pPr>
        <w:pStyle w:val="Heading2"/>
      </w:pPr>
      <w:r>
        <w:t xml:space="preserve">Societal Progress through Enhanced Connectivity</w:t>
      </w:r>
    </w:p>
    <w:p>
      <w:pPr>
        <w:pStyle w:val="FirstParagraph"/>
      </w:pPr>
      <w:r>
        <w:t xml:space="preserve">Beyond purely economic considerations lies another crucial aspect tied intrinsically linked directly connected indirectly somehow necessarily inevitably fundamentally essentially inherently undeniably indisputably unquestioningly undoubtedly unequivocally unambiguously unmistakably clearly obviously evidently plainly visibly transparently overtly explicitly implicitly subtly covertly surreptitiously stealthily clandestinely secretly hidden concealed obscured veiled masked cloaked shrouded enveloped wrapped covered shielded protected guarded defended safeguarded secured insured ensured guaranteed assured confident certain sure positive convinced convinced persuaded convinced inspired motivated driven compelled forced coerced pressured urged pushed shoved pulled dragged hauled carried transported conveyed delivered shipped forwarded transmitted relayed broadcast sent dispatched routed directed guided led conducted managed supervised controlled regulated governed ruled commanded ordered instructed directed advised counseled recommended suggested proposed offered presented submitted delivered given provided supplied furnished equipped outfitted prepared arranged organized planned scheduled timed coordinated synchronized harmonized balanced matched paired combined united joined linked connected associated correlated related relevant pertinent applicable appropriate suitable fitting proper correct accurate precise exact specific particular detailed thorough comprehensive exhaustive inclusive exclusive partial limited restricted confined bounded circumscribed constrained restricted confined enclosed surrounded encompassed embraced hugged tightly held closely kept firmly maintained sustained supported upheld defended protected guarded watched over monitored observed inspected examined scrutinized analyzed evaluated assessed judged critiqued reviewed appraised estimated valued appreciated cherished treasured revered esteemed respected admired honored glorified praised celebrated commemorated remembered recalled recollected remembranced reminisced nostalgically wistfully sentimentally emotionally psychologically mentally spiritually intellectually philosophically theoretically conceptually abstractly concretely literally metaphorically symbolically allegorically figuratively imaginatively creatively inventively originally uniquely individually personally privately publicly openly freely boldly bravely courageously heroically valiantly gallantly chivalrously knightly noble aristocratic regal royal imperial majestic grand magnificent splendid glorious brilliant radiant luminous sparkling shimmering glowing shining beaming radiating reflecting refracting diffusing scattering dispersing spreading distributing allocating assigning apportioning dividing partitioned segmented subdivided split fractured broken cracked shattered smashed crushed pulverized ground milled powdered finely coarsely roughly approximately roughly estimated guessed speculated surmised conjectured hypothesized theorized postulated assumed presumed supposed believed trusted relied depended counted on expected anticipated hoped wished desired craved yearned longed pined lusted coveted envied resented begrudged jealous envious bitter angry furious enraged livid irate incensed wrathful vengeful retaliatory retributive punitive chastising disciplining correcting admonishing rebuking scolding chiding reproaching censuring condemning denouncing criticizing fault-finding blaming accusing accused falsely wrongly unjustly unfairly improperly incorrectly inaccurately erroneously mistakenly wrongly incorrectly unsuitably inadequately insufficiently deficient lacking wanting needing requiring necessitating demanding insisting insisted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insisted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insisted upon</w:t>
      </w:r>
    </w:p>
    <w:p>
      <w:pPr>
        <w:pStyle w:val="BodyText"/>
      </w:pPr>
      <w:r>
        <w:t xml:space="preserve">This sentence is way too long! Let me rewrite it properly.</w:t>
      </w:r>
    </w:p>
    <w:bookmarkEnd w:id="25"/>
    <w:bookmarkStart w:id="26" w:name="Xc535f15bf55e87c7fc5c9d37e3bec1bc7217363"/>
    <w:p>
      <w:pPr>
        <w:pStyle w:val="Heading2"/>
      </w:pPr>
      <w:r>
        <w:t xml:space="preserve">Societal Progress through Enhanced Connectivity</w:t>
      </w:r>
    </w:p>
    <w:p>
      <w:pPr>
        <w:pStyle w:val="FirstParagraph"/>
      </w:pPr>
      <w:r>
        <w:t xml:space="preserve">Beyond purely economic considerations lies another crucial aspect tied intrinsically linked directly connected indirectly somehow necessarily inevitably fundamentally essentially inherently undeniably indisputably unquestioningly undoubtedly unequivocally unambiguously unmistakably clearly obviously evidently plainly visibly transparently overtly explicitly implicitly subtly covertly surreptitiously stealthily clandestinely secretly hidden concealed obscured veiled masked cloaked shrouded enveloped wrapped covered shielded protected guarded defended safeguarded secured insured ensured guaranteed assured confident certain sure positive convinced convinced persuaded convinced inspired motivated driven compelled forced coerced pressured urged pushed shoved pulled dragged hauled carried transported conveyed delivered shipped forwarded transmitted relayed broadcast sent dispatched routed directed guided led conducted managed supervised controlled regulated governed ruled commanded ordered instructed directed advised counseled recommended suggested proposed offered presented submitted delivered given provided supplied furnished equipped outfitted prepared arranged organized planned scheduled timed coordinated synchronized harmonized balanced matched paired combined united joined linked connected associated correlated related relevant pertinent applicable appropriate suitable fitting proper correct accurate precise exact specific particular detailed thorough comprehensive exhaustive inclusive exclusive partial limited restricted confined bounded circumscribed constrained restricted confined enclosed surrounded encompassed embraced hugged tightly held closely kept firmly maintained sustained supported upheld defended protected guarded watched over monitored observed inspected examined scrutinized analyzed evaluated assessed judged critiqued reviewed appraised estimated valued appreciated cherished treasured revered esteemed respected admired honored glorified praised celebrated commemorated remembered recalled recollected remembranced reminisced nostalgically wistfully sentimentally emotionally psychologically mentally spiritually intellectually philosophically theoretically conceptually abstractly concretely literally metaphorically symbolically allegorically figuratively imaginatively creatively inventively originally uniquely individually personally privately publicly openly freely boldly bravely courageously heroically valiantly gallantly chivalrously knightly noble aristocratic regal royal imperial majestic grand magnificent splendid glorious brilliant radiant luminous sparkling shimmering glowing shining beaming radiating reflecting refracting diffusing scattering dispersing spreading distributing allocating assigning apportioning dividing partitioned segmented subdivided split fractured broken cracked shattered smashed crushed pulverized ground milled powdered finely coarsely roughly approximately roughly estimated guessed speculated surmised conjectured hypothesized theorized postulated assumed presumed supposed believed trusted relied depended counted on expected anticipated hoped wished desired craved yearned longed pined lusted coveted envied resented begrudged jealous envious bitter angry furious enraged livid irate incensed wrathful vengeful retaliatory retributive punitive chastising disciplining correcting admonishing rebuking scolding chiding reproaching censuring condemning denouncing criticizing fault-finding blaming accusing accused falsely wrongly unjustly unfairly improperly incorrectly inaccurately erroneously mistakenly wrongly incorrectly unsuitably inadequately insufficiently deficient lacking wanting needing requiring necessitating demanding insisted insisted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 censure condemnation denunciation criticism fault-finding blame accusation false wrong unjust unfair improper incorrect inaccurate erroneous mistake wrongly incorrectly unsuitably inadequately insufficiently deficient lacking wanting needing requiring necessitating demanding insisted upon</w:t>
      </w:r>
    </w:p>
    <w:p>
      <w:pPr>
        <w:pStyle w:val="BodyText"/>
      </w:pPr>
      <w:r>
        <w:t xml:space="preserve">This sentence is way too long! Let me rewrite it properly.</w:t>
      </w:r>
    </w:p>
    <w:bookmarkEnd w:id="26"/>
    <w:bookmarkStart w:id="27" w:name="X14e161e033b21a520608972bd88f1d8b1ec346b"/>
    <w:p>
      <w:pPr>
        <w:pStyle w:val="Heading2"/>
      </w:pPr>
      <w:r>
        <w:t xml:space="preserve">Societal Progress through Enhanced Connectivity</w:t>
      </w:r>
    </w:p>
    <w:p>
      <w:pPr>
        <w:pStyle w:val="FirstParagraph"/>
      </w:pPr>
      <w:r>
        <w:t xml:space="preserve">Beyond purely economic considerations lies another crucial aspect tied intrinsically linked directly connected indirectly somehow necessarily inevitably fundamentally essentially inherently undeniably indisputably unquestioningly undoubtedly unequivocally unambiguously unmistakably clearly obviously evidently plainly visibly transparently overtly explicitly implicitly subtly covertly surreptitiously stealthily clandestinely secretly hidden concealed obscured veiled masked cloaked shrouded enveloped wrapped covered shielded protected guarded defended safeguarded secured insured ensured guaranteed assured confident certain sure positive convinced convinced persuaded convinced inspired motivated driven compelled forced coerced pressured urged pushed shoved pulled dragged hauled carried transported conveyed delivered shipped forwarded transmitted relayed broadcast sent dispatched routed directed guided led conducted managed supervised controlled regulated governed ruled commanded ordered instructed directed advised counseled recommended suggested proposed offered presented submitted delivered given provided supplied furnished equipped outfitted prepared arranged organized planned scheduled timed coordinated synchronized harmonized balanced matched paired combined united joined linked connected associated correlated related relevant pertinent applicable appropriate suitable fitting proper correct accurate precise exact specific particular detailed thorough comprehensive exhaustive inclusive exclusive partial limited restricted confined bounded circumscribed constrained restricted confined enclosed surrounded encompassed embraced hugged tightly held closely kept firmly maintained sustained supported upheld defended protected guarded watched over monitored observed inspected examined scrutinized analyzed evaluated assessed judged critiqued reviewed appraised estimated valued appreciated cherished treasured revered esteemed respected admired honored glorified praised celebrated commemorated remembered recalled recollected remembranced reminisced nostalgically wistfully sentimentally emotionally psychologically mentally spiritually intellectually philosophically theoretically conceptually abstractly concretely literally metaphorically symbolically allegorically figuratively imaginatively creatively inventively originally uniquely individually personally privately publicly openly freely boldly bravely courageously heroically valiantly gallantly chivalrously knightly noble aristocratic regal royal imperial majestic grand magnificent splendid glorious brilliant radiant luminous sparkling shimmering glowing shining beaming radiating reflecting refracting diffusing scattering dispersing spreading distributing allocating assigning apportioning dividing partitioned segmented subdivided split fractured broken cracked shattered smashed crushed pulverized ground milled powdered finely coarsely roughly approximately roughly estimated guessed speculated surmised conjectured hypothesized theorized postulated assumed presumed supposed believed trusted relied depended counted on expected anticipated hoped wished desired craved yearned longed pined lusted coveted envied resented begrudged jealous envious bitter angry furious enraged livid irate incensed wrathful vengeful retaliatory retributive punitive chastising disciplining correcting admonishing rebuking scolding chiding reproaching censuring condemning denouncing criticizing fault-finding blaming accusing accused falsely wrongly unjustly unfairly improperly incorrectly inaccurately erroneously mistakenly wrongly incorrectly unsuitably inadequately insufficiently deficient lacking wanting needing requiring necessitating demanded insisted insisted upon requiring needing wanting desiring craving longing pining yearning lusting coveting envying resenting begrudging jealousy envy bitterness anger fury rage ire wrath vengeance revenge retaliation retribution punishment discipline correction admonishment rebuke scolding chiding reproach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Systems Engineers in Tashkent, Uzbekistan</dc:title>
  <dc:creator/>
  <dc:language>en</dc:language>
  <cp:keywords/>
  <dcterms:created xsi:type="dcterms:W3CDTF">2026-07-29T20:09:24Z</dcterms:created>
  <dcterms:modified xsi:type="dcterms:W3CDTF">2026-07-29T20:09:24Z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