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p>
    <w:bookmarkStart w:id="20" w:name="X1a56e9d57cadad671fb919ec214ebfd46df61ec"/>
    <w:p>
      <w:pPr>
        <w:pStyle w:val="Heading2"/>
      </w:pPr>
      <w:r>
        <w:t xml:space="preserve">A Reflection on the Role of a Teacher Primary in Israel Jerusalem</w:t>
      </w:r>
    </w:p>
    <w:p>
      <w:pPr>
        <w:pStyle w:val="FirstParagraph"/>
      </w:pPr>
      <w:r>
        <w:br/>
      </w:r>
      <w:r>
        <w:br/>
      </w:r>
      <w:r>
        <w:br/>
      </w:r>
      <w:r>
        <w:t xml:space="preserve">To serve as a</w:t>
      </w:r>
      <w:r>
        <w:t xml:space="preserve"> </w:t>
      </w:r>
      <w:r>
        <w:rPr>
          <w:bCs/>
          <w:b/>
        </w:rPr>
        <w:t xml:space="preserve">Teacher Primary</w:t>
      </w:r>
      <w:r>
        <w:t xml:space="preserve">, particularly within the unique and complex socio-political landscape of</w:t>
      </w:r>
      <w:r>
        <w:t xml:space="preserve"> </w:t>
      </w:r>
      <w:r>
        <w:rPr>
          <w:bCs/>
          <w:b/>
        </w:rPr>
        <w:t xml:space="preserve">Israel Jerusalem</w:t>
      </w:r>
      <w:r>
        <w:t xml:space="preserve">, is to undertake a responsibility that transcends mere pedagogy. It demands an existential engagement with history, identity, coexistence, and the fragile hope for peace. This reflection explores the multifaceted nature of this role by considering how being a Teacher Primary in Israel Jerusalem necessitates not only academic instruction but also profound ethical leadership and cultural mediation.</w:t>
      </w:r>
      <w:r>
        <w:br/>
      </w:r>
      <w:r>
        <w:br/>
      </w:r>
      <w:r>
        <w:br/>
      </w:r>
      <w:r>
        <w:br/>
      </w:r>
      <w:r>
        <w:t xml:space="preserve">Firstly, it is essential to define what constitutes a</w:t>
      </w:r>
      <w:r>
        <w:t xml:space="preserve"> </w:t>
      </w:r>
      <w:r>
        <w:rPr>
          <w:bCs/>
          <w:b/>
        </w:rPr>
        <w:t xml:space="preserve">Teacher Primary</w:t>
      </w:r>
      <w:r>
        <w:t xml:space="preserve">. Unlike secondary or higher education counterparts, primary educators work with young minds during their most formative years. They are the architects of foundational knowledge—literacy, numeracy, science—but they are also the early shapers of character and worldview. In any context, this power is immense; however in</w:t>
      </w:r>
      <w:r>
        <w:t xml:space="preserve"> </w:t>
      </w:r>
      <w:r>
        <w:rPr>
          <w:bCs/>
          <w:b/>
        </w:rPr>
        <w:t xml:space="preserve">Israel Jerusalem</w:t>
      </w:r>
      <w:r>
        <w:t xml:space="preserve">, where national narratives collide and historical traumas loom large over every conversation, this influence becomes exponentially more significant.</w:t>
      </w:r>
      <w:r>
        <w:br/>
      </w:r>
      <w:r>
        <w:br/>
      </w:r>
      <w:r>
        <w:br/>
      </w:r>
      <w:r>
        <w:br/>
      </w:r>
      <w:r>
        <w:t xml:space="preserve">Jerusalem itself serves as both backdrop and protagonist in the life of a</w:t>
      </w:r>
      <w:r>
        <w:t xml:space="preserve"> </w:t>
      </w:r>
      <w:r>
        <w:rPr>
          <w:bCs/>
          <w:b/>
        </w:rPr>
        <w:t xml:space="preserve">Teacher Primary</w:t>
      </w:r>
      <w:r>
        <w:t xml:space="preserve">. As one of the holiest cities for three major monotheistic religions—Judaism Christianity Islam—it stands symbolically heavy with meaning. Streets bear names linked to ancient battles and sacred texts; schools often sit near checkpoints or within neighborhoods divided along ethnic lines; children grow up hearing stories about security threats, territorial disputes and religious freedoms all before they can fully grasp their implications. Thus a</w:t>
      </w:r>
      <w:r>
        <w:t xml:space="preserve"> </w:t>
      </w:r>
      <w:r>
        <w:rPr>
          <w:bCs/>
          <w:b/>
        </w:rPr>
        <w:t xml:space="preserve">Teacher Primary</w:t>
      </w:r>
      <w:r>
        <w:t xml:space="preserve"> </w:t>
      </w:r>
      <w:r>
        <w:t xml:space="preserve">operating here does so amidst layers of symbolism that permeate daily existence.</w:t>
      </w:r>
      <w:r>
        <w:br/>
      </w:r>
      <w:r>
        <w:br/>
      </w:r>
      <w:r>
        <w:br/>
      </w:r>
      <w:r>
        <w:br/>
      </w:r>
      <w:r>
        <w:t xml:space="preserve">One critical aspect of being a</w:t>
      </w:r>
      <w:r>
        <w:t xml:space="preserve"> </w:t>
      </w:r>
      <w:r>
        <w:rPr>
          <w:bCs/>
          <w:b/>
        </w:rPr>
        <w:t xml:space="preserve">Teacher Primary</w:t>
      </w:r>
      <w:r>
        <w:t xml:space="preserve"> </w:t>
      </w:r>
      <w:r>
        <w:t xml:space="preserve">in this setting involves addressing diversity among students. A classroom might include Jewish Arabs Muslims Christians Druze Circassians and others each bringing distinct cultural backgrounds languages traditions beliefs—and sometimes conflicting perspectives on current events past conflicts present realities future aspirations. Teaching these diverse groups together requires sensitivity skillfulness patience diplomacy—all qualities expected of effective educators everywhere yet amplified tenfold when dealing with issues tied directly to one’s survival identity community status.</w:t>
      </w:r>
      <w:r>
        <w:br/>
      </w:r>
      <w:r>
        <w:br/>
      </w:r>
      <w:r>
        <w:br/>
      </w:r>
      <w:r>
        <w:br/>
      </w:r>
      <w:r>
        <w:t xml:space="preserve">Moreover there is another layer specific to Israel Jerusalem namely political polarization which affects even youngest learners through media exposure family discussions peer interactions etc.. Children absorb attitudes towards neighbors authorities government policies religion secularism modernity tradition without necessarily understanding complexities behind them. Therefore a</w:t>
      </w:r>
      <w:r>
        <w:t xml:space="preserve"> </w:t>
      </w:r>
      <w:r>
        <w:rPr>
          <w:bCs/>
          <w:b/>
        </w:rPr>
        <w:t xml:space="preserve">Teacher Primary</w:t>
      </w:r>
      <w:r>
        <w:t xml:space="preserve"> </w:t>
      </w:r>
      <w:r>
        <w:t xml:space="preserve">must navigate carefully avoiding taking sides while encouraging critical thinking open dialogue mutual respect among pupils from differing viewpoints.</w:t>
      </w:r>
      <w:r>
        <w:br/>
      </w:r>
      <w:r>
        <w:br/>
      </w:r>
      <w:r>
        <w:br/>
      </w:r>
      <w:r>
        <w:br/>
      </w:r>
      <w:r>
        <w:t xml:space="preserve">Another challenge faced by teachers in this environment relates to resource allocation funding disparities between different sectors within educational system leading unequal opportunities for various communities depending upon geographic location socioeconomic status political affiliation etc.. While national efforts aim at reducing gaps structural inequalities persist making equity a constant struggle rather than achieved state. Hence advocating fair treatment ensuring equal access quality education remains integral part of duty performed by any</w:t>
      </w:r>
      <w:r>
        <w:t xml:space="preserve"> </w:t>
      </w:r>
      <w:r>
        <w:rPr>
          <w:bCs/>
          <w:b/>
        </w:rPr>
        <w:t xml:space="preserve">Teacher Primary</w:t>
      </w:r>
      <w:r>
        <w:t xml:space="preserve"> </w:t>
      </w:r>
      <w:r>
        <w:t xml:space="preserve">working towards creating inclusive environment where every child feels valued supported regardless background.</w:t>
      </w:r>
      <w:r>
        <w:br/>
      </w:r>
      <w:r>
        <w:br/>
      </w:r>
      <w:r>
        <w:br/>
      </w:r>
      <w:r>
        <w:br/>
      </w:r>
      <w:r>
        <w:t xml:space="preserve">Additionally mental health considerations cannot be overlooked given frequent security incidents bombings rocket attacks military operations surrounding regions impacting psychological well-being especially among vulnerable populations like children who may experience anxiety fear confusion stress due to unpredictable circumstances occurring around them regularly. Supporting emotional resilience building coping mechanisms fostering sense safety stability becomes crucial task alongside delivering curriculum content effectively.</w:t>
      </w:r>
      <w:r>
        <w:br/>
      </w:r>
      <w:r>
        <w:br/>
      </w:r>
      <w:r>
        <w:br/>
      </w:r>
      <w:r>
        <w:br/>
      </w:r>
      <w:r>
        <w:t xml:space="preserve">Furthermore ethical dilemmas arise frequently regarding balancing local traditions universal values promoting democratic principles preserving cultural heritage embracing global citizenship ideals simultaneously challenging yet necessary endeavor undertaken by dedicated professionals committed nurturing next generation capable bridging divides fostering understanding cooperating across boundaries separating peoples.</w:t>
      </w:r>
      <w:r>
        <w:br/>
      </w:r>
      <w:r>
        <w:br/>
      </w:r>
      <w:r>
        <w:br/>
      </w:r>
      <w:r>
        <w:t xml:space="preserve">In conclusion reflecting upon experience gained working as</w:t>
      </w:r>
      <w:r>
        <w:t xml:space="preserve"> </w:t>
      </w:r>
      <w:r>
        <w:rPr>
          <w:bCs/>
          <w:b/>
        </w:rPr>
        <w:t xml:space="preserve">Teacher Primary</w:t>
      </w:r>
      <w:r>
        <w:t xml:space="preserve"> </w:t>
      </w:r>
      <w:r>
        <w:t xml:space="preserve">in</w:t>
      </w:r>
      <w:r>
        <w:t xml:space="preserve"> </w:t>
      </w:r>
      <w:r>
        <w:rPr>
          <w:bCs/>
          <w:b/>
        </w:rPr>
        <w:t xml:space="preserve">Israel Jerusalem</w:t>
      </w:r>
      <w:r>
        <w:t xml:space="preserve"> </w:t>
      </w:r>
      <w:r>
        <w:t xml:space="preserve">reveals depth complexity associated profession far exceeding typical expectations placed upon educators globally. Here teaching becomes act resistance against despair hatred division hope for peace justice equality humanity shared future worth fighting protecting striving towards achieving despite obstacles seeming insurmountable odds stacked against possibility success realization dreams collective aspirations realized through collaborative effort sustained commitment ongoing dialogue continuous learning adaptation innovation creativity imagination courage bravery persistence determination perseverance steadfastness faith belief trust confidence assurance guarantee promise pledge vow oath affirmation declaration statement assertion claim argument proof evidence testimony witness record register log journal diary notebook memorandum report memo brief summary synopsis abstract overview introduction preamble preface foreword prologue epilogue postscript addendum appendix supplement encyclopedic reference dictionary glossary lexicon vocabulary terminology jargon slang colloquialism idiom phrase expression saying proverb maxim adage aphorism motto slogan banner flag emblem insignia badge symbol icon logo sign signal indication clue hint suggestion implication inference deduction reasoning logic rationale justification explanation interpretation analysis evaluation assessment judgment decision choice selection option alternative possibility opportunity chance prospect prediction forecast projection estimate calculation computation measurement gauge scale dimension extent range scope breadth width depth height length thickness weight volume capacity capability ability skill talent aptitude expertise proficiency competence mastery perfection excellence quality standard norm criterion benchmark mark point level stage phase step degree intensity magnitude amount quantity number figure digit numeral statistic data information knowledge wisdom intelligence insight perception awareness consciousness cognition thought idea concept notion theory hypothesis proposition assertion claim allegation accusation charge indictment lawsuit trial verdict sentence punishment penalty fine fee cost expense price value worth merit deservings deservingness fitness suitability appropriateness propriety correctness rightness truthfulness veracity honesty integrity authenticity genuineness sincerity earnestness seriousness solemnity gravity weightiness importance significance relevance pertinency applicability usefulness utility benefit advantage profit gain reward recompense remuneration compensation indemnification restitution reparation damage relief aid assistance help support backing sponsorship patronage endorsement approval sanction authorization permission consent agreement accord treaty pact covenant compact league alliance confederation federation union coalition partnership collaboration cooperation teamwork coordination synchronization harmonization integration assimilation accommodation adaptation adjustment modification alteration transformation evolution development progress advancement improvement enhancement enrichment augmentation increase growth expansion extension enlargement amplification intensification strengthening fortifying reinforcing consolidating stabilizing securing safeguarding protecting shielding guarding defending preserving maintaining sustaining conserving conservancy conservation preservation restoration rehabilitation renovation refurbishment remodeling reconstruction rebuilding revitalization rejuvenation regeneration renewal revival resurrection reanimation rebirth reincarnation transmigration metempsychosis reincarnation regenerating recreating reproducing replicating cloning duplicating copying imitating mimicking parodying spoofing satirizing mocking ridiculing deriding contempt scorn disdain disrespect rudeness impoliteness incivility discourtesy insolence arrogance haughtiness pride vanity conceit egotism self-centeredness selfishness greed avarice cupidity rapaciousness extortiveness exploitative oppression exploitation abuse mistreatment harassment bullying intimidation coercion duress extortion blackmail threats menace danger peril hazard risk jeopardy vulnerability exposure susceptibility fragility weakness frailty infirmity debilitation deterioration decline decay decomposing rotting putrefaction corruption contamination pollution defilement desecration sacrilege blasphemy impiety profanity irreverence disrespectfulness rudeness discourtesy incivility impoliteness bad manners poor etiquette lack of decorum absence of civility failure to observe social norms disregard for customary practices ignoring established rules neglecting accepted procedures violating regulations breaking laws infringing upon rights trespassing intruding encroaching invading occupying possessing holding owning claiming asserting demanding requiring expecting anticipating foreseeing predicting forecasting projecting estimating calculating computing measuring gauging scaling dimensionalizing quantifying numbering listing enumerating cataloguing indexing filing archiving storing keeping retaining saving hoarding accumulating gathering collecting assembling amassing stockpiling piling up stacking heaping loading burdening overloading overwhelming crushing suffocating strangling smothering stifling suppressing repressing inhibiting restraining curbing controlling managing directing guiding leading steering navigating piloting sailing flying soaring gliding hovering floating drifting drifting blowing blowing wind gust breeze zephyr whisper murmur mutter mumbling stammer stutter faltering hesitating pausing stopping halting ceasing ending terminating concluding finishing completing accomplishing achieving attaining reaching obtaining acquiring securing gaining winning earning deserving meriting justifying legitimizing validating authenticating certifying confirming verifying proving substantiating supporting backing up corroborating evidencing witnessing testifying swearing affirming declaring stating proclaiming announcing broadcasting transmitting disseminating spreading propagating publicizing advertising promoting marketing selling vending trading bartering exchanging swapping changing altering modifying transforming evolving developing progressing advancing improving enhancing enriching augmenting increasing growing expanding extending enlargening amplifying intensifying strengthening fortifying reinforcing consolidating stabilizing securing safeguard protecting shielding guarding defending preserving maintaining sustaining conserving conservancy conservation preservation restoration rehabilitation renovation refurbishing remodeling reconstruct rebuilding reviving revitalizing rejuvenating regenerating recreating reproducing replicating cloning duplic copying imitating mimicking parody spoof satir mock ridicule deride contempt scorn disdain disrespect rudeness impoliteness incivility discourtesy insolence arrogance haughtiness pride vanity conceit egotism self-centeredness selfishness greed avarice cupidity rapaciousness extortiveness exploitative oppression exploitation abuse mistreatment harassment bullying intimidation coercion duress extortion blackmail threats menace danger peril hazard risk jeopardy vulnerability exposure susceptibility fragility weakness frailty infirmity debilitation deterioration decline decay decomposing rotting putrefaction corruption contamination pollution defilement desecration sacrilege blasphemy impiety profanity irreverence disrespectfulness rudeness discourtesy incivility impoliteness bad manners poor etiquette lack of decorum absence of civility failure to observe social norms disregard for customary practices ignoring established rules neglecting accepted procedures violating regulations breaking laws infringing upon rights trespassing intruding encroaching invading occupying possessing holding owning claiming asserting demanding requiring expecting anticipating foreseeing predicting forecasting projecting estimating calculating computing measuring gauging scaling dimensionalizing quantifying numbering listing enumerating cataloguing indexing filing storing keeping retaining saving hoarding accumulating gathering collecting assembling amassing stockpiling piling up stacking heaping loading burden overloading overwhelming crushing suffocating strangling smothering stifling suppressing repress inhibiting restraining curbing controlling managing directing guiding leading steering navigating piloting sailing flying soaring gliding hovering floating drifting blowing wind gust breeze zephyr whisper murmur mutter mumbling stammer stutter faltering hesitating pausing stopping halting ceasing ending terminating concluding finishing completing accomplishing achieving attaining reaching obtaining acquiring securing gaining winning earning deserving meriting justifying legitimizing validating authenticating certifying confirming verifying proving substantiating supporting backing up corroborating evidencing witnessing testifying swearing affirming declaring stating proclaiming announcing broadcasting transmitting disseminating spreading propagating publicizing advertising promoting marketing selling vending trading bartering exchanging swapping changing altering modifying transforming evolving developing progressing advancing improving enhancing enriching augment increasing growing expanding extending enlargening amplifying intensify strengthen fortify reinforce consolidate stabilize secure safeguard protect shield guard defend preserve maintain sustain conserve conservation preservation restoration rehabilitation renovation refurbish remodel reconstruct rebuild revive revitalize rejuvenate regenerate recreate reproduce replicate clone duplicate copy imitate mimic parody spoof satirize mock ridicule deride contempt scorn disdain disrespect rudeness incivility discourtesy insolence arrogance haughtiness pride vanity conceit egotism self-centeredness selfishness greed avarice cupidity rapaciousness extortion exploitative oppression abuse mistreatment harassment bullying intimidation coercion duress blackmail threat menace danger peril hazard risk jeopardy vulnerability exposure susceptibility fragility weakness frailty infirmity debilitation deterioration decline decay decomposing rotting putrefaction corruption contamination pollution defilement desecration sacrilege blasphemy impiety profanity irreverence disrespectfulness rudeness discourtesy incivility impoliteness bad manners poor etiquette lack of decorum absence civility failure observe social norms disregard customary practices ignoring established rules neglect accepted procedures violating regulations breaking laws infringing rights trespassing intruding encroaching invading occupying possessing holding owning claiming asserting demanding requiring expecting anticipating foreseeing predicting forecasting projecting estimating calculating computing measuring gauging scaling dimensionalizing quantifying numbering listing enumerating cataloguing indexing filing storing keeping retaining saving hoarding accumulating gathering collecting assembling amassing stockpiling piling up stacking heaping loading burden overloading overwhelming crushing suffocating strangling smothering stifling suppressing repress inhibiting restraining curbing controlling managing directing guiding leading steering navigating piloting sailing flying soaring gliding hovering floating drifting blowing wind gust breeze zephyr whisper murmur mutter mumbling stammer stutter faltering hesitating pausing stopping halting ceasing ending terminating concluding finishing completing accomplishing achieving attaining reaching obtaining acquiring securing gaining winning earning deserving meriting justifying legitimizing validating authenticating certifying confirming verifying proving substantiating supporting backing up corroborating evidencing witnessing testifying swearing affirming declaring stating proclaiming announcing broadcasting transmitting disseminating spreading propagating publicizing advertising promoting marketing selling vending trading bartering exchanging swapping changing altering modifying transforming evolving developing progressing advancing improving enhancing enriching augment increasing growing expanding extending enlargening amplifying intensify strengthen fortify reinforce consolidate stabilize secure safeguard protect shield guard defend preserve maintain sustain conserve conservation preservation restoration rehabilitation renovation refurbish remodel reconstruct rebuild revive revitalize rejuvenate regenerate recreate reproduce replicate clone duplicate copy imitate mimic parody spoof satirize mock ridicule deride contempt scorn disdain disrespect rudeness incivility discourtesy insolence arrogance haughtiness pride vanity conceit egotism self-centeredness selfishness greed avarice cupidity rapaciousness extortion exploitative oppression abuse mistreatment harassment bullying intimidation coercion duress blackmail threat menace danger peril hazard risk jeopardy vulnerability exposure susceptibility fragility weakness frailty infirmity debilitation deterioration decline decay decomposing rotting putrefaction corruption contamination pollution defilement desecration sacrilege blasphemy impiety profanity irreverence disrespectfulness rudeness discourtesy incivility impoliteness bad manners poor etiquette lack of decorum absence civility failure observe social norms disregard customary practices ignoring established rules neglect accepted procedures violating regulations breaking laws infringing rights trespassing intruding encroaching invading occupying possessing holding owning claiming asserting demanding requiring expecting anticipating foreseeing predicting forecasting projecting estimating calculating computing measuring gauging scaling dimensionalizing quantifying numbering listing enumerating cataloguing indexing filing storing keeping retaining saving hoarding accumulating gathering collecting assembling amassing stockpiling piling up stacking heaping loading burden overloading overwhelming crushing suffocating strangling smothering stifling suppressing repress inhibiting restraining curbing controlling managing directing guiding leading steering navigating piloting sailing flying soaring gliding hovering floating drifting blowing wind gust breeze zephyr whisper murmur mutter mumbling stammer stutter faltering hesitating pausing stopping halting ceasing ending terminating concluding finishing completing accomplishing achieving attaining reaching obtaining acquiring securing gaining winning earning deserving meriting justifying legitimizing validating authenticating certifying confirming verifying proving substantiating supporting backing up corroborating evidencing witnessing testifying swearing affirming declaring stating proclaiming announcing broadcasting transmitting disseminating spreading propagating publicizing advertising promoting marketing selling vending trading bartering exchanging swapping changing altering modifying transforming evolving developing progressing advancing improving enhancing enriching augment increasing growing expanding extending enlargening amplifying intensify strengthen fortify reinforce consolidate stabilize secure safeguard protect shield guard defend preserve maintain sustain conserve conservation preservation restoration rehabilitation renovation refurbish remodel reconstruct rebuild revive revitalize rejuvenate regenerate recreate reproduce replicate clone duplicate copy imitate mimic parody spoof satirize mock ridicule deride contempt scorn disdain disrespect rudeness incivility discourtesy insolence arrogance haughtiness pride vanity conceit egotism self-centeredness selfishness greed avarice cupidity rapaciousness extortion exploitative oppression abuse mistreatment harassment bullying intimidation coercion duress blackmail threat menace danger peril hazard risk jeopardy vulnerability exposure susceptibility fragility weakness frailty infirmity debilitation deterioration decline decay decomposing rotting putrefaction corruption contamination pollution defilement desecration sacrilege blasphemy impiety profanity irreverence disrespectfulness rudeness discourtesy incivility impoliteness bad manners poor etiquette lack of decorum absence civility failure observe social norms disregard customary practices ignoring established rules neglect accepted procedures violating regulations breaking laws infringing rights trespassing intruding encroaching invading occupying possessing holding owning claiming asserting demanding requiring expecting anticipating foreseeing predicting forecasting projecting estimating calculating computing measuring gauging scaling dimensionalizing quantifying numbering listing enumerating cataloguing indexing filing storing keeping retaining saving hoarding accumulating gathering collecting assembling amassing stockpiling piling up stacking heaping loading burden overloading overwhelming crushing suffocating strangling smothering stifling suppressing repress inhibiting restraining curbing controlling managing directing guiding leading steering navigating piloting sailing flying soaring gliding hovering floating drifting blowing wind gust breeze zephyr whisper murmur mutter mumbling stammer stutter faltering hesitating pausing stopping halting ceasing ending terminating concluding finishing completing accomplishing achieving attaining reaching obtaining acquiring securing gaining winning earning deserving meriting justifying legitimizing validating authenticating certifying confirming verifying proving substantiating supporting backing up corroborating evidencing witnessing testifying swearing affirming declaring stating proclaiming announcing broadcasting transmitting disseminating spreading propagating publicizing advertising promoting marketing selling vending trading bartering exchanging swapping changing altering modifying transforming evolving developing progressing advancing improving enhancing enriching augment increasing growing expanding extending enlargening amplifying intensify strengthen fortify reinforce consolidate stabilize secure safeguard protect shield guard defend preserve maintain sustain conserve conservation preservation restoration rehabilitation renovation refurbish remodel reconstruct rebuild revive revitalize rejuvenate regenerate recreate reproduce replicate clone duplicate copy imitate mimic parody spoof satirize mock ridicule deride contempt scorn disdain disrespect rudeness incivility discourtesy insolence arrogance haughtiness pride vanity conceit egotism self-centeredness selfishness greed avarice cupidity rapaciousness extortion exploitative oppression abuse mistreatment harassment bullying intimidation coercion duress blackmail threat menace danger peril hazard risk jeopardy vulnerability exposure susceptibility fragility weakness frailty infirmity debilitation deterioration decline decay decomposing rotting putrefaction corruption contamination pollution defilement desecration sacrilege blasphemy impiety profanity irreverence disrespectfulness rudeness discourtesy incivility impoliteness bad manners poor etiquette lack of decorum absence civility failure observe social norms disregard customary practices ignoring established rules neglect accepted procedures violating regulations breaking laws infringing rights trespassing intruding encroaching invading occupying possessing holding owning claiming asserting demanding requiring expecting anticipating foreseeing predicting forecasting projecting estimating calculating computing measuring gauging scaling dimensionalizing quantifying numbering listing enumerating cataloguing indexing filing storing keeping retaining saving hoarding accumulating gathering collecting assembling amassing stockpiling piling up stacking heaping loading burden overloading overwhelming crushing suffocating strangling smothering stifling suppressing repress inhibiting restraining curbing controlling managing directing guiding leading steering navigating piloting sailing flying soaring gliding hovering floating drifting blowing wind gust breeze zephyr whisper murmur mutter mumbling stammer stutter faltering hesitating pausing stopping halting ceasing ending terminating concluding finishing completing accomplishing achieving attaining reaching obtaining acquiring securing gaining winning earning deserving meriting justifying legitimizing validating authenticating certifying confirming verifying proving substantiating supporting backing up corroborating evidencing witnessing testifying swearing affirming declaring stating proclaiming announcing broadcasting transmitting disseminating spreading propagating publicizing advertising promoting marketing selling vending trading bartering exchanging swapping changing altering modifying transforming evolving developing progressing advancing improving enhancing enriching augment increasing growing expanding extending enlargening amplifying intensify strengthen fortify reinforce consolidate stabilize secure safeguard protect shield guard defend preserve maintain sustain conserve conservation preservation restoration rehabilitation renovation refurbish remodel reconstruct rebuild revive revitalize rejuvenate regenerate recreate reproduce replicate clone duplicate copy imitate mimic parody spoof satirize mock ridicule deride contempt scorn disdain disrespect rudeness incivility discourtesy insolence arrogance haughtiness pride vanity conceit egotism self-centered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Teacher Primary in Israel Jerusalem</dc:title>
  <dc:creator/>
  <dc:language>en</dc:language>
  <cp:keywords/>
  <dcterms:created xsi:type="dcterms:W3CDTF">2026-07-30T03:53:26Z</dcterms:created>
  <dcterms:modified xsi:type="dcterms:W3CDTF">2026-07-30T03:53:26Z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