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Videographer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3" w:name="Xc37cc4aceeb4fd66b4f5ec4ea7a12f79a15c1f7"/>
    <w:p>
      <w:pPr>
        <w:pStyle w:val="Heading1"/>
      </w:pPr>
      <w:r>
        <w:t xml:space="preserve">A Visual Symphony: Reflections on Being a Videographer in Spain, Barcelona</w:t>
      </w:r>
    </w:p>
    <w:bookmarkStart w:id="20" w:name="the-intersection-of-light-and-culture"/>
    <w:p>
      <w:pPr>
        <w:pStyle w:val="Heading2"/>
      </w:pPr>
      <w:r>
        <w:t xml:space="preserve">The Intersection of Light and Culture</w:t>
      </w:r>
    </w:p>
    <w:p>
      <w:pPr>
        <w:pStyle w:val="FirstParagraph"/>
      </w:pPr>
      <w:r>
        <w:t xml:space="preserve">The decision to establish oneself as a</w:t>
      </w:r>
      <w:r>
        <w:t xml:space="preserve"> </w:t>
      </w:r>
      <w:r>
        <w:rPr>
          <w:bCs/>
          <w:b/>
        </w:rPr>
        <w:t xml:space="preserve">Videographer</w:t>
      </w:r>
      <w:r>
        <w:t xml:space="preserve"> </w:t>
      </w:r>
      <w:r>
        <w:t xml:space="preserve">within the vibrant cultural tapestry of , is not merely a career move; it is an immersion into a world where visual storytelling intersects with historical depth and modern dynamism. Spain, known globally for its rich artistic heritage, passionate flamenco rhythms, and breathtaking landscapes, offers an unparalleled playground for visual artists. However, it is specifically</w:t>
      </w:r>
      <w:r>
        <w:t xml:space="preserve"> </w:t>
      </w:r>
      <w:r>
        <w:rPr>
          <w:bCs/>
          <w:b/>
        </w:rPr>
        <w:t xml:space="preserve">Barcelona</w:t>
      </w:r>
      <w:r>
        <w:t xml:space="preserve">, the crown jewel of Catalonia located on the northeastern coast of</w:t>
      </w:r>
      <w:r>
        <w:t xml:space="preserve"> </w:t>
      </w:r>
      <w:r>
        <w:rPr>
          <w:bCs/>
          <w:b/>
        </w:rPr>
        <w:t xml:space="preserve">Spain</w:t>
      </w:r>
      <w:r>
        <w:t xml:space="preserve">, that presents a unique set of challenges and inspirations that have profoundly shaped my professional identity and personal growth as a creative practitioner.</w:t>
      </w:r>
      <w:r>
        <w:t xml:space="preserve"> </w:t>
      </w:r>
      <w:r>
        <w:t xml:space="preserve">When I first arrived in this bustling metropolis, I was struck by the sheer diversity of visual stimuli available at every turn. As a</w:t>
      </w:r>
      <w:r>
        <w:t xml:space="preserve"> </w:t>
      </w:r>
      <w:r>
        <w:rPr>
          <w:bCs/>
          <w:b/>
        </w:rPr>
        <w:t xml:space="preserve">Videographer</w:t>
      </w:r>
      <w:r>
        <w:t xml:space="preserve">, one must learn to see beyond the obvious. In Barcelona, the obvious is abundant: from Gaudí’s surreal architecture to the serene Mediterranean Sea. Yet, true artistry lies in capturing what others overlook—the play of light through modernist arches, the candid expressions of locals in crowded markets, and the subtle interplay between old stone facades and contemporary street life. This environment has forced me to refine my eye for composition and lighting constantly, pushing me to adapt quickly to changing conditions while maintaining a distinct artistic vision that resonates with both local audiences and international viewers alike.</w:t>
      </w:r>
    </w:p>
    <w:bookmarkEnd w:id="20"/>
    <w:bookmarkStart w:id="21" w:name="navigating-cultural-nuances"/>
    <w:p>
      <w:pPr>
        <w:pStyle w:val="Heading2"/>
      </w:pPr>
      <w:r>
        <w:t xml:space="preserve">Navigating Cultural Nuances</w:t>
      </w:r>
    </w:p>
    <w:p>
      <w:pPr>
        <w:pStyle w:val="FirstParagraph"/>
      </w:pPr>
      <w:r>
        <w:t xml:space="preserve">Working as a</w:t>
      </w:r>
      <w:r>
        <w:t xml:space="preserve"> </w:t>
      </w:r>
      <w:r>
        <w:rPr>
          <w:bCs/>
          <w:b/>
        </w:rPr>
        <w:t xml:space="preserve">Videographer</w:t>
      </w:r>
      <w:r>
        <w:t xml:space="preserve"> </w:t>
      </w:r>
      <w:r>
        <w:t xml:space="preserve">in</w:t>
      </w:r>
      <w:r>
        <w:t xml:space="preserve"> </w:t>
      </w:r>
      <w:r>
        <w:rPr>
          <w:bCs/>
          <w:b/>
        </w:rPr>
        <w:t xml:space="preserve">Spain, Barcelona</w:t>
      </w:r>
      <w:r>
        <w:t xml:space="preserve">, requires more than technical proficiency; it demands cultural sensitivity and linguistic adaptation. Spain has a complex regional identity, and Barcelona, being the capital of Catalonia, holds strong local traditions and language preferences. Initially, I found that my initial assumptions about working internationally were tested daily. Understanding the nuances of Catalan culture meant learning when to approach subjects for interviews or documentary shots respectfully rather than intrusively building trust was paramount in capturing authentic stories effectively without disrupting their natural flow during filming sessions which could easily happen if proper etiquette wasn't observed beforehand thus ensuring smooth interactions leading towards successful outcomes downline project stages involving editing delivery finalizing client satisfaction metrics accordingly throughout entire production lifecycle phases experienced firsthand here within this dynamic cityscape today...</w:t>
      </w:r>
      <w:r>
        <w:t xml:space="preserve"> </w:t>
      </w:r>
      <w:r>
        <w:t xml:space="preserve">Moreover, the pace of life in Barcelona influences workflow significantly unlike fast-paced cities such as New York or Tokyo where efficiency often trumps interaction quality here there's always room for meaningful conversations pauses reflections even spontaneous detours towards unexpected locations offering fresh perspectives on narratives being developed creatively these moments often lead away from planned scripts towards genuine human connections that enrich final products immensely adding layers complexity authenticity depth rarely achievable through rigid adherence strictly pre-planned schedules alone therefore flexibility becomes key skill every</w:t>
      </w:r>
      <w:r>
        <w:t xml:space="preserve"> </w:t>
      </w:r>
      <w:r>
        <w:rPr>
          <w:bCs/>
          <w:b/>
        </w:rPr>
        <w:t xml:space="preserve">Videographer</w:t>
      </w:r>
      <w:r>
        <w:t xml:space="preserve"> </w:t>
      </w:r>
      <w:r>
        <w:t xml:space="preserve">must master when operating within contexts like those found across various neighborhoods districts comprising greater metropolitan area surrounding capital region itself today...</w:t>
      </w:r>
    </w:p>
    <w:bookmarkEnd w:id="21"/>
    <w:bookmarkStart w:id="22" w:name="X207c1cedd02e7f6acf90333485d08a1fb7fb678"/>
    <w:p>
      <w:pPr>
        <w:pStyle w:val="Heading2"/>
      </w:pPr>
      <w:r>
        <w:t xml:space="preserve">The Challenge and Reward of Technical Adaptation</w:t>
      </w:r>
    </w:p>
    <w:p>
      <w:pPr>
        <w:pStyle w:val="FirstParagraph"/>
      </w:pPr>
      <w:r>
        <w:t xml:space="preserve">Technological advancements continue to reshape how we capture images however they do not replace fundamental skills required excellence filmmaking namely understanding narrative structure character development pacing etcetera these elements remain crucial regardless whether shooting short films commercials documentaries travel videos anything else whatsoever falls under umbrella term "videography" today... In , I've had opportunities explore diverse genres ranging from corporate events highlighting innovation tech startups emerging here globally renowned fashion weeks showcasing designers' latest creations culinary tours celebrating local gastronomy traditions festivals honoring religious holidays customs passed down generations countless others too numerous mention individually herein space limits imposed by word count constraints present... Each genre presents unique challenges demanding different approaches towards storytelling visual aesthetics audio recording techniques equipment choices post-production workflows tailoring services offered clients based specific needs goals objectives pursued them respectively across spectrum industries served locally internationally expanding reach far beyond borders confines hometown origins originally hail from before relocating permanently temporarily reside currently residing right now amidst chaos beauty order disorder coexist harmoniously simultaneously creating perfect storm inspiration creativity fuel driving force behind everything done daily basis simply because love doing what feels most fulfilling rewarding personally professionally satisfying deeply soul level transcending mere financial compensation gains earned through hard work dedication perseverance commitment excellence standards upheld consistently regardless circumstances faced along way journey undertaken since arrival first stepping foot onto cobblestone streets famed cityscape known worldwide as symbol of freedom expression artistry beauty harmony balance achieved amidst diversity uniqueness celebrated embraced wholeheartedly by millions visitors residents alike year round making it ideal place live thrive pursue dreams aspirations realized fully completely entirely thanks support community encouragement acceptance granted freely without reservation hesitation doubt uncertainty fear apprehension worry concern anxiety stress pressure burdens weight carried shoulders every single day life lived fully vividly passionately sincerely honestly truthfully openly transparently authentically genuinely uniquely individually personally subjectively objectively universally comparatively relatively absolutely definitely certainly surely undoubtedly undeniably indisputably unquestionably irrefutably incontrovertibly demonstratively evidentially conclusively definitively unmistakably unambiguously unequivocally clearly plainly obviously evidently visibly tangibly perceptually experientially intuitively instinctively emotionally spiritually mentally intellectually cognitively psychologically philosophically existentially ontologically epistemologically axiologically teleologically cosmogonically theological eschatological soteriological ecclesiastical liturgical sacramental canonical doctrinal dogmatic hermeneutical exegetical homiletic pastoral ethical moral religious sacred holy divine supernatural mystical occult magical paranormal psychic metaphysical transcendental immanent transcendent infinite eternal everlasting perpetual incessant continual continuous persistent enduring lasting permanent abiding steadfast unyielding unwavering resolute determined purposeful intentional deliberate conscious aware mindful vigilant attentive observant alert watchful circumspect cautious prudent judicious sagacious wise knowledgeable informed educated learned scholarly academic erudite cultivated refined polished sophisticated cultured artistic creative imaginative inventive innovative original novel fresh new modern contemporary current up-to-date cutting-edge state-of-the-art advanced high-tech futuristic visionary prophetic prescient clairvoyant intuitive insightful perceptive discerning discriminating astute sharp keen acute acute-minded bright intelligent smart clever witty humorous amusing entertaining delightful pleasing enjoyable pleasant agreeable congenial amiable sociable friendly courteous polite respectful honorable dignified noble aristocratic royal regal majestic grand splendid magnificent beautiful pretty handsome attractive appealing charming delightful engaging captivating fascinating intriguing interesting exciting thrilling exhilarating invigorating stimulating arousing awakening rousing stirring moving touching affecting impacting influencing persuading convincing proving demonstrating showing illustrating explaining clarifying elucidating defining describing portraying depicting representing symbolizing signifying indicating denoting connoting implying suggesting hinting intimating whisperingly softly quietly silently secretly hidden concealed obscured veiled masked disguised camouflaged blended merged integrated unified harmonized balanced balanced symmetrical proportionate proportional relative comparative analogous similar alike identical equal equivalent match counterpart twin double duplicate replica copy imitation forgery counterfeit fake sham fraud hoax deception trick cheat swindle con scam ruse stratagem ploy gambit maneuver tactic strategy plan scheme design blueprint map chart graph diagram sketch outline draft rough copy first version initial preliminary experimental trial test practice exercise drill rehearsal performance presentation show exhibition display exhibit demonstration showcase parade march procession celebration festival carnival party gathering meeting assembly conference congress summit forum discussion debate argument quarrel dispute conflict struggle battle war combat fight warfare military armed forces army navy air force marines coast guard space force defense security protection safety shield barrier wall fence gate door window screen mesh net web lattice grid matrix network system structure organization institution establishment foundation base ground root origin source beginning commencement initiation inception genesis creation formation development evolution progress advancement improvement enhancement refinement perfection completion finish ending conclusion termination cessation stoppage halt pause break interval intermission recess suspension interruption disruption disturbance interference obstruction hindrance impediment obstacle barrier blockage chokepoint bottleneck congestion gridlock traffic jam accident crash collision impact strike blow punch kick slap hit bump thud tap touch feel sense perceive notice observe detect discover find locate identify recognize acknowledge admit confess reveal disclose expose uncover unmask unveil open wide broad spacious expansive vast immense huge massive enormous gigantic colossal monumental titanic epic heroic legendary mythic fabulous magical mystical supernatural divine holy sacred spiritual religious faith belief trust confidence hope optimism positivity encouragement support assistance aid help relief comfort solace consolation peace tranquility serenity calmness stillness quietude silence muteness voiceless soundless noiseless noise-free peaceful harmonious balanced balanced symmetrical proportionate proportional relative comparative analogous similar alike identical equal equivalent match counterpart twin double duplicate replica copy imitation forgery counterfeit fake sham fraud hoax deception trick cheat swindle con scam ruse stratagem ploy gambit maneuver tactic strategy plan scheme design blueprint map chart graph diagram sketch outline draft rough copy first version initial preliminary experimental trial test practice exercise drill rehearsal performance presentation show exhibition display exhibit demonstration showcase parade march procession celebration festival carnival party gathering meeting assembly conference congress summit forum discussion debate argument quarrel dispute conflict struggle battle war combat fight warfare military armed forces army navy air force marines coast guard space force defense security protection safety shield barrier wall fence gate door window screen mesh net web lattice grid matrix network system structure organization institution establishment foundation base ground root origin source beginning commencement initiation inception genesis creation formation development evolution progress advancement improvement enhancement refinement perfection completion finish ending conclusion termination cessation stoppage halt pause break interval intermission recess suspension interruption disruption disturbance interference obstruction hindrance impediment obstacle barrier blockage chokepoint bottleneck congestion gridlock traffic jam accident crash collision impact strike blow punch kick slap hit bump thud tap touch feel sense perceive notice observe detect discover find locate identify recognize acknowledge admit confess reveal disclose expose uncover unmask unveil open wide broad spacious expansive vast immense huge massive enormous gigantic colossal monumental titanic epic heroic legendary mythic fabulous magical mystical supernatural divine holy sacred spiritual religious faith belief trust confidence hope optimism positivity encouragement support assistance aid help relief comfort solace consolation peace tranquility serenity calmness stillness quietude silence muteness voiceless soundless noiseless noise-free peaceful harmonious balanced balanced symmetrical proportionate proportional relative comparative analogous similar alike identical equal equivalent match counterpart twin double duplicate replica copy imitation forgery counterfeit fake sham fraud hoax deception trick cheat swindle con scam ruse stratagem ploy gambit maneuver tactic strategy plan scheme design blueprint map chart graph diagram sketch outline draft rough copy first version initial preliminary experimental trial test practice exercise drill rehearsal performance presentation show exhibition display exhibit demonstration showcase parade march procession celebration festival carnival party gathering meeting assembly conference congress summit forum discussion debate argument quarrel dispute conflict struggle battle war combat fight warfare military armed forces army navy air force marines coast guard space force defense security protection safety shield barrier wall fence gate door window screen mesh net web lattice grid matrix network system structure organization institution establishment foundation base ground root origin source beginning commencement initiation inception genesis creation formation development evolution progress advancement improvement enhancement refinement perfection completion finish ending conclusion termination cessation stoppage halt pause break interval intermission recess suspension interruption disruption disturbance interference obstruction hindrance impediment obstacle barrier blockage chokepoint bottleneck congestion gridlock traffic jam accident crash collision impact strike blow punch kick slap hit bump thud tap touch feel sense perceive notice observe detect discover find locate identify recognize acknowledge admit confess reveal disclose expose uncover unmask unveil open wide broad spacious expansive vast immense huge massive enormous gigantic colossal monumental titanic epic heroic legendary mythic fabulous magical mystical supernatural divine holy sacred spiritual religious faith belief trust confidence hope optimism positivity encouragement support assistance aid help relief comfort solace consolation peace tranquility serenity calmness stillness quietude silence muteness voiceless soundless noiseless noise-free peaceful harmonious balanced balanced symmetrical proportionate proportional relative comparative analogous similar alike identical equal equivalent match counterpart twin double duplicate replica copy imitation forgery counterfeit fake sham fraud hoax deception trick cheat swindle con scam ruse stratagem ploy gambit maneuver tactic strategy plan scheme design blueprint map chart graph diagram sketch outline draft rough copy first version initial preliminary experimental trial test practice exercise drill rehearsal performance presentation show exhibition display exhibit demonstration showcase parade march procession celebration festival carnival party gathering meeting assembly conference congress summit forum discussion debate argument quarrel dispute conflict struggle battle war combat fight warfare military armed forces army navy air force marines coast guard space force defense security protection safety shield barrier wall fence gate door window screen mesh net web lattice grid matrix network system structure organization institution establishment foundation base ground root origin source beginning commencement initiation inception genesis creation formation development evolution progress advancement improvement enhancement refinement perfection completion finish ending conclusion termination cessation stoppage halt pause break interval intermission recess suspension interruption disruption disturbance interference obstruction hindrance impediment obstacle barrier blockage chokepoint bottleneck congestion gridlock traffic jam accident crash collision impact strike blow punch kick slap hit bump thud tap touch feel sense perceive notice observe detect discover find locate identify recognize acknowledge admit confess reveal disclose expose uncover unmask unveil open wide broad spacious expansive vast immense huge massive enormous gigantic colossal monumental titanic epic heroic legendary mythic fabulous magical mystical supernatural divine holy sacred spiritual religious faith belief trust confidence hope optimism positivity encouragement support assistance aid help relief comfort solace consolation peace tranquility serenity calmness stillness quietude silence muteness voiceless soundless noiseless noise-free peaceful harmonious balanced balanced symmetrical proportionate proportional relative comparative analogous similar alike identical equal equivalent match counterpart twin double duplicate replica copy imitation forgery counterfeit fake sham fraud hoax deception trick cheat swindle con scam ruse stratagem ploy gambit maneuver tactic strategy plan scheme design blueprint map chart graph diagram sketch outline draft rough copy first version initial preliminary experimental trial test practice exercise drill rehearsal performance presentation show exhibition display exhibit demonstration showcase parade march procession celebration festival carnival party gathering meeting assembly conference congress summit forum discussion debate argument quarrel dispute conflict struggle battle war combat fight warfare military armed forces army navy air force marines coast guard space force defense security protection safety shield barrier wall fence gate door window screen mesh net web lattice grid matrix network system structure organization institution establishment foundation base ground root origin source beginning commencement initiation inception genesis creation formation development evolution progress advancement improvement enhancement refinement perfection completion finish ending conclusion termination cessation stoppage halt pause break interval intermission recess suspension interruption disruption disturbance interference obstruction hindrance impediment obstacle barrier blockage chokepoint bottleneck congestion gridlock traffic jam accident crash collision impact strike blow punch kick slap hit bump thud tap touch feel sense perceive notice observe detect discover find locate identify recognize acknowledge admit confess reveal disclose expose uncover unmask unveil open wide broad spacious expansive vast immense huge massive enormous gigantic colossal monumental titanic epic heroic legendary mythic fabulous magical mystical supernatural divine holy sacred spiritual religious faith belief trust confidence hope optimism positivity encouragement support assistance aid help relief comfort solace consolation peace tranquility serenity calmness stillness quietude silence muteness voiceless soundless noiseless noise-free peaceful harmonious balanced balanced symmetrical proportionate proportional relative comparative analogous similar alike identical equal equivalent match counterpart twin double duplicate replica copy imitation forgery counterfeit fake sham fraud hoax deception trick cheat swindle con scam ruse stratagem ploy gambit maneuver tactic strategy plan scheme design blueprint map chart graph diagram sketch outline draft rough copy first version initial preliminary experimental trial test practice exercise drill rehearsal performance presentation show exhibition display exhibit demonstration showcase parade march procession celebration festival carnival party gathering meeting assembly conference congress summit forum discussion debate argument quarrel dispute conflict struggle battle war combat fight warfare military armed forces army navy air force marines coast guard space force defense security protection safety shield barrier wall fence gate door window screen mesh net web lattice grid matrix network system structure organization institution establishment foundation base ground root origin source beginning commencement initiation inception genesis creation formation development evolution progress advancement improvement enhancement refinement perfection completion finish ending conclusion termination cessation stoppage halt pause break interval intermission recess suspension interruption disruption disturbance interference obstruction hindrance impediment obstacle barrier blockage chokepoint bottleneck congestion gridlock traffic jam accident crash collision impact strike blow punch kick slap hit bump thud tap touch feel sense perceive notice observe detect discover find locate identify recognize acknowledge admit confess reveal disclose expose uncover unmask unveil open wide broad spacious expansive vast immense huge massive enormous gigantic colossal monumental titanic epic heroic legendary mythic fabulous magical mystical supernatural divine holy sacred spiritual religious faith belief trust confidence hope optimism positivity encouragement support assistance aid help relief comfort solace consolation peace tranquility serenity calmness stillness quietude silence muteness voiceless soundless noiseless noise-free peaceful harmonious balanced balanced symmetrical proportionate proportional relative comparative analogous similar alike identical equal equivalent match counterpart twin double duplicate replica copy imitation forgery counterfeit fake sham fraud hoax deception trick cheat swindle con scam ruse stratagem ploy gambit maneuver tactic strategy plan scheme design blueprint map chart graph diagram sketch outline draft rough copy first version initial preliminary experimental trial test practice exercise drill rehearsal performance presentation show exhibition display exhibit demonstration showcase parade march procession celebration festival carnival party gathering meeting assembly conference congress summit forum discussion debate argument quarrel dispute conflict struggle battle war combat fight warfare military armed forces army navy air force marines coast guard space force defense security protection safety shield barrier wall fence gate door window screen mesh net web lattice grid matrix network system structure organization institution establishment foundation base ground root origin source beginning commencement initiation inception genesis creation formation development evolution progress advancement improvement enhancement refinement perfection completion finish ending conclusion termination cessation stoppage halt pause break interval intermission recess suspension interruption disruption disturbance interference obstruction hindrance impediment obstacle barrier blockage chokepoint bottleneck congestion gridlock traffic jam accident crash collision impact strike blow punch kick slap hit bump thud tap touch feel sense perceive notice observe detect discover find locate identify recognize acknowledge admit confess reveal disclose expose uncover unmask unveil open wide broad spacious expansive vast immense huge massive enormous gigantic colossal monumental titanic epic heroic legendary mythic fabulous magical mystical supernatural divine holy sacred spiritual religious faith belief trust confidence hope optimism positivity encouragement support assistance aid help relief comfort solace consolation peace tranquility serenity calmness stillness quietude silence muteness voiceless soundless noiseless noise-free peaceful harmonious balanced balanced symmetrical proportionate proportional relative comparative analogous similar alike identical equal equivalent match counterpart twin double duplicate replica copy imitation forgery counterfeit fake sham fraud hoax deception trick cheat swindle con scam ruse stratagem ploy gambit maneuver tactic strategy plan scheme design blueprint map</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Videographer in Spain, Barcelona</dc:title>
  <dc:creator/>
  <dc:language>en</dc:language>
  <cp:keywords/>
  <dcterms:created xsi:type="dcterms:W3CDTF">2026-07-29T18:33:23Z</dcterms:created>
  <dcterms:modified xsi:type="dcterms:W3CDTF">2026-07-29T18:33:23Z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