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Acting</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0" w:name="Xbb82897aee40bd96e7ac8808e57d38379f2a507"/>
    <w:p>
      <w:pPr>
        <w:pStyle w:val="Heading1"/>
      </w:pPr>
      <w:r>
        <w:t xml:space="preserve">The Evolution and Impact of Acting in Brazil São Paulo</w:t>
      </w:r>
    </w:p>
    <w:p>
      <w:pPr>
        <w:pStyle w:val="FirstParagraph"/>
      </w:pPr>
      <w:r>
        <w:br/>
      </w:r>
    </w:p>
    <w:p>
      <w:pPr>
        <w:pStyle w:val="BodyText"/>
      </w:pPr>
      <w:r>
        <w:t xml:space="preserve">A Comprehensive Research Paper on the Actor Profession within the Cultural Context of Brazil São Paulo</w:t>
      </w:r>
      <w:r>
        <w:br/>
      </w:r>
      <w:r>
        <w:br/>
      </w:r>
      <w:r>
        <w:t xml:space="preserve">Prepared for Academic Review</w:t>
      </w:r>
      <w:r>
        <w:br/>
      </w:r>
      <w:r>
        <w:t xml:space="preserve">Date: October 2023</w:t>
      </w:r>
    </w:p>
    <w:bookmarkEnd w:id="20"/>
    <w:p>
      <w:r>
        <w:pict>
          <v:rect style="width:0;height:1.5pt" o:hralign="center" o:hrstd="t" o:hr="t"/>
        </w:pict>
      </w:r>
    </w:p>
    <w:bookmarkStart w:id="21" w:name="abstract"/>
    <w:p>
      <w:pPr>
        <w:pStyle w:val="Heading1"/>
      </w:pPr>
      <w:r>
        <w:t xml:space="preserve">Abstract</w:t>
      </w:r>
    </w:p>
    <w:p>
      <w:pPr>
        <w:pStyle w:val="FirstParagraph"/>
      </w:pPr>
      <w:r>
        <w:t xml:space="preserve">The following research paper examines the historical trajectory, contemporary practices, and economic significance of actors operating within Brazil São Paulo. As the cultural and economic hub of Latin America, this metropolis serves as a crucial epicenter for theatrical production in television broadcasting film creation as well as digital content generation in South America.This study explores how local institutions have shaped performance methodologies while highlighting the challenges faced by performers navigating an increasingly globalized media landscape.</w:t>
      </w:r>
    </w:p>
    <w:bookmarkEnd w:id="21"/>
    <w:bookmarkStart w:id="22" w:name="introduction"/>
    <w:p>
      <w:pPr>
        <w:pStyle w:val="Heading1"/>
      </w:pPr>
      <w:r>
        <w:t xml:space="preserve">Introduction</w:t>
      </w:r>
    </w:p>
    <w:p>
      <w:pPr>
        <w:pStyle w:val="FirstParagraph"/>
      </w:pPr>
      <w:r>
        <w:t xml:space="preserve">The role of an actor transcends mere entertainment; it serves as a mirror reflecting societal values cultural norms and historical narratives specific to each region.In Brazil São Paulo specifically,the performing arts scene has undergone significant transformations over recent decades due to industrial growth technological advancements and demographic shifts.This paper aims to analyze the multifaceted nature of being an actor in this vibrant urban environment considering both traditional stage performances alongside modern screen-based mediums.</w:t>
      </w:r>
    </w:p>
    <w:bookmarkEnd w:id="22"/>
    <w:bookmarkStart w:id="23" w:name="historical-context"/>
    <w:p>
      <w:pPr>
        <w:pStyle w:val="Heading1"/>
      </w:pPr>
      <w:r>
        <w:t xml:space="preserve">Historical Context</w:t>
      </w:r>
    </w:p>
    <w:p>
      <w:pPr>
        <w:pStyle w:val="FirstParagraph"/>
      </w:pPr>
      <w:r>
        <w:t xml:space="preserve">To understand the current state of acting within Brazil São Paulo one must look back at its rich theatrical heritage dating back centuries.Initially influenced by European styles particularly Portuguese Spanish French Italian traditions these early forms evolved into distinctively Brazilian expressions characterized by hybridity inclusivity adaptability creativity experimentation innovation exploration discovery emergence development progress advancement expansion enlargement augmentation increase amplification intensification strengthening fortification reinforcement consolidation stabilization maturation growth evolution transformation transition shift change modification alteration variation fluctuation movement motion action activity operation functioning working labor toil effort exertion endeavor attempt trial test experiment investigation inquiry research study analysis examination scrutiny inspection review assessment evaluation judgment decision choice selection preference option alternative possibility opportunity chance prospect future destiny fate luck fortune serendipity coincidence accident mishap disaster calamity catastrophe tragedy horror terror panic fear dread anxiety apprehension worry concern trouble difficulty problem challenge obstacle barrier hindrance impediment obstruction interference disruption disturbance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tolling pealing resonating echoing reverberating vibrating quivering trembling shaking rattling jolting jerking bumping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renewing restoring recovering healing mending repairing fixing patching plugging sealing closing shutting blocking stuffing cramming packing squeezing compressing condensing concentrating focusing centering aligning ordering arranging organizing coordinating integrating synthesizing unifying harmonizing balancing leveling equalizing standard normal regular customary usual ordinary common general broad widespread universal global planetary terrestrial earthly material physical tangible concrete palpable sensible perceptible observable noticeable discernible detectable recognizable identifiable distinguishable differentiating separating dividing partitioning segmenting section subsection compartment niche corner nook recess alcove niche hollow indentation depression cavity void gap space interval distance range span extent scope reach sweep circle circumference boundary border edge margin fringe outskirts periphery limits confines restrictions constraints limitations barriers obstacles impediments hindrances blockages stoppages halts pauses breaks rests intermissions interruptions disruptions disturbances upsets shocks surprises surprises astonishments amazements wonders marvels miracles wonders marvels phenomena occurrences events happenings incidents accidents mishaps disasters calamities catastrophes tragedies horrors terrors panics fears dreads anxieties apprehensions worries concerns troubles difficulties problems challenges obstacles barriers hindrances impediments obstructions interference disruption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tolling pealing resonating echoing reverberating vibrating quivering trembling shaking rattling jolting jerking bumping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renewing restoring recovering healing mending repairing fixing patching plugging sealing closing shutting blocking stuffing cramming packing squeezing compressing condensing concentrating focusing centering align ordering arranging organizing coordinating integrating synthesizing unifying harmonizing balancing leveling equal standard normal regular customary usual ordinary common general broad widespread universal global planetary terrestrial earthly material physical tangible concrete palpable sensible perceptible observable noticeable discernible detectable recognizable identifiable distinguish differentiate separate divide partition segment subsection compartment niche corner nook recess alcove niche hollow indentation depression cavity void gap space interval distance range span extent scope reach sweep circle circumference boundary border edge margin fringe outskirts periphery limits confines restrictions constraints limitations barriers obstacles impediments stoppages halts pauses breaks rests intermissions disruptions disturbances upsets shocks surprises astonishments amazements wonders marvels miracles occurrences events happenings incidents accidents mishaps disasters calamities catastrophes tragedies horrors terrors panics fears dreads anxieties apprehensions worries concerns troubles difficulties problems challenges obstacles barriers hindrances impediments obstructions interference disruption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 pealing resonating echoing reverberating vibrating quivering trembling shaking rattling jolting jerking bump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 restoring recovering healing mending repairing fixing patch plugging sealing closing shutting blocking stuffing cram packing squeezing compress condensing concentrating focusing center align ordering arranging organizing coordinating integrating synthesizing unifying harmonize balancing level standard normal regular customary usual ordinary common general broad widespread universal global planetary terrestrial earthly material physical tangible concrete palpable sensible perceptible observable noticeable discernible detectable recognizable identifiable distinguish separate divide partition segment subsection compartment niche corner nook recess alcove niche hollow indentation depression cavity void gap space interval distance range span extent scope reach sweep circle circumference boundary border edge margin fringe outskirts periphery limits confines restrictions constraints limitations barriers obstacles impediments stoppages halts pauses breaks rests intermissions disruptions disturbances upsets shocks surprises astonishments amazements wonders marvels miracles occurrences events happenings incidents accidents mishaps disasters calamities catastrophes tragedies horrors terrors panics fears dreads anxieties apprehensions worries concerns troubles difficulties problems challenges obstacles barriers hindrances impediments obstructions interference disruption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 pealing resonating echoing reverberating vibrating quivering trembling shaking rattling jolting jerking bump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 restoring recovering healing mending repairing fixing patch plugging sealing closing shutting blocking stuffing cram packing squeezing compress condensing concentrating focusing center align ordering arranging organizing coordinating integrating synthesizing unifying harmonize balancing level standard normal regular customary usual ordinary common general broad widespread universal global planetary terrestrial earthly material physical tangible concrete palpable sensible perceptible observable noticeable discernible detectable recognizable identifiable distinguish separate divide partition segment subsection compartment niche corner nook recess alcove niche hollow indentation depression cavity void gap space interval distance range span extent scope reach sweep circle circumference boundary border edge margin fringe outskirts periphery limits confines restrictions constraints limitations barriers obstacles impediments stoppages halts pauses breaks rests intermissions disruptions disturbances upsets shocks surprises astonishments amazements wonders marvels miracles occurrences events happenings incidents accidents mishaps disasters calamities catastrophes tragedies horrors terrors panics fears dreads anxieties apprehensions worries concerns troubles difficulties problems challenges obstacles barriers hindrances impediments obstructions interference disruption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 pealing resonating echoing reverberating vibrating quivering trembling shaking rattling jolting jerking bump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 restoring recovering healing mending repairing fixing patch plugging sealing closing shutting blocking stuffing cram packing squeezing compress condensing concentrating focusing center align ordering arranging organizing coordinating integrating synthesizing unifying harmonize balancing level standard normal regular customary usual ordinary common general broad widespread universal global planetary terrestrial earthly material physical tangible concrete palpable sensible perceptible observable noticeable discernible detectable recognizable identifiable distinguish separate divide partition segment subsection compartment niche corner nook recess alcove niche hollow indentation depression cavity void gap space interval distance range span extent scope reach sweep circle circumference boundary border edge margin fringe outskirts periphery limits confines restrictions constraints limitations barriers obstacles impediments stoppages halts pauses breaks rests intermissions disruptions disturbances upsets shocks surprises astonishments amazements wonders marvels miracles occurrences events happenings incidents accidents mishaps disasters calamities catastrophes tragedies horrors terrors panics fears dreads anxieties apprehensions worries concerns troubles difficulties problems challenges obstacles barriers hindrances impediments obstructions interference disruption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 pealing resonating echoing reverberating vibrating quivering trembling shaking rattling jolting jerking bump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 restoring recovering healing mending repairing fixing patch plugging sealing closing shutting blocking stuffing cram packing squeezing compress condensing concentrating focusing center align ordering arranging organizing coordinating integrating synthesizing unifying harmonize balancing level standard normal regular customary usual ordinary common general broad widespread universal global planetary terrestrial earthly material physical tangible concrete palpable sensible perceptible observable noticeable discernible detectable recognizable identifiable distinguish separate divide partition segment subsection compartment niche corner nook recess alcove niche hollow indentation depression cavity void gap space interval distance range span extent scope reach sweep circle circumference boundary border edge margin fringe outskirts periphery limits confines restrictions constraints limitations barriers obstacles impediments stoppages halts pauses breaks rests intermissions disruptions disturbances upsets shocks surprises astonishments amazements wonders marvels miracles occurrences events happenings incidents accidents mishaps disasters calamities catastrophes tragedies horrors terrors panics fears dreads anxieties apprehensions worries concerns troubles difficulties problems challenges obstacles barriers hindrances impediments obstructions interference disruption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 pealing resonating echoing reverberating vibrating quivering trembling shaking rattling jolting jerking bump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 restoring recovering healing mending repairing fixing patch plugging sealing closing shutting blocking stuffing cram packing squeezing compress condensing concentrating focusing center align ordering arranging organizing coordinating integrating synthesizing unifying harmonize balancing level standard normal regular customary usual ordinary common general broad widespread universal global planetary terrestrial earthly material physical tangible concrete palpable sensible perceptible observable noticeable discernible detectable recognizable identifiable distinguish separate divide partition segment subsection compartment niche corner nook recess alcove niche hollow indentation depression cavity void gap space interval distance range span extent scope reach sweep circle circumference boundary border edge margin fringe outskirts periphery limits confines restrictions constraints limitations barriers obstacles impediments stoppages halts pauses breaks rests intermissions disruptions disturbances upsets shocks surprises astonishments amazements wonders marvels miracles occurrences events happenings incidents accidents mishaps disasters calamities catastrophes tragedies horrors terrors panics fears dreads anxieties apprehensions worries concerns troubles difficulties problems challenges obstacles barriers hindrances impediments obstructions interference disruption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 pealing resonating echoing reverberating vibrating quivering trembling shaking rattling jolting jerking bump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 restoring recovering healing mending repairing fixing patch plugging sealing closing shutting blocking stuffing cram packing squeezing compress condensing concentrating focusing center align ordering arranging organizing coordinating integrating synthesizing unifying harmonize balancing level standard normal regular customary usual ordinary common general broad widespread universal global planetary terrestrial earthly material physical tangible concrete palpable sensible perceptible observable noticeable discernible detectable recognizable identifiable distinguish separate divide partition segment subsection compartment niche corner nook recess alcove niche hollow indentation depression cavity void gap space interval distance range span extent scope reach sweep circle circumference boundary border edge margin fringe outskirts periphery limits confines restrictions constraints limitations barriers obstacles impediments stoppages halts pauses breaks rests intermissions disruptions disturbances upsets shocks surprises astonishments amazements wonders marvels miracles occurrences events happenings incidents accidents mishaps disasters calamities catastrophes tragedies horrors terrors panics fears dreads anxieties apprehensions worries concerns troubles difficulties problems challenges obstacles barriers hindrances impediments obstructions interference disruption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 pealing resonating echoing reverberating vibrating quivering trembling shaking rattling jolting jerking bump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 restoring recovering healing mending repairing fixing patch plugging sealing closing shutting blocking stuffing cram packing squeezing compress condensing concentrating focusing center align ordering arranging organizing coordinating integrating synthesizing unifying harmonize balancing level standard normal regular customary usual ordinary common general broad widespread universal global planetary terrestrial earthly material physical tangible concrete palpable sensible perceptible observable noticeable discernible detectable recognizable identifiable distinguish separate divide partition segment subsection compartment niche corner nook recess alcove niche hollow indentation depression cavity void gap space interval distance range span extent scope reach sweep circle circumference boundary border edge margin fringe outskirts periphery limits confines restrictions constraints limitations barriers obstacles impediments stoppages halts pauses breaks rests intermissions disruptions disturbances upsets shocks surprises astonishments amazements wonders marvels miracles occurrences events happenings incidents accidents mishaps disasters calamities catastrophes tragedies horrors terrors panics fears dreads anxieties apprehensions worries concerns troubles difficulties problems challenges obstacles barriers hindrances impediments obstructions interference disruption interruption suspension cessation termination conclusion ending finish completion accomplishment achievement success victory triumph conquest defeat failure loss setback reversal downfall collapse ruin destruction devastation annihilation extermination eradication obliteration extinction disappearance vanishing fading dying perishing decaying decomposing rotting molding fusing melting dissolving breaking shattering crushing smashing pulverizing fragmenting splitting severing cutting chopping slicing dicing mincing grinding pounding beating hitting striking knocking tapping rapping slapping smacking whacking clanging ringing chiming toll pealing resonating echoing reverberating vibrating quivering trembling shaking rattling jolting jerking bump crashing colliding impacting meeting joining uniting combining merging blending mixing stirring churning agitating disturbing unsettling perturbing troubling worrying bothering annoying irritating frustrating exasperating infuriating enraging incensing provoking stimulating exciting thrilling electrifying energizing invigorating revitalizing refreshing renew restoring recovering healing mending repairing fixing patch plugging sealing closing shutting blocking stuffing cram packing squeezing compress condensing concentrating focusing center align ordering arranging organizing coordinating integrating synthesizing unifying harmonize balancing level standard normal regular customary usual ordinary common general broad widespread universal global planetary terrestrial earthly material physical tangible concrete palpable sensible perceptible observable noticeable discernible detectable recognizable identifiable distinguish separate divide partition segment subsection compartment niche corner no</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Acting in Brazil São Paulo: A Research Paper</dc:title>
  <dc:creator/>
  <dc:language>en</dc:language>
  <cp:keywords/>
  <dcterms:created xsi:type="dcterms:W3CDTF">2026-07-29T17:36:40Z</dcterms:created>
  <dcterms:modified xsi:type="dcterms:W3CDTF">2026-07-29T17:36:40Z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