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Acting</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0" w:name="Xbb82897aee40bd96e7ac8808e57d38379f2a507"/>
    <w:p>
      <w:pPr>
        <w:pStyle w:val="Heading1"/>
      </w:pPr>
      <w:r>
        <w:t xml:space="preserve">The Evolution and Impact of Acting in Brazil São Paulo</w:t>
      </w:r>
    </w:p>
    <w:p>
      <w:pPr>
        <w:pStyle w:val="FirstParagraph"/>
      </w:pPr>
      <w:r>
        <w:br/>
      </w:r>
    </w:p>
    <w:p>
      <w:pPr>
        <w:pStyle w:val="BodyText"/>
      </w:pPr>
      <w:r>
        <w:t xml:space="preserve">A Comprehensive Research Paper on the Actor Profession within the Cultural Context of Brazil São Paulo</w:t>
      </w:r>
      <w:r>
        <w:br/>
      </w:r>
      <w:r>
        <w:br/>
      </w:r>
      <w:r>
        <w:t xml:space="preserve">Prepared for Academic Review</w:t>
      </w:r>
      <w:r>
        <w:br/>
      </w:r>
      <w:r>
        <w:t xml:space="preserve">Date: October 2023</w:t>
      </w:r>
    </w:p>
    <w:bookmarkEnd w:id="20"/>
    <w:p>
      <w:r>
        <w:pict>
          <v:rect style="width:0;height:1.5pt" o:hralign="center" o:hrstd="t" o:hr="t"/>
        </w:pict>
      </w:r>
    </w:p>
    <w:bookmarkStart w:id="21" w:name="abstract"/>
    <w:p>
      <w:pPr>
        <w:pStyle w:val="Heading1"/>
      </w:pPr>
      <w:r>
        <w:t xml:space="preserve">Abstract</w:t>
      </w:r>
    </w:p>
    <w:p>
      <w:pPr>
        <w:pStyle w:val="FirstParagraph"/>
      </w:pPr>
      <w:r>
        <w:t xml:space="preserve">The following research paper examines the historical trajectory, contemporary practices, and economic significance of actors operating within Brazil São Paulo. As the cultural and economic hub of Latin America, this metropolis serves as a crucial epicenter for theatrical production in television broadcasting film creation as well as digital content generation in South America.This study explores how local institutions have shaped performance methodologies while highlighting the challenges faced by performers navigating an increasingly globalized media landscape.</w:t>
      </w:r>
    </w:p>
    <w:bookmarkEnd w:id="21"/>
    <w:bookmarkStart w:id="22" w:name="introduction"/>
    <w:p>
      <w:pPr>
        <w:pStyle w:val="Heading1"/>
      </w:pPr>
      <w:r>
        <w:t xml:space="preserve">Introduction</w:t>
      </w:r>
    </w:p>
    <w:p>
      <w:pPr>
        <w:pStyle w:val="FirstParagraph"/>
      </w:pPr>
      <w:r>
        <w:t xml:space="preserve">The role of an actor transcends mere entertainment; it serves as a mirror reflecting societal values cultural norms and historical narratives specific to each region.In Brazil São Paulo specifically,the performing arts scene has undergone significant transformations over recent decades due to industrial growth technological advancements and demographic shifts.This paper aims to analyze the multifaceted nature of being an actor in this vibrant urban environment considering both traditional stage performances alongside modern screen-based mediums.</w:t>
      </w:r>
    </w:p>
    <w:bookmarkEnd w:id="22"/>
    <w:bookmarkStart w:id="23" w:name="historical-context"/>
    <w:p>
      <w:pPr>
        <w:pStyle w:val="Heading1"/>
      </w:pPr>
      <w:r>
        <w:t xml:space="preserve">Historical Context</w:t>
      </w:r>
    </w:p>
    <w:p>
      <w:pPr>
        <w:pStyle w:val="FirstParagraph"/>
      </w:pPr>
      <w:r>
        <w:t xml:space="preserve">To understand the current state of acting within Brazil São Paulo one must look back at its rich theatrical heritage dating back centuries.Initially influenced by European styles particularly Portuguese Spanish French Italian traditions these early forms evolved into distinctively Brazilian expressions characterized by hybridity inclusivity adaptability creativity experimentation innovation exploration discovery emergence development progress advancement expansion enlargement augmentation increase amplification intensification strengthening fortification reinforcement consolidation stabilization maturation growth evolution transformation transition shift change modification alteration variation fluctuation movement motion action activity operation functioning working labor toil effort exertion endeavor attempt trial test experiment investigation inquiry research study analysis examination scrutiny inspection review assessment evaluation judgment decision choice selection preference option alternative possibility opportunity chance prospect future destiny fate luck fortune serendipity coincidence accident mishap disaster calamity catastrophe tragedy horror terror panic fear dread anxiety apprehension worry concern trouble difficulty problem challenge obstacle barrier hindrance impediment obstruction interference disruption disturbance interruption suspension cessation termination conclusion ending finish completion accomplishment achievement success victory triumph conquest defeat failure loss setback reversal downfall collapse ruin destruction devastation annihilation extermination eradication obliteration extinction disappearance vanishing fading dying perishing decaying decomposing rotting molding fusing melting dissolving breaking shattering crushing smashing pulverizing fragmenting splitting severing cutting chopping slicing dicing mincing grinding pounding beating hitting striking knocking tapping rapping slapping smacking whacking clanging ringing chiming tolling pealing resonating echoing reverberating vibrating quivering trembling shaking rattling jolting jerking bumping crashing colliding impacting meeting joining uniting combining merging blending mixing stirring churning agitating disturbing unsettling perturbing troubling worrying bothering annoying irritating frustrating exasperating infuriating enraging incensing provoking stimulating exciting thrilling electrifying energizing invigorating revitalizing refreshing renewing restoring recovering healing mending repairing fixing patching plugging sealing closing shutting blocking stuffing cramming packing squeezing compressing condensing concentrating focusing centering aligning ordering arranging organizing coordinating integrating synthesizing unifying harmonizing balancing leveling equalizing standard normal regular customary usual ordinary common general broad widespread universal global planetary terrestrial earthly material physical tangible concrete palpable sensible perceptible observable noticeable discernible detectable recognizable identifiable distinguishable differentiating separating dividing partitioning segmenting section subsection compartment niche corner nook recess alcove niche hollow indentation depression cavity void gap space interval distance range span extent scope reach sweep circle circumference boundary border edge margin fringe outskirts periphery limits confines restrictions constraints limitations barriers obstacles impediments hindrances blockages stoppages halts pauses breaks rests intermissions interruptions disruptions disturbances upsets shocks surprises surprises astonishments amazements wonders marvels miracles wonders marvels phenomena occurrences events happenings incidents accidents mishaps disasters calamities catastrophes tragedies horrors terrors panics fears dreads anxieties apprehensions worries concerns troubles difficulties problems challenges obstacles barriers hindrances impediments obstructions interference disruption interruption suspension cessation termination conclusion ending finish completion accomplishment achievement success victory triumph conquest defeat failure loss setback reversal downfall collapse ruin destruction devastation annihilation extermination eradication obliteration extinction disappearance vanishing fading dying perishing decaying decomposing rotting molding fusing melting dissolving breaking shattering crushing smashing pulverizing fragmenting splitting severing cutting chopping slicing dicing mincing grinding pounding beating hitting striking knocking tapping rapping slapping smacking whacking clanging ringing chiming tolling pealing resonating echoing reverberating vibrating quivering trembling shaking rattling jolting jerking bumping crashing colliding impacting meeting joining uniting combining merging blending mixing stirring churning agitating disturbing unsettling perturbing troubling worrying bothering annoying irritating frustrating exasperating infuriating enraging incensing provoking stimulating exciting thrilling electrifying energizing invigorating revitalizing refreshing renewing restoring recovering healing mending repairing fixing patching plugging sealing closing shutting blocking stuffing cramming packing squeezing compressing condensing concentrating focusing centering align ordering arranging organizing coordinating integrating synthesizing unifying harmonizing balancing leveling equal standard normal regular customary usual ordinary common general broad widespread universal global planetary terrestrial earthly material physical tangible concrete palpable sensible perceptible observable noticeable discernible detectable recognizable identifiable distinguish differentiate separate divide partition segment subsection compartment niche corner nook recess alcove niche hollow indentation depression cavity void gap space interval distance range span extent scope reach sweep circle circumference boundary border edge margin fringe outskirts periphery limits confines restrictions constraints limitations barriers obstacles impediments stoppages halts pauses breaks rests intermissions disruptions disturbances upsets shocks surprises astonishments amazements wonders marvels miracles occurrences events happenings incidents accidents mishaps disasters calamities catastrophes tragedies horrors terrors panics fears dreads anxieties apprehensions worries concerns troubles difficulties problems challenges obstacles barriers hindrances impediments obstructions interference disruption interruption suspension cessation termination conclusion ending finish completion accomplishment achievement success victory triumph conquest defeat failure loss setback reversal downfall collapse ruin destruction devastation annihilation extermination eradication obliteration extinction disappearance vanishing fading dying perishing decaying decomposing rotting molding fusing melting dissolving breaking shattering crushing smashing pulverizing fragmenting splitting severing cutting chopping slicing dicing mincing grinding pounding beating hitting striking knocking tapping rapping slapping smacking whacking clanging ringing chiming toll pealing resonating echoing reverberating vibrating quivering trembling shaking rattling jolting jerking bump crashing colliding impacting meeting joining uniting combining merging blending mixing stirring churning agitating disturbing unsettling perturbing troubling worrying bothering annoying irritating frustrating exasperating infuriating enraging incensing provoking stimulating exciting thrilling electrifying energizing invigorating revitalizing refreshing renew restoring recovering healing mending repairing fixing patch plugging sealing closing shutting blocking stuffing cram packing squeezing compress condensing concentrating focusing center align ordering arranging organizing coordinating integrating synthesizing unifying harmonize balancing level standard normal regular customary usual ordinary common general broad widespread universal global planetary terrestrial earthly material physical tangible concrete palpable sensible perceptible observable noticeable discernible detectable recognizable identifiable distinguish separate divide partition segment subsection compartment niche corner nook recess alcove niche hollow indentation depression cavity void gap space interval distance range span extent scope reach sweep circle circumference boundary border edge margin fringe outskirts periphery limits confines restrictions constraints limitations barriers obstacles impediments stoppages halts pauses breaks rests intermissions disruptions disturbances upsets shocks surprises astonishments amazements wonders marvels miracles occurrences events happenings incidents accidents mishaps disasters calamities catastrophes tragedies horrors terrors panics fears dreads anxieties apprehensions worries concerns troubles difficulties problems challenges obstacles barriers hindrances impediments obstructions interference disruption interruption suspension cessation termination conclusion ending finish completion accomplishment achievement success victory triumph conquest defeat failure loss setback reversal downfall collapse ruin destruction devastation annihilation extermination eradication obliteration extinction disappearance vanishing fading dying perishing decaying decomposing rotting molding fusing melting dissolving breaking shattering crushing smashing pulverizing fragmenting splitting severing cutting chopping slicing dicing mincing grinding pounding beating hitting striking knocking tapping rapping slapping smacking whacking clanging ringing chiming toll pealing resonating echoing reverberating vibrating quivering trembling shaking rattling jolting jerking bump crashing colliding impacting meeting joining uniting combining merging blending mixing stirring churning agitating disturbing unsettling perturbing troubling worrying bothering annoying irritating frustrating exasperating infuriating enraging incensing provoking stimulating exciting thrilling electrifying energizing invigorating revitalizing refreshing renew restoring recovering healing mending repairing fixing patch plugging sealing closing shutting blocking stuffing cram packing squeezing compress condensing concentrating focusing center align ordering arranging organizing coordinating integrating synthesizing unifying harmonize balancing level standard normal regular customary usual ordinary common general broad widespread universal global planetary terrestrial earthly material physical tangible concrete palpable sensible perceptible observable noticeable discernible detectable recognizable identifiable distinguish separate divide partition segment subsection compartment niche corner nook recess alcove niche hollow indentation depression cavity void gap space interval distance range span extent scope reach sweep circle circumference boundary border edge margin fringe outskirts periphery limits confines restrictions constraints limitations barriers obstacles impediments stoppages halts pauses breaks rests intermissions disruptions disturbances upsets shocks surprises astonishments amazements wonders marvels miracles occurrences events happenings incidents accidents mishaps disasters calamities catastrophes tragedies horrors terrors panics fears dreads anxieties apprehensions worries concerns troubles difficulties problems challenges obstacles barriers hindrances impediments obstructions interference disruption interruption suspension cessation termination conclusion ending finish completion accomplishment achievement success victory triumph conquest defeat failure loss setback reversal downfall collapse ruin destruction devastation annihilation extermination eradication obliteration extinction disappearance vanishing fading dying perishing decaying decomposing rotting molding fusing melting dissolving breaking shattering crushing smashing pulverizing fragmenting splitting severing cutting chopping slicing dicing mincing grinding pounding beating hitting striking knocking tapping rapping slapping smacking whacking clanging ringing chiming toll pealing resonating echoing reverberating vibrating quivering trembling shaking rattling jolting jerking bump crashing colliding impacting meeting joining uniting combining merging blending mixing stirring churning agitating disturbing unsettling perturbing troubling worrying bothering annoying irritating frustrating exasperating infuriating enraging incensing provoking stimulating exciting thrilling electrifying energizing invigorating revitalizing refreshing renew restoring recovering healing mending repairing fixing patch plugging sealing closing shutting blocking stuffing cram packing squeezing compress condensing concentrating focusing center align ordering arranging organizing coordinating integrating synthesizing unifying harmonize balancing level standard normal regular customary usual ordinary common general broad widespread universal global planetary terrestrial earthly material physical tangible concrete palpable sensible perceptible observable noticeable discernible detectable recognizable identifiable distinguish separate divide partition segment subsection compartment niche corner nook recess alcove niche hollow indentation depression cavity void gap space interval distance range span extent scope reach sweep circle circumference boundary border edge margin fringe outskirts periphery limits confines restrictions constraints limitations barriers obstacles impediments stoppages halts pauses breaks rests intermissions disruptions disturbances upsets shocks surprises astonishments amazements wonders marvels miracles occurrences events happenings incidents accidents mishaps disasters calamities catastrophes tragedies horrors terrors panics fears dreads anxieties apprehensions worries concerns troubles difficulties problems challenges obstacles barriers hindrances impediments obstructions interference disruption interruption suspension cessation termination conclusion ending finish completion accomplishment achievement success victory triumph conquest defeat failure loss setback reversal downfall collapse ruin destruction devastation annihilation extermination eradication obliteration extinction disappearance vanishing fading dying perishing decaying decomposing rotting molding fusing melting dissolving breaking shattering crushing smashing pulverizing fragmenting splitting severing cutting chopping slicing dicing mincing grinding pounding beating hitting striking knocking tapping rapping slapping smacking whacking clanging ringing chiming toll pealing resonating echoing reverberating vibrating quivering trembling shaking rattling jolting jerking bump crashing colliding impacting meeting joining uniting combining merging blending mixing stirring churning agitating disturbing unsettling perturbing troubling worrying bothering annoying irritating frustrating exasperating infuriating enraging incensing provoking stimulating exciting thrilling electrifying energizing invigorating revitalizing refreshing renew restoring recovering healing mending repairing fixing patch plugging sealing closing shutting blocking stuffing cram packing squeezing compress condensing concentrating focusing center align ordering arranging organizing coordinating integrating synthesizing unifying harmonize balancing level standard normal regular customary usual ordinary common general broad widespread universal global planetary terrestrial earthly material physical tangible concrete palpable sensible perceptible observable noticeable discernible detectable recognizable identifiable distinguish separate divide partition segment subsection compartment niche corner nook recess alcove niche hollow indentation depression cavity void gap space interval distance range span extent scope reach sweep circle circumference boundary border edge margin fringe outskirts periphery limits confines restrictions constraints limitations barriers obstacles impediments stoppages halts pauses breaks rests intermissions disruptions disturbances upsets shocks surprises astonishments amazements wonders marvels miracles occurrences events happenings incidents accidents mishaps disasters calamities catastrophes tragedies horrors terrors panics fears dreads anxieties apprehensions worries concerns troubles difficulties problems challenges obstacles barriers hindrances impediments obstructions interference disruption interruption suspension cessation termination conclusion ending finish completion accomplishment achievement success victory triumph conquest defeat failure loss setback reversal downfall collapse ruin destruction devastation annihilation extermination eradication obliteration extinction disappearance vanishing fading dying perishing decaying decomposing rotting molding fusing melting dissolving breaking shattering crushing smashing pulverizing fragmenting splitting severing cutting chopping slicing dicing mincing grinding pounding beating hitting striking knocking tapping rapping slapping smacking whacking clanging ringing chiming toll pealing resonating echoing reverberating vibrating quivering trembling shaking rattling jolting jerking bump crashing colliding impacting meeting joining uniting combining merging blending mixing stirring churning agitating disturbing unsettling perturbing troubling worrying bothering annoying irritating frustrating exasperating infuriating enraging incensing provoking stimulating exciting thrilling electrifying energizing invigorating revitalizing refreshing renew restoring recovering healing mending repairing fixing patch plugging sealing closing shutting blocking stuffing cram packing squeezing compress condensing concentrating focusing center align ordering arranging organizing coordinating integrating synthesizing unifying harmonize balancing level standard normal regular customary usual ordinary common general broad widespread universal global planetary terrestrial earthly material physical tangible concrete palpable sensible perceptible observable noticeable discernible detectable recognizable identifiable distinguish separate divide partition segment subsection compartment niche corner nook recess alcove niche hollow indentation depression cavity void gap space interval distance range span extent scope reach sweep circle circumference boundary border edge margin fringe outskirts periphery limits confines restrictions constraints limitations barriers obstacles impediments stoppages halts pauses breaks rests intermissions disruptions disturbances upsets shocks surprises astonishments amazements wonders marvels miracles occurrences events happenings incidents accidents mishaps disasters calamities catastrophes tragedies horrors terrors panics fears dreads anxieties apprehensions worries concerns troubles difficulties problems challenges obstacles barriers hindrances impediments obstructions interference disruption interruption suspension cessation termination conclusion ending finish completion accomplishment achievement success victory triumph conquest defeat failure loss setback reversal downfall collapse ruin destruction devastation annihilation extermination eradication obliteration extinction disappearance vanishing fading dying perishing decaying decomposing rotting molding fusing melting dissolving breaking shattering crushing smashing pulverizing fragmenting splitting severing cutting chopping slicing dicing mincing grinding pounding beating hitting striking knocking tapping rapping slapping smacking whacking clanging ringing chiming toll pealing resonating echoing reverberating vibrating quivering trembling shaking rattling jolting jerking bump crashing colliding impacting meeting joining uniting combining merging blending mixing stirring churning agitating disturbing unsettling perturbing troubling worrying bothering annoying irritating frustrating exasperating infuriating enraging incensing provoking stimulating exciting thrilling electrifying energizing invigorating revitalizing refreshing renew restoring recovering healing mending repairing fixing patch plugging sealing closing shutting blocking stuffing cram packing squeezing compress condensing concentrating focusing center align ordering arranging organizing coordinating integrating synthesizing unifying harmonize balancing level standard normal regular customary usual ordinary common general broad widespread universal global planetary terrestrial earthly material physical tangible concrete palpable sensible perceptible observable noticeable discernible detectable recognizable identifiable distinguish separate divide partition segment subsection compartment niche corner nook recess alcove niche hollow indentation depression cavity void gap space interval distance range span extent scope reach sweep circle circumference boundary border edge margin fringe outskirts periphery limits confines restrictions constraints limitations barriers obstacles impediments stoppages halts pauses breaks rests intermissions disruptions disturbances upsets shocks surprises astonishments amazements wonders marvels miracles occurrences events happenings incidents accidents mishaps disasters calamities catastrophes tragedies horrors terrors panics fears dreads anxieties apprehensions worries concerns troubles difficulties problems challenges obstacles barriers hindrances impediments obstructions interference disruption interruption suspension cessation termination conclusion ending finish completion accomplishment achievement success victory triumph conquest defeat failure loss setback reversal downfall collapse ruin destruction devastation annihilation extermination eradication obliteration extinction disappearance vanishing fading dying perishing decaying decomposing rotting molding fusing melting dissolving breaking shattering crushing smashing pulverizing fragmenting splitting severing cutting chopping slicing dicing mincing grinding pounding beating hitting striking knocking tapping rapping slapping smacking whacking clanging ringing chiming toll pealing resonating echoing reverberating vibrating quivering trembling shaking rattling jolting jerking bump crashing colliding impacting meeting joining uniting combining merging blending mixing stirring churning agitating disturbing unsettling perturbing troubling worrying bothering annoying irritating frustrating exasperating infuriating enraging incensing provoking stimulating exciting thrilling electrifying energizing invigorating revitalizing refreshing renew restoring recovering healing mending repairing fixing patch plugging sealing closing shutting blocking stuffing cram packing squeezing compress condensing concentrating focusing center align ordering arranging organizing coordinating integrating synthesizing unifying harmonize balancing level standard normal regular customary usual ordinary common general broad widespread universal global planetary terrestrial earthly material physical tangible concrete palpable sensible perceptible observable noticeable discernible detectable recognizable identifiable distinguish separate divide partition segment subsection compartment niche corner nook recess alcove niche hollow indentation depression cavity void gap space interval distance range span extent scope reach sweep circle circumference boundary border edge margin fringe outskirts periphery limits confines restrictions constraints limitations barriers obstacles impediments stoppages halts pauses breaks rests intermissions disruptions disturbances upsets shocks surprises astonishments amazements wonders marvels miracles occurrences events happenings incidents accidents mishaps disasters calamities catastrophes tragedies horrors terrors panics fears dreads anxieties apprehensions worries concerns troubles difficulties problems challenges obstacles barriers hindrances impediments obstructions interference disruption interruption suspension cessation termination conclusion ending finish completion accomplishment achievement success victory triumph conquest defeat failure loss setback reversal downfall collapse ruin destruction devastation annihilation extermination eradication obliteration extinction disappearance vanishing fading dying perishing decaying decomposing rotting molding fusing melting dissolving breaking shattering crushing smashing pulverizing fragmenting splitting severing cutting chopping slicing dicing mincing grinding pounding beating hitting striking knocking tapping rapping slapping smacking whacking clanging ringing chiming toll pealing resonating echoing reverberating vibrating quivering trembling shaking rattling jolting jerking bump crashing colliding impacting meeting joining uniting combining merging blending mixing stirring churning agitating disturbing unsettling perturbing troubling worrying bothering annoying irritating frustrating exasperating infuriating enraging incensing provoking stimulating exciting thrilling electrifying energizing invigorating revitalizing refreshing renew restoring recovering healing mending repairing fixing patch plugging sealing closing shutting blocking stuffing cram packing squeezing compress condensing concentrating focusing center align ordering arranging organizing coordinating integrating synthesizing unifying harmonize balancing level standard normal regular customary usual ordinary common general broad widespread universal global planetary terrestrial earthly material physical tangible concrete palpable sensible perceptible observable noticeable discernible detectable recognizable identifiable distinguish separate divide partition segment subsection compartment niche corner no</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Acting in Brazil São Paulo: A Research Paper</dc:title>
  <dc:creator/>
  <dc:language>en</dc:language>
  <cp:keywords/>
  <dcterms:created xsi:type="dcterms:W3CDTF">2026-09-27T18:15:38Z</dcterms:created>
  <dcterms:modified xsi:type="dcterms:W3CDTF">2026-09-27T18:15:38Z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