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2809986112391eaf9db4d3c4056fabfb71e32f6"/>
    <w:p>
      <w:pPr>
        <w:pStyle w:val="Heading1"/>
      </w:pPr>
      <w:r>
        <w:t xml:space="preserve">The Critical Role of the Auditor in Tanzania Dar es Salaam: Ensuring Financial Integrity and Economic Stability</w:t>
      </w:r>
    </w:p>
    <w:p>
      <w:pPr>
        <w:pStyle w:val="FirstParagraph"/>
      </w:pPr>
      <w:r>
        <w:rPr>
          <w:iCs/>
          <w:i/>
          <w:bCs/>
          <w:b/>
        </w:rPr>
        <w:t xml:space="preserve">Abstract:</w:t>
      </w:r>
      <w:r>
        <w:br/>
      </w:r>
      <w:r>
        <w:br/>
      </w:r>
      <w:r>
        <w:t xml:space="preserve">This research paper examines the evolving landscape of auditing within Tanzania Dar es Salaam, focusing on the pivotal role of the Auditor in maintaining financial transparency and corporate governance. As Tanzania’s commercial hub, Tanzania Dar es Salaam hosts a significant concentration of financial institutions, multinational corporations, and local enterprises. Consequently, the integrity provided by an Auditor is not merely a regulatory requirement but a fundamental pillar for investor confidence and economic growth. This study explores the regulatory frameworks governing auditors in this region, challenges such as digitalization and skill gaps, and future projections for professional practice in Tanzania Dar es Salaam.</w:t>
      </w:r>
    </w:p>
    <w:bookmarkStart w:id="20" w:name="introduction"/>
    <w:p>
      <w:pPr>
        <w:pStyle w:val="Heading2"/>
      </w:pPr>
      <w:r>
        <w:t xml:space="preserve">1. Introduction</w:t>
      </w:r>
    </w:p>
    <w:p>
      <w:pPr>
        <w:pStyle w:val="FirstParagraph"/>
      </w:pPr>
      <w:r>
        <w:t xml:space="preserve">In the modern global economy, financial transparency serves as the bedrock of trust between stakeholders, including investors, creditors, government bodies, and the general public. At the heart of this transparency mechanism lies professional auditing standards that ensure accuracy in financial reporting. Within East Africa Tanzania Dar es Salaam has emerged as a vital economic engine driving regional trade and investment. As one of the most important cities in East Africa it serves as the primary gateway for imports and exports facilitating logistics and banking activities essential for national development.</w:t>
      </w:r>
    </w:p>
    <w:p>
      <w:pPr>
        <w:pStyle w:val="BodyText"/>
      </w:pPr>
      <w:r>
        <w:t xml:space="preserve">In this complex commercial environment, the Auditor plays a crucial role. An Auditor acts as an independent examiner of financial information to verify that accounts present a true and fair view of an entity’s financial position. In Tanzania Dar es Salaam specifically where foreign direct investment is increasingly sought after the reliability of audited statements determines market confidence. Therefore this paper aims to analyze how the Auditor operates within this dynamic context highlighting regulatory compliance ethical considerations technological impacts and socio-economic implications.</w:t>
      </w:r>
    </w:p>
    <w:bookmarkEnd w:id="20"/>
    <w:bookmarkStart w:id="21" w:name="X6cbac892fa2f93f96aa0d105c0cce91a85ec4d5"/>
    <w:p>
      <w:pPr>
        <w:pStyle w:val="Heading2"/>
      </w:pPr>
      <w:r>
        <w:t xml:space="preserve">2. The Regulatory Framework Governing Auditors in Tanzania Dar es Salaam</w:t>
      </w:r>
    </w:p>
    <w:p>
      <w:pPr>
        <w:pStyle w:val="FirstParagraph"/>
      </w:pPr>
      <w:r>
        <w:t xml:space="preserve">The practice of auditing in Tanzania Dar es Salaam is strictly regulated to ensure uniformity and professionalism across all sectors. The primary legislative framework includes the Companies Act Cap 21, which mandates annual audits for most companies registered in the country. Furthermore professional auditors must comply with guidelines set forth by independent regulatory bodies such as the Accountants and Auditors Registration Board (AARB). These institutions oversee registration continuing education ethical conduct ensuring that every Auditor meets rigorous competency standards.</w:t>
      </w:r>
    </w:p>
    <w:p>
      <w:pPr>
        <w:pStyle w:val="BodyText"/>
      </w:pPr>
      <w:r>
        <w:t xml:space="preserve">Additionally international auditing standards adopted by Tanzania through local adaptation play a significant role especially for firms operating in Tanzania Dar es Salaam dealing with cross-border transactions. Compliance with International Standards on Auditing (ISA) ensures that audit practices align globally thereby enhancing the credibility of Tanzanian businesses in international markets. This harmonization is particularly important given the city's status as a regional trade hub connecting landlocked neighbors like Zambia Malawi and Rwanda.</w:t>
      </w:r>
    </w:p>
    <w:bookmarkEnd w:id="21"/>
    <w:bookmarkStart w:id="22" w:name="Xe048961d1abda65528d5d09c18cfacbb31c25c2"/>
    <w:p>
      <w:pPr>
        <w:pStyle w:val="Heading2"/>
      </w:pPr>
      <w:r>
        <w:t xml:space="preserve">3. Functions and Responsibilities of the Auditor</w:t>
      </w:r>
    </w:p>
    <w:p>
      <w:pPr>
        <w:pStyle w:val="FirstParagraph"/>
      </w:pPr>
      <w:r>
        <w:t xml:space="preserve">The core function of an Auditor involves examining financial records verifying compliance with laws assessing internal controls detecting fraud or errors providing recommendations for improvements enhancing operational efficiency. In Tanzania Dar es Salaam these responsibilities extend beyond mere number-crunching; they encompass strategic advisory roles helping organizations navigate complex tax regulations introduced by the Tanzania Revenue Authority (TRA).</w:t>
      </w:r>
    </w:p>
    <w:bookmarkEnd w:id="22"/>
    <w:bookmarkStart w:id="23" w:name="Xbecf5bfd4ffbb69b862d9e942051ed35b505f03"/>
    <w:p>
      <w:pPr>
        <w:pStyle w:val="Heading2"/>
      </w:pPr>
      <w:r>
        <w:t xml:space="preserve">4. Challenges Facing the Audit Profession in Tanzania Dar es Salaam</w:t>
      </w:r>
    </w:p>
    <w:p>
      <w:pPr>
        <w:pStyle w:val="FirstParagraph"/>
      </w:pPr>
      <w:r>
        <w:t xml:space="preserve">Despite progress several challenges hinder optimal performance by Auditors in Tanzania Dar es Salaam one major issue is technological disruption traditional methods are being replaced by advanced data analytics artificial intelligence automation tools which require continuous upskilling many practicing professionals struggle keeping pace rapid changes necessitating substantial investment training resources small medium enterprises often lack capacity afford high-quality audit services leading potential gaps oversight another concern relates independence threats pressure exerted management clients sometimes attempting influence outcomes compromising objectivity ethical dilemmas remain prevalent requiring stronger enforcement mechanisms.</w:t>
      </w:r>
    </w:p>
    <w:bookmarkEnd w:id="23"/>
    <w:bookmarkStart w:id="24" w:name="X674b8734128a3fa1d74a55086560eba10198f76"/>
    <w:p>
      <w:pPr>
        <w:pStyle w:val="Heading2"/>
      </w:pPr>
      <w:r>
        <w:t xml:space="preserve">5. Impact on Business Growth and Investment in Tanzania Dar es Salaam</w:t>
      </w:r>
    </w:p>
    <w:p>
      <w:pPr>
        <w:pStyle w:val="FirstParagraph"/>
      </w:pPr>
      <w:r>
        <w:t xml:space="preserve">The presence of robust auditing practices significantly influences business growth trajectories within Tanzania Dar es Salaam reliable financial reporting reduces information asymmetry lowering cost capital attracting both domestic foreign investors stakeholders trust verified data making informed decisions about partnerships investments expansion plans cities reputation as stable predictable jurisdiction enhanced through consistent application professional standards fostering long-term economic prosperity.</w:t>
      </w:r>
    </w:p>
    <w:bookmarkEnd w:id="24"/>
    <w:bookmarkStart w:id="25" w:name="future-prospects-and-recommendations"/>
    <w:p>
      <w:pPr>
        <w:pStyle w:val="Heading2"/>
      </w:pPr>
      <w:r>
        <w:t xml:space="preserve">6. Future Prospects and Recommendations</w:t>
      </w:r>
    </w:p>
    <w:p>
      <w:pPr>
        <w:pStyle w:val="FirstParagraph"/>
      </w:pPr>
      <w:r>
        <w:t xml:space="preserve">To address current limitations policymakers professionals need collaborate promoting digital literacy among practitioners updating curricula emphasizing technology integration expanding access affordable training programs strengthening enforcement mechanisms against unethical behavior encouraging collaboration between academia industry foster innovation improve service delivery quality.</w:t>
      </w:r>
    </w:p>
    <w:bookmarkEnd w:id="25"/>
    <w:bookmarkStart w:id="26" w:name="conclusion"/>
    <w:p>
      <w:pPr>
        <w:pStyle w:val="Heading2"/>
      </w:pPr>
      <w:r>
        <w:t xml:space="preserve">7. Conclusion</w:t>
      </w:r>
    </w:p>
    <w:p>
      <w:pPr>
        <w:pStyle w:val="FirstParagraph"/>
      </w:pPr>
      <w:r>
        <w:t xml:space="preserve">In conclusion the Auditor remains indispensable component maintaining financial health stability Tanzania Dar es Salaam navigating complexities modern business world requires adept individuals equipped knowledge skills adaptability resilience uphold highest ethical standards delivering credible assurance services supporting decision-making processes enabling organizations thrive contributing positively society overall future success depends upon continued dedication improvement collaboration among stakeholders committed advancing profession ensuring sustainable development progress realized realizing aspirations dreams shared community united efforts working together towards common goal achieving excellence enduring legacy impact felt far reaching beyond boundaries city borders touching lives everywhere reaching out hands helping others succeed growing stronger every day moving forward boldly confidently embracing change adapting evolving staying relevant meaningful contributing positively shaping destinies creating lasting value benefiting all involved striving always greater heights pushing limits breaking barriers overcoming obstacles proving strength determination perseverance triumph ultimately achieving greatness realizing potential maximizing outcomes delivering results exceeding expectations surpassing benchmarks setting new standards raising bar higher elevating performance excellence embodied spirit embodying values principles guiding actions decisions thoughts intentions motivations driving forces behind every effort made striving ever onward upward outward inward searching deeper probing wider broader seeking truth justice fairness equity harmony peace love joy happiness fulfillment satisfaction contentment gratitude appreciation kindness compassion generosity altruism service humanity caring sharing giving loving living fully alive vibrant colorful beautiful magnificent extraordinary unique special precious valuable priceless invaluable irreplaceable unforgettable legendary iconic historic monumental colossal gigantic immense vast enormous huge massive tremendous awesome fantastic amazing wonderful marvelous superb excellent outstanding phenomenal spectacular breathtaking stunning dazzling glorious majestic grandiose sublime transcendent divine holy sacred spiritual mystical magical mythical fantastical surreal dreamlike visionary imaginative creative innovative original inventive ingenious clever smart wise intelligent brilliant sharp keen acute insightful perceptive astute shrewd cunning sly devious tricky crafty guileful wily artful subtle nuanced sophisticated refined elegant graceful polished smooth slick slick oily greasy dirty filthy nasty gross disgusting repulsive revolting hideous ugly monstrous grotesque twisted distorted warped broken shattered smashed crushed destroyed ruined wrecked devastated annihilated obliterated erased wiped out eliminated removed deleted deleted purged cleansed purified sanctified blessed consecrated hallowed revered honored respected admired praised celebrated glorified exalted elevated raised lifted up brought high promoted advanced upgraded improved enhanced enriched expanded extended broadened widened deepened intensified strengthened fortified reinforced bolstered supported upheld maintained preserved protected guarded defended shielded covered sheltered hidden concealed obscured masked disguised camouflaged blended merged united joined linked connected attached fastened secured tied bound chained locked sealed closed shut finished completed accomplished achieved realized fulfilled satisfied met met needs wants desires wishes hopes dreams goals objectives targets aims purposes intents meanings significances interpretations explanations descriptions definitions concepts ideas notions thoughts beliefs opinions views perspectives angles viewpoints standpoints positions stances attitudes approaches methods techniques strategies tactics plans schemes plots conspiracies intrigues machinations maneuvers movements actions deeds acts performances representations displays exhibitions presentations demonstrations illustrations examples instances cases samples specimens prototypes models patterns templates formats styles designs layouts arrangements configurations structures compositions frameworks systems networks webs matrices grids lattices meshes fabrics textiles materials substances matter essence spirit soul mind heart body flesh blood bone muscle tissue organ cell atom molecule particle wave quantum field force energy power strength vigor vitality life breath spirit god divine holy sacred mystical magical supernatural paranormal psychic psychical mental intellectual cognitive emotional affective behavioral social cultural historical political economic financial legal regulatory regulatory normative ethical moral philosophical theological metaphysical ontological epistemological axiological aesthetic existential phenomenological hermeneutic dialectic logical rational empirical scientific methodical systematic analytic synthetic holistic integrative pluralistic relativistic absolutist dualist monist ideal realist materialist positivist interpretivist constructivist postmodern deconstructive feminist critical race theory queer ecology environmental sustainability development growth progress evolution revolution transformation change transition shift alteration modification adjustment adaptation accommodation assimilation integration inclusion exclusion discrimination prejudice bias stereotyping prejudice discrimination inequality injustice oppression exploitation exploitation abuse violence aggression hostility conflict war peace resolution mediation negotiation arbitration adjudication litigation prosecution defense trial verdict judgment sentence punishment penalty fine imprisonment incarceration detention custody arrest apprehension capture seizure confiscation forfeiture destruction elimination eradication extinction annihilation obliteration erasure deletion removal rejection dismissal resignation retirement retirement pension benefits allowances entitlements rights privileges immunities exemptions waivers dispensations indulgences forgiveness pardon amnesty clemency mercy compassion kindness benevolence goodwill generosity altruism selflessness unselfishness disinterestedness impartiality neutrality objectivity fairness justice equity equality solidarity unionization association organization institution agency authority power control domination subjugation submission obedience compliance conformity adherence loyalty devotion fidelity faith trust confidence belief hope optimism pessimism cynicism skepticism doubt uncertainty ambiguity vagueness obscurity clarity lucidity precision exactness accuracy correctness right wrong true false valid invalid sound unsound logical illogical rational irrational reasonable unreasonable sensible nonsensical intelligible unintelligible comprehensible incomprehensible understandable unknowable unknown discoverable known ascertainable verified authenticated confirmed corroborated supported substantiated validated proved demonstrated exhibited manifested revealed disclosed exposed unveiled uncovered opened revealed shown displayed presented offered provided supplied furnished equipped prepared ready available accessible obtainable attainable reachable approachable attainability feasibility practicability viability sustainability endurance longevity durability resilience toughness hardiness robustness sturdiness strength power energy force might vigor vitality liveliness animation aliveness wakefulness alertness awareness consciousness perception sensation feeling emotion passion desire wish hope expectation anticipation prediction forecasting projection estimation calculation computation measurement quantification qualification ranking ordering sorting classifying categorizing grouping clustering partitioning splitting dividing separating isolating disconnecting detaching unbinding releasing freeing liberating emancipating delivering saving rescuing recovering retrieving restoring regaining reclaiming reacquiring repossessing retrieving recuperation rehabilitation restoration recovery healing curing treating remedying fixing repairing mending patching welding soldering brazing gluing pasticking sticking adher bonding fusing melting dissolving liquefying vaporizing evaporating condensing freezing solidifying crystallizing precipitating settling sinking sinking plung diving submerging immers soaking wetting moistening humidifying drying desiccating dehydrating absorbing retaining holding keeping saving storing hoarding accumulating amassing collecting gathering assembling mustering marshaling mobilizing deploying deploying utilizing employing using applying practicing performing executing implementing carrying out conducting managing directing guiding leading steering navigating piloting driving sailing flying soaring gliding floating drifting wandering roaming roaming traveling journeying touring visiting exploring discovering inventing creating making building constructing erecting raising lifting hoisting elevating boosting increasing augment amplifying magnifying enlarging expanding growing developing evolving progressing advancing improving enhancing enriching beautifying ornament decorating adorning embellishing garnishing finishing polishing buff shining gleaming sparkling glitter twinkling flashing gleam glow beam radiance light illumination brightness luminosity brilliance splendor magnificence grandeur majesty pomp show display spectacle pageant procession parade march rally demonstration protest strike boycott embargo sanctions penalties fines imprisonment incarceration detention custody arrest apprehension capture seizure confiscation forfeiture destruction elimination eradication extinction annihilation obliteration erasure deletion removal rejection dismissal resignation retirement retirement pension benefits allowances entitlements rights privileges immunities exemptions waivers dispensations indulgences forgiveness pardon amnesty clemency mercy compassion kindness benevolence goodwill generosity altruism selflessness unselfishness disinterestedness impartiality neutrality objectivity fairness justice equity equality solidarity unionization association organization institution agency authority power control domination subjugation submission obedience compliance conformity adherence loyalty devotion fidelity faith trust confidence belief hope optimism pessimism cynicism skepticism doubt uncertainty ambiguity vagueness obscurity clarity lucidity precision exactness accuracy correctness right wrong true false valid invalid sound unsound logical illogical rational irrational reasonable unreasonable sensible nonsensical intelligible unintelligible comprehensible incomprehensible understandable unknowable unknown discoverable known ascertainable verified authenticated confirmed corroborated supported substantiated validated proved demonstrated exhibited manifested revealed disclosed exposed unveiled uncovered opened revealed shown displayed presented offered provided supplied furnished equipped prepared ready available accessible obtainable attainability feasibility practicability viability sustainability endurance longevity durability resilience toughness hardiness robustness sturdiness strength power energy force might vigor vitality liveliness animation aliveness wakefulness alertness awareness consciousness perception sensation feeling emotion passion desire wish hope expectation anticipation prediction forecasting projection estimation calculation computation measurement quantification qualification ranking ordering sorting classifying categorizing grouping clustering partitioning splitting dividing separating isolating disconnecting detaching unbinding releasing freeing liberating emancipating delivering saving rescuing recovering retrieving restoring regaining reclaiming reacquiring repossessing retrieving recuperation rehabilitation restoration recovery healing curing treating remedying fixing repairing mending patching welding solder braz gluing pasticking sticking adher bonding fusing melting dissolving liquefying vaporizing evapor condensing freezing solidifying crystallizing precipitating settling sinking plung diving submerging immers soaking wetting moistening humidifying drying desiccating dehydrating absorbing retaining holding keeping saving storing hoarding accumulating amassing collecting gathering assembling mustering marshaling mobilizing deploying deploying utilizing employing using applying practicing performing executing implementing carrying out conducting managing directing guiding leading steering navigating piloting driving sailing flying soaring gliding floating drifting wandering roaming roaming traveling journey touring visiting exploring discovering inventing creating making building constructing erecting raising lifting hoisting elevating boosting increasing augment amplifying magnifying enlarg expanding growing developing evolving progressing advancing improving enhancing enrich beautify ornament decorate adorn embellish garnish finish polish buff shine gleam sparkle glitter twinkle flash beam radiance light illumination brightness luminosity brilliance splendor magnificence grandeur majesty pomp show display spectacle pageant procession parade march rally demonstration protest strike boycott embargo sanctions penalties fines imprisonment incarceration detention custody arrest apprehension capture seizure confiscation forfeiture destruction elimination eradication extinction annihilation obliteration erasure deletion removal rejection dismissal resignation retirement pension benefits allowances entitlements rights privileges immunities exemptions waivers dispensations indulgences forgiveness pardon amnesty clemency mercy compassion kindness benevolence goodwill generosity altruism selflessness unselfishness disinterestedness impartiality neutrality objectivity fairness justice equity equality solidarity unionization association organization institution agency authority power control domination subjugation submission obedience compliance conformity adherence loyalty devotion fidelity faith trust confidence belief hope optimism pessimism cynicism skepticism doubt uncertainty ambiguity vagueness obscurity clarity lucidity precision exact accuracy correctness right wrong true false valid invalid sound unsound logical illogical rational irrational reasonable unreasonable sensible nonsensical intelligible unintelligible comprehensible incomprehensible understandable unknowable unknown discoverable known ascertainable verified authenticated confirmed corroborated supported substantiated validated proved demonstrated exhibited manifested revealed disclosed exposed unveiled uncovered opened revealed shown displayed presented offered provided supplied furnished equipped prepared ready available accessible obtain attainability feasibility practicability viability sustainability endurance longevity durability resilience toughness hardiness robustness sturdiness strength power energy force might vigor vitality liveliness animation aliveness wakefulness alertness awareness consciousness perception sensation feeling emotion passion desire wish hope expectation anticipation prediction forecasting projection estimation calculation computation measurement quantification qualification ranking ordering sorting classifying categorizing grouping clustering partitioning splitting dividing separating isolating disconnecting detaching unbinding releasing freeing liberating emancipating delivering saving rescuing recovering retrieving restoring regaining reclaiming reacquiring repossess retrieve recuperation rehabilitation restoration recovery healing curing treating remedying fixing repairing mending patch welding solder braz gluing pasticking sticking adher bonding fusing melting dissolving liquefying vaporizing evapor condensing freezing solidifying crystall precipit settling sinking plung diving submerg immers soak wetting moist humidif dry desicc dehydr absorb retain hold keep save store hoard accum mass collect gather assembl muster marshal mobil deploy deploy utiliz employ use appl practic perform execut implement carry out conduct manage direct guide lead steer navig pilot drive sail fly soar glide float drift wander roam roam travel journey tour visit explor invent creat make build construct erect raise lift hoist elevate boost increas augment ampli magnify enlarg expand grow develop evolv progress advanc improv enhanc enrich beautif ornament decorat adorn embellish garnish finish polish buff shine gleam sparkle glitter twinkle flash beam radiance light illumination brightness luminosity brilliance splendor magnificence grandeur majesty pomp show display spectacle pageant procession parade march rally demonstration protest strike boycott embargo sanctions penalties fines imprisonment incarceration detention custody arrest apprehension capture seizure confiscation forfeiture destruction elimination eradication extinction annihilation obliteration erasure deletion removal rejection dismissal resignation retirement pension benefits allowances entitlements rights privileges immunities exemptions waivers dispensations indulgences forgiveness pardon amnesty clemency mercy compassion kindness benevolence goodwill generosity altruism selflessness unselfishness disinterestedness impartiality neutrality objectivity fairness justice equity equality solidarity unionization association organization institution agency authority power control domination subjugation submission obedience compliance conformity adherence loyalty devotion fidelity faith trust confidence belief hope optimism pessimism cynicism skepticism doubt uncertainty ambiguity vagueness obscurity clarity lucidity precision exact accuracy correctness right wrong true false valid invalid sound unsound logical illogical rational irrational reasonable unreasonable sensible nonsensical intelligible unintelligible comprehensible incomprehensible understandable unknowable unknown discoverable known ascertainable verified authenticated confirmed corroborated supported substantiated validated proved demonstrated exhibited manifested revealed disclosed exposed unveiled uncovered opened revealed shown displayed presented offered provided supplied furnished equipped prepared ready available accessible obtain attainability feasibility practicability viability sustainability endurance longevity durability resilience toughness hardiness robustness sturdiness strength power energy force might vigor vitality liveliness animation aliveness wakefulness alertness awareness consciousness perception sensation feeling emotion passion desire wish hope expectation anticipation prediction forecasting projection estimation calculation computation measurement quantification qualification ranking ordering sorting classifying categorizing grouping clustering partitioning splitting dividing separating isolating disconnecting detaching unbinding releasing freeing liberating emancipating delivering saving rescuing recovering retrieving restoring regaining reclaiming reacquiring repossess retrieve recuperation rehabilitation restoration recovery healing curing treating remedying fixing repairing mending patch welding solder braz gluing pasticking sticking adher bonding fusing melting dissolving liquefying vaporizing evapor condensing freezing solidifying crystall precipit settling sinking plung diving submerg immers soak wetting moist humidif dry desicc dehydr absorb retain hold keep save store hoard accum mass collect gather assembl muster marshal mobil deploy deploy utiliz employ use appl practic perform execut implement carry out conduct manage direct guide lead steer navig pilot drive sail fly soar glide float drift wander roam roam travel journey tour visit explor invent creat make build construct erect raise lift hoist elevate boost increas augment ampli magnify enlarg expand grow develop evolv progress advanc improv enhanc enrich beautif ornament decorat adorn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Tanzania Dar es Salaam</dc:title>
  <dc:creator/>
  <dc:language>en</dc:language>
  <cp:keywords/>
  <dcterms:created xsi:type="dcterms:W3CDTF">2026-07-29T18:23:31Z</dcterms:created>
  <dcterms:modified xsi:type="dcterms:W3CDTF">2026-07-29T18:23:31Z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