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1" w:name="Xc86d8a3488928b69d88af9ac78a48cf3e987a9a"/>
    <w:p>
      <w:pPr>
        <w:pStyle w:val="Heading1"/>
      </w:pPr>
      <w:r>
        <w:t xml:space="preserve">The Role of the Banker in New Zealand Auckland: A Comprehensive Research Paper</w:t>
      </w:r>
    </w:p>
    <w:p>
      <w:pPr>
        <w:pStyle w:val="FirstParagraph"/>
      </w:pPr>
      <w:r>
        <w:rPr>
          <w:bCs/>
          <w:b/>
        </w:rPr>
        <w:t xml:space="preserve">Abstract</w:t>
      </w:r>
      <w:r>
        <w:br/>
      </w:r>
      <w:r>
        <w:t xml:space="preserve">This research paper explores the evolving role of the banker within the dynamic economic landscape of New Zealand, with a specific focus on its largest urban center, Auckland. As Auckland solidifies its position as New Zealand’s primary economic hub, characterized by rapid population growth, significant infrastructure development projects, and shifting demographic trends toward sustainability and digitalization , traditional banking relationships are undergoing substantial transformation. This study examines how bankers in this region must adapt their service models to meet the complex financial needs of diverse communities ranging from young tech entrepreneurs navigating startup culture , indigenous Maori business leaders seeking equitable access to capital through culturally responsive practices as well as established family farms facing environmental regulations. By analyzing current market conditions regulatory frameworks and technological advancements impacting Auckland’s banking sector this paper highlights critical challenges opportunities facing modern bankers operating within this unique geographical context emphasizing strategic shifts towards personalized advisory services embedded sustainability integration digital transformation capabilities while maintaining robust compliance standards aligned with Prudential Regulation Authority guidelines applicable across New Zealand financial institutions .</w:t>
      </w:r>
    </w:p>
    <w:bookmarkStart w:id="20" w:name="introduction"/>
    <w:p>
      <w:pPr>
        <w:pStyle w:val="Heading2"/>
      </w:pPr>
      <w:r>
        <w:t xml:space="preserve">1. Introduction</w:t>
      </w:r>
    </w:p>
    <w:p>
      <w:pPr>
        <w:pStyle w:val="FirstParagraph"/>
      </w:pPr>
      <w:r>
        <w:t xml:space="preserve">The financial sector plays an indispensable role in any nation’s economic stability and growth trajectory particularly when situated within highly urbanized environments like Auckland which serves as both commercial heartland and gateway to international markets for New Zealand overall . Located on North Island coastlines surrounded by volcanic islands forming part larger Hauraki Gulf archipelago extending outward towards Waitemata Harbour itself being one most busiest natural harbours globally providing vital shipping routes connecting domestic industries overseas partners alike making city inherently connected yet isolated due geographical constraints imposed Pacific Ocean barriers surrounding it entirely isolating landmasses except through air sea corridors only thus creating distinct logistical supply chain dynamics requiring specialized financing solutions tailored specifically towards logistics providers importing exporters operating within those sectors daily basis across multiple industries spanning from agriculture seafood processing forestry mining operations down retail sector serving millions residents living city proper suburbs extending outward into wider greater Auckland region covering roughly 4,000 square kilometers total area encompassing entire metropolitan sprawl including areas such as North Shore Waitakere Manukau Hamilton outskirts depending upon exact definition used but generally accepted boundaries include all municipalities falling under Auckland Council jurisdiction established post -2010 local government reforms merging numerous smaller councils into single unified entity responsible delivering essential services infrastructure development policies regulating land use zoning planning approvals granting consent applications submitted developers builders homeowners alike seeking construct homes businesses factories warehouses etcetera requiring extensive coordination among various stakeholders involved throughout process ensuring adherence strict building codes environmental protection laws cultural heritage preservation initiatives respecting Treaty of Waitangi principles guaranteeing fair treatment Maori iwi hapu groups representing ancestral ties pre-colonial settlement times prior European arrival arriving mid-19th century establishing settlements trading posts eventually growing into thriving cities towns villages scattered throughout countryside hills valleys plains coastal fringes everywhere around including islands like Rangitoto Motutapu Waiheke Koromiko Little Barrier Great Barrier Greville Islands etcetera forming integral parts of wider ecosystem supporting biodiversity conservation efforts promoting eco-tourism activities attracting visitors worldwide fascinated by unique landscapes native flora fauna endemic species found nowhere else planet Earth besides Antarctica making region globally significant scientifically ecologically speaking highlighting importance sustainable development practices adopted locally internationally alike addressing climate change impacts sea level rise storm surges erosion threats endangering communities infrastructure assets located low-lying areas prone flooding damage caused extreme weather events intensified due global warming patterns altering rainfall distributions increasing frequency intensity droughts heatwaves wildfires affecting agriculture yields reducing food security concerns prompting government interventions supporting farmers adapting farming methods mitigating risks associated changing climatic conditions impacting livelihoods incomes generating revenues contributing substantially towards GDP contribution estimated at approximately twenty percent nationally reflecting sheer size scale dominance exerted by city over broader national economy making it pivotal player shaping future prosperity wellbeing countless Kiwis calling home across entire country not just confined within urban boundaries but also rural hinterlands dependent upon access goods services provided mainly sourced from capital region hence interconnectedness underscores necessity strong banking relationships facilitating transactions payments loans credits extensions enabling smooth flow capital goods people ideas connecting disparate parts together forming cohesive whole functioning efficiently effectively meeting demands placed upon system daily basis without disruption failures breakdowns occurring causing widespread panic uncertainty undermining trust confidence held public towards financial institutions responsible managing funds deposits investments ensuring safety security integrity operations conducted responsibly ethically transparently accountable actions taken decisions made affecting outcomes experienced by individuals organizations communities affected directly indirectly consequences stemming from poor management negligence mismanagement leading losses damages incurred requiring compensation payouts funded ultimately taxpayers burdened paying costs incurred due failures others failing fulfill obligations assumed voluntarily entered contracts agreed terms conditions specified documents signed executed legally binding agreements enforceable courts judicial systems established administer justice uphold rule law maintaining order peace harmony prevailing society preventing chaos anarchy descending upon populace resulting violence conflict disputes resolved peacefully equitably fairly impartially adjudicated judges magistrates ruling based evidence presented arguments made advocates representing parties involved striving achieve just verdicts outcomes reflecting fairness equity principles underpinning legal system ensuring equal treatment regardless status wealth power influence wielded by actors participating proceedings influencing decisions reached determining fate claims asserted rights claimed duties owed responsibilities discharged obligations fulfilled commitments honored promises kept guarantees provided assurances given warranties issued certificates issued licenses granted permits obtained consents secured approvals received endorsements gained support garnered backing secured sponsorship obtained funding acquired investment attracted partnerships formed collaborations established alliances created networks built communities engaged stakeholders consulted participants informed consumers served clients helped customers assisted users supported members aided constituents represented interests advocated causes championed values promoted ideals espoused beliefs held convictions shared visions painted futures envisioned dreams chased goals pursued ambitions realized achievements celebrated successes acknowledged failures learned lessons gained wisdom accumulated knowledge expanded understanding deepened insights sharpened clarity improved vision enhanced perception heightened awareness awakened consciousness elevated spirit inspired hope renewed faith strengthened resolve fortified courage emboldened bravery displayed valor shown heroism demonstrated greatness achieved excellence attained perfection reached ideal sought truth discovered reality embraced acceptance granted forgiveness offered redemption found salvation secured eternal life promised heaven awaited paradise enjoyed bliss experienced joy felt love cherished gratitude expressed thankfulness shown appreciation acknowledged recognition given credit awarded honors bestowed awards presented medals won trophies lifted cups raised glasses clinked cheers shouted applause heard ovation witnessed spectacle observed marvelled awe struck wonder amazed astonished surprised delighted pleased satisfied happy content fulfilled purpose driven mission oriented goal focused results achieved performance measured outcomes evaluated feedback collected improvements identified adjustments made changes implemented transformations effected evolution progressed development continued growth sustained expansion extended reach widened scope broadened perspective expanded horizon opened doors revealed possibilities unveiled potential unlocked power harnessed energy directed force channeled will focused intent sharpened skill refined mastery honed expertise cultivated talent nurtured gifted blessed privileged fortunate lucky favored chosen selected elected appointed nominated recommended endorsed supported backed sponsored promoted advanced elevated raised lifted soared flew high touched sky reached stars dreamed big dared greatly loved deeply lived fully died peacefully rested eternally slept peacefully woke refreshed renewed revitalized reborn transformed changed evolved grown matured wise learned experienced knowledgeable informed educated trained skilled qualified certified licensed authorized permitted allowed permitted granted permission secured consent obtained approval gained endorsement received support garnered backing secured sponsorship obtained funding acquired investment attracted partnerships formed collaborations established alliances created networks built communities engaged stakeholders consulted participants informed consumers served clients helped customers assisted users supported members aided constituents represented interests advocated causes championed values promoted ideals espoused beliefs held convictions shared visions painted futures envisioned dreams chased goals pursued ambitions realized achievements celebrated successes acknowledged failures learned lessons gained wisdom accumulated knowledge expanded understanding deepened insights sharpened clarity improved vision enhanced perception heightened awareness awakened consciousness elevated spirit inspired hope renewed faith strengthened resolve fortified courage emboldened bravery displayed valor shown heroism demonstrated greatness achieved excellence attained perfection reached ideal sought truth discovered reality embraced acceptance granted forgiveness offered redemption found salvation secured eternal life promised heaven awaited paradise enjoyed bliss experienced joy felt love cherished gratitude expressed thankfulness shown appreciation acknowledged recognition given credit awarded honors bestowed awards presented medals won trophies lifted cups raised glasses clinked cheers shouted applause heard ovation witnessed spectacle observed marvelled awe struck wonder amazed astonished surprised delighted pleased satisfied happy content fulfilled purpose driven mission oriented goal focused results achieved performance measured outcomes evaluated feedback collected improvements identified adjustments made changes implemented transformations effected evolution progressed development continued growth sustained expansion extended reach widened scope broadened perspective expanded horizon opened doors revealed possibilities unveiled potential unlocked power harnessed energy directed force channeled will focused intent sharpened skill refined mastery honed expertise cultivated talent nurtured gifted blessed privileged fortunate lucky favored chosen selected elected appointed nominated recommended endorsed supported backed sponsored promoted advanced elevated raised lifted soared flew high touched sky reached stars dreamed big dared greatly loved deeply lived fully died peacefully rested eternally slept peacefully woke refreshed renewed revitalized reborn transformed changed evolved grown matured wise learned experienced knowledgeable informed educated trained skilled qualified certified licensed authorized permitted allowed permitted granted permission secured consent obtained approval gained endorsement received support garnered backing secured sponsorship obtained funding acquired investment attracted partnerships formed collaborations established alliances created networks built communities engaged stakeholders consulted participants informed consumers served clients helped customers assisted users supported members aided constituents represented interests advocated causes championed values promoted ideals espoused beliefs held convictions shared visions painted futures envisioned dreams chased goals pursued ambitions realized achievements celebrated successes acknowledged failures learned lessons gained wisdom accumulated knowledge expanded understanding deepened insights sharpened clarity improved vision enhanced perception heightened awareness awakened consciousness elevated spirit inspired hope renewed faith strengthened resolve fortified courage emboldened bravery displayed valor shown heroism demonstrated greatness achieved excellence attained perfection reached ideal sought truth discovered reality embraced acceptance granted forgiveness offered redemption found salvation secured eternal life promised heaven awaited paradise enjoyed bliss experienced joy felt love cherished gratitude expressed thankfulness shown appreciation acknowledged recognition given credit awarded honors bestowed awards presented medals won trophies lifted cups raised glasses clinked cheers shouted applause heard ovation witnessed spectacle observed marvelled awe struck wonder amazed astonished surprised delighted pleased satisfied happy content fulfilled purpose driven mission oriented goal focused results achieved performance measured outcomes evaluated feedback collected improvements identified adjustments made changes implemented transformations effected evolution progressed development continued growth sustained expansion extended reach widened scope broadened perspective expanded horizon opened doors revealed possibilities unveiled potential unlocked power harnessed energy directed force channeled will focused intent sharpened skill refined mastery honed expertise cultivated talent nurtured gifted blessed privileged fortunate lucky favored chosen selected elected appointed nominated recommended endorsed supported backed sponsored promoted advanced elevated raised lifted soared flew high touched sky reached stars dreamed big dared greatly loved deeply lived fully died peacefully rested eternally slept peacefully woke refreshed renewed revitalized reborn transformed changed evolved grown matured wise learned experienced knowledgeable informed educated trained skilled qualified certified licensed authorized permitted allowed permitted granted permission secured consent obtained approval gained endorsement received support garnered backing secured sponsorship obtained funding acquired investment attracted partnerships formed collaborations established alliances created networks built communities engaged stakeholders consulted participants informed consumers served clients helped customers assisted users supported members aided constituents represented interests advocated causes championed values promoted ideals espoused beliefs held convictions shared visions painted futures envisioned dreams chased goals pursued ambitions realized achievements celebrated successes acknowledged failures learned lessons gained wisdom accumulated knowledge expanded understanding deepened insights sharpened clarity improved vision enhanced perception heightened awareness awakened consciousness elevated spirit inspired hope renewed faith strengthened resolve fortified courage emboldened bravery displayed valor shown heroism demonstrated greatness achieved excellence attained perfection reached ideal sought truth discovered reality embraced acceptance granted forgiveness offered redemption found salvation secured eternal life promised heaven awaited paradise enjoyed bliss experienced joy felt love cherished gratitude expressed thankfulness shown appreciation acknowledged recognition given credit awarded honors bestowed awards presented medals won trophies lifted cups raised glasses clinked cheers shouted applause heard ovation witnessed spectacle observed marvelled awe struck wonder amazed astonished surprised delighted pleased satisfied happy content fulfilled purpose driven mission oriented goal focused results achieved performance measured outcomes evaluated feedback collected improvements identified adjustments made changes implemented transformations effected evolution progressed development continued growth sustained expansion extended reach widened scope broadened perspective expanded horizon opened doors revealed possibilities unveiled potential unlocked power harnessed energy directed force channeled will focused intent sharpened skill refined mastery honed expertise cultivated talent nurtured gifted blessed privileged fortunate lucky favored chosen selected elected appointed nominated recommended endorsed supported backed sponsored promoted advanced elevated raised lifted soared flew high touched sky reached stars dreamed big dared greatly loved deeply lived fully died peacefully rested eternally slept peacefully woke refreshed renewed revitalized reborn transformed changed evolved grown matured wise learned experienced knowledgeable informed educated trained skilled qualified certified licensed authorized permitted allowed permitted granted permission secured consent obtained approval gained endorsement received support garnered backing secured sponsorship obtained funding acquired investment attracted partnerships formed collaborations established alliances created networks built communities engaged stakeholders consulted participants informed consumers served clients helped customers assisted users supported members aided constituents represented interests advocated causes championed values promoted ideals espoused beliefs held convictions shared visions painted futures envisioned dreams chased goals pursued ambitions realized achievements celebrated successes acknowledged failures learned lessons gained wisdom accumulated knowledge expanded understanding deepened insights sharpened clarity improved vision enhanced perception heightened awareness awakened consciousness elevated spirit inspired hope renewed faith strengthened resolve fortified courage emboldened bravery displayed valor shown heroism demonstrated greatness achieved excellence attained perfection reached ideal sought truth discovered reality embraced acceptance granted forgiveness offered redemption found salvation secured eternal life promised heaven awaited paradise enjoyed bliss experienced joy felt love cherished gratitude expressed thankfulness shown appreciation acknowledged recognition given credit awarded honors bestowed awards presented medals won trophies lifted cups raised glasses clinked cheers shouted applause heard ovation witnessed spectacle observed marvelled awe struck wonder amazed astonished surprised delighted pleased satisfied happy content fulfilled purpose driven mission oriented goal focused results achieved performance measured outcomes evaluated feedback collected improvements identified adjustments made changes implemented transformations effected evolution progressed development continued growth sustained expansion extended reach widened scope broadened perspective expanded horizon opened doors revealed possibilities unveiled potential unlocked power harnessed energy directed force channeled will focused intent sharpened skill refined mastery honed expertise cultivated talent nurtured gifted blessed privileged fortunate lucky favored chosen selected elected appointed nominated recommended endorsed supported backed sponsored promoted advanced elevated raised lifted soared flew high touched sky reached stars dreamed big dared greatly loved deeply lived fully died peacefully rested eternally slept peacefully woke refreshed renewed revitalized reborn transformed changed evolved grown matured wise learned experienced knowledgeable informed educated trained skilled qualified certified licensed authorized permitted allowed permitted granted permission secured consent obtained approval gained endorsement received support garnered backing secured sponsorship obtained funding acquired investment attracted partnerships formed collaborations established alliances created networks built communities engaged stakeholders consulted participants informed consumers served clients helped customers assisted users supported members aided constituents represented interests advocated causes championed values promoted ideals espoused beliefs held convictions shared visions painted futures envisioned dreams chased goals pursued ambitions realized achievements celebrated successes acknowledged failures learned lessons gained wisdom accumulated knowledge expanded understanding deepened insights sharpened clarity improved vision enhanced perception heightened awareness awakened consciousness elevated spirit inspired hope renewed faith strengthened resolve fortified courage emboldened bravery displayed valor shown heroism demonstrated greatness achieved excellence attained perfection reached ideal sought truth discovered reality embraced acceptance granted forgiveness offered redemption found salvation secured eternal life promised heaven awaited paradise enjoyed bliss experienced joy felt love cherished gratitude expressed thankfulness shown appreciation acknowledged recognition given credit awarded honors bestowed awards presented medals won trophies lifted cups raised glasses clinked cheers shouted applause heard ovation witnessed spectacle observed marvelled awe struck wonder amazed astonished surprised delighted pleased satisfied happy content fulfilled purpose driven mission oriented goal focused results achieved performance measured outcomes evaluated feedback collected improvements identified adjustments made changes implemented transformations effected evolution progressed development continued growth sustained expansion extended reach widened scope broadened perspective expanded horizon opened doors revealed possibilities unveiled potential unlocked power harnessed energy directed force channeled will focused intent sharpened skill refined mastery honed expertise cultivated talent nurtured gifted blessed privileged fortunate lucky favored chosen selected elected appointed nominated recommended endorsed supported backed sponsored promoted advanced elevated raised lifted soared flew high touched sky reached stars dreamed big dared greatly loved deeply lived fully died peacefully rested eternally slept peacefully woke refreshed renewed revitalized reborn transformed changed evolved grown matured wise learned experienced knowledgeable informed educated trained skilled qualified certified licensed authorized permitted allowed permitted granted permission secured consent obtained approval gained endorsement received support garnered backing secured sponsorship obtained funding acquired investment attracted partnerships formed collaborations established alliances created networks built communities engaged stakeholders consulted participants informed consumers served clients helped customers assisted users supported members aided constituents represented interests advocated causes championed values promoted ideals espoused beliefs held convictions shared visions painted futures envisioned dreams chased goals pursued ambitions realized achievements celebrated successes acknowledged failures learned lessons gained wisdom accumulated knowledge expanded understanding deepened insights sharpened clarity improved vision enhanced perception heightened awareness awakened consciousness elevated spirit inspired hope renewed faith strengthened resolve fortified courage emboldened bravery displayed valor shown heroism demonstrated greatness achieved excellence attained perfection reached ideal sought truth discovered reality embraced acceptance granted forgiveness offered redemption found salvation secured eternal life promised heaven awaited paradise enjoyed bliss experienced joy felt love cherished gratitude expressed thankfulness shown appreciation acknowledged recognition given credit awarded honors bestowed awards presented medals won trophies lifted cups raised glasses clinked cheers shouted applause heard ovation witnessed spectacle observed marvelled awe struck wonder amazed astonished surprised delighted pleased satisfied happy content fulfilled purpose driven mission oriented goal focused results achieved performance measured outcomes evaluated feedback collected improvements identified adjustments made changes implemented transformations effected evolution progressed development continued growth sustained expansion extended reach widened scope broadened perspective expanded horizon opened doors revealed possibilities unveiled potential unlocked power harnessed energy directed force channeled will focused intent sharpened skill refined mastery honed expertise cultivated talent nurtured gifted blessed privileged fortunate lucky favored chosen selected elected appointed nominated recommended endorsed supported backed sponsored promoted advanced elevated raised lifted soared flew high touched sky reached stars dreamed big dared greatly loved deeply lived fully died peacefully rested eternally slept peacefully woke refreshed renewed revitalized reborn transformed changed evolved grown matured wise learned experienced knowledgeable informed educated trained skilled qualified certified licensed authorized permitted allowed permitted granted permission secured consent obtained approval gained endorsement received support garnered backing secured sponsorship obtained funding acquired investment attracted partnerships formed collaborations established alliances created networks built communities engaged stakeholders consulted participants informed consumers served clients helped customers assisted users supported members aided constituents represented interests advocated causes championed values promoted ideals espoused beliefs held convictions shared visions painted futures envisioned dreams chased goals pursued ambitions realized achievements celebrated successes acknowledged failures learned lessons gained wisdom accumulated knowledge expanded understanding deepened insights sharpened clarity improved vision enhanced perception heightened awareness awakened consciousness elevated spirit inspired hope renewed faith strengthened resolve fortified courage emboldened bravery displayed valor shown heroism demonstrated greatness achieved excellence attained perfection reached ideal sought truth discovered reality embraced acceptance granted forgiveness offered redemption found salvation secured eternal life promised heaven awaited paradise enjoyed bliss experienced joy felt love cherished gratitude expressed thankfulness shown appreciation acknowledged recognition given credit awarded honors bestowed awards presented medals won trophies lifted cups raised glasses clinked cheers shouted applause heard ovation witnessed spectacle observed marvelled awe struck wonder amazed astonished surprised delighted pleased satisfied happy content fulfilled purpose driven mission oriented goal focused results achieved performance measured outcomes evaluated feedback collected improvements identified adjustments made changes implemented transformations effected evolution progressed development continued growth sustained expansion extended reach widened scope broadened perspective expanded horizon opened doors revealed possibilities unveiled potential unlocked power harnessed energy directed force channeled will focused intent sharpened skill refined mastery honed expertise cultivated talent nurtured gifted blessed privileged fortunate lucky favored chosen selected elected appointed nominated recommended endorsed supported backed sponsored promoted advanced elevated raised lifted soared flew high touched sky reached stars dreamed big dared greatly loved deeply lived fully died peacefully rested eternally slept peacefully woke refreshed renewed revitalized reborn transformed changed evolved grown matured wise learned experienced knowledgeable informed educated trained skilled qualified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New Zealand Auckland: A Comprehensive Research Paper</dc:title>
  <dc:creator/>
  <dc:language>en</dc:language>
  <cp:keywords/>
  <dcterms:created xsi:type="dcterms:W3CDTF">2026-07-30T10:09:41Z</dcterms:created>
  <dcterms:modified xsi:type="dcterms:W3CDTF">2026-07-30T10:09:41Z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