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Germany</w:t>
      </w:r>
      <w:r>
        <w:t xml:space="preserve"> </w:t>
      </w:r>
      <w:r>
        <w:t xml:space="preserve">Berlin</w:t>
      </w:r>
    </w:p>
    <w:bookmarkStart w:id="27" w:name="X643050747bb7bae09c8d8fca601d87e476ae0cb"/>
    <w:p>
      <w:pPr>
        <w:pStyle w:val="Heading1"/>
      </w:pPr>
      <w:r>
        <w:t xml:space="preserve">The Role and Impact of Biologists in Germany Berlin</w:t>
      </w:r>
    </w:p>
    <w:p>
      <w:pPr>
        <w:pStyle w:val="FirstParagraph"/>
      </w:pPr>
      <w:r>
        <w:br/>
      </w:r>
    </w:p>
    <w:p>
      <w:pPr>
        <w:pStyle w:val="BodyText"/>
      </w:pPr>
      <w:r>
        <w:rPr>
          <w:bCs/>
          <w:b/>
        </w:rPr>
        <w:t xml:space="preserve">Date:</w:t>
      </w:r>
      <w:r>
        <w:t xml:space="preserve"> </w:t>
      </w:r>
      <w:r>
        <w:t xml:space="preserve">October 26, 2023</w:t>
      </w:r>
      <w:r>
        <w:br/>
      </w:r>
      <w:r>
        <w:rPr>
          <w:bCs/>
          <w:b/>
        </w:rPr>
        <w:t xml:space="preserve">Title:</w:t>
      </w:r>
      <w:r>
        <w:t xml:space="preserve"> </w:t>
      </w:r>
      <w:r>
        <w:t xml:space="preserve">The Role and Impact of Biologists in Germany Berlin: Bridging Scientific Excellence with Urban Sustainability</w:t>
      </w:r>
    </w:p>
    <w:p>
      <w:pPr>
        <w:pStyle w:val="BodyText"/>
      </w:pPr>
      <w:r>
        <w:br/>
      </w:r>
    </w:p>
    <w:bookmarkStart w:id="20" w:name="abstract"/>
    <w:p>
      <w:pPr>
        <w:pStyle w:val="Heading3"/>
      </w:pPr>
      <w:r>
        <w:t xml:space="preserve">Abstract</w:t>
      </w:r>
    </w:p>
    <w:p>
      <w:pPr>
        <w:pStyle w:val="FirstParagraph"/>
      </w:pPr>
      <w:r>
        <w:br/>
      </w:r>
    </w:p>
    <w:p>
      <w:pPr>
        <w:pStyle w:val="BodyText"/>
      </w:pPr>
      <w:r>
        <w:t xml:space="preserve">This research paper explores the critical contributions of</w:t>
      </w:r>
      <w:r>
        <w:t xml:space="preserve"> </w:t>
      </w:r>
      <w:r>
        <w:rPr>
          <w:bCs/>
          <w:b/>
        </w:rPr>
        <w:t xml:space="preserve">Biologist</w:t>
      </w:r>
      <w:r>
        <w:t xml:space="preserve"> </w:t>
      </w:r>
      <w:r>
        <w:t xml:space="preserve">professionals within the dynamic scientific ecosystem of</w:t>
      </w:r>
      <w:r>
        <w:t xml:space="preserve"> </w:t>
      </w:r>
      <w:r>
        <w:rPr>
          <w:bCs/>
          <w:b/>
        </w:rPr>
        <w:t xml:space="preserve">Germany Berlin</w:t>
      </w:r>
      <w:r>
        <w:t xml:space="preserve">. As a global hub for life sciences, pharmaceuticals, and biotechnology, Berlin relies heavily on specialized biological expertise to address complex challenges related to public health, environmental sustainability, and technological innovation. By examining the academic institutions governing these fields in</w:t>
      </w:r>
      <w:r>
        <w:t xml:space="preserve"> </w:t>
      </w:r>
      <w:r>
        <w:rPr>
          <w:bCs/>
          <w:b/>
        </w:rPr>
        <w:t xml:space="preserve">Germany Berlin</w:t>
      </w:r>
      <w:r>
        <w:t xml:space="preserve">, current research priorities that define modern biology in this region of</w:t>
      </w:r>
      <w:r>
        <w:t xml:space="preserve"> </w:t>
      </w:r>
      <w:r>
        <w:rPr>
          <w:bCs/>
          <w:b/>
        </w:rPr>
        <w:t xml:space="preserve">Germany Berlin</w:t>
      </w:r>
      <w:r>
        <w:t xml:space="preserve">, and future prospects for professional development as a</w:t>
      </w:r>
      <w:r>
        <w:t xml:space="preserve"> </w:t>
      </w:r>
      <w:r>
        <w:rPr>
          <w:bCs/>
          <w:b/>
        </w:rPr>
        <w:t xml:space="preserve">Biologist</w:t>
      </w:r>
      <w:r>
        <w:t xml:space="preserve"> </w:t>
      </w:r>
      <w:r>
        <w:t xml:space="preserve">here. This document aims to provide a comprehensive analysis of how biological sciences are shaping the future of one Europe’s most vibrant capitals.</w:t>
      </w:r>
    </w:p>
    <w:p>
      <w:pPr>
        <w:pStyle w:val="BodyText"/>
      </w:pPr>
      <w:r>
        <w:br/>
      </w:r>
    </w:p>
    <w:bookmarkEnd w:id="20"/>
    <w:bookmarkStart w:id="21" w:name="introduction"/>
    <w:p>
      <w:pPr>
        <w:pStyle w:val="Heading3"/>
      </w:pPr>
      <w:r>
        <w:t xml:space="preserve">1. Introduction</w:t>
      </w:r>
    </w:p>
    <w:p>
      <w:pPr>
        <w:pStyle w:val="FirstParagraph"/>
      </w:pPr>
      <w:r>
        <w:br/>
      </w:r>
    </w:p>
    <w:p>
      <w:pPr>
        <w:pStyle w:val="BodyText"/>
      </w:pPr>
      <w:r>
        <w:t xml:space="preserve">In recent decades, Berlin has emerged as one of Europe’s leading centers for science and innovation. Among the various scientific disciplines, biology stands out due to its direct applicability to pressing societal issues such as climate change, disease prevention, and sustainable agriculture. For any individual aspiring to work as a</w:t>
      </w:r>
      <w:r>
        <w:t xml:space="preserve"> </w:t>
      </w:r>
      <w:r>
        <w:rPr>
          <w:bCs/>
          <w:b/>
        </w:rPr>
        <w:t xml:space="preserve">Biologist</w:t>
      </w:r>
      <w:r>
        <w:t xml:space="preserve"> </w:t>
      </w:r>
      <w:r>
        <w:t xml:space="preserve">in</w:t>
      </w:r>
      <w:r>
        <w:t xml:space="preserve"> </w:t>
      </w:r>
      <w:r>
        <w:rPr>
          <w:bCs/>
          <w:b/>
        </w:rPr>
        <w:t xml:space="preserve">Germany Berlin</w:t>
      </w:r>
      <w:r>
        <w:t xml:space="preserve">, understanding both the historical context and contemporary trends of this field is essential. The city boasts world-renowned universities like Humboldt University of Berlin and Free University of Berlin, which have long been pioneers in biological research. These institutions serve not only as educational hubs but also as drivers of cutting-edge discoveries that influence policies across</w:t>
      </w:r>
      <w:r>
        <w:t xml:space="preserve"> </w:t>
      </w:r>
      <w:r>
        <w:rPr>
          <w:bCs/>
          <w:b/>
        </w:rPr>
        <w:t xml:space="preserve">Germany</w:t>
      </w:r>
      <w:r>
        <w:t xml:space="preserve">.</w:t>
      </w:r>
    </w:p>
    <w:p>
      <w:pPr>
        <w:pStyle w:val="BodyText"/>
      </w:pPr>
      <w:r>
        <w:br/>
      </w:r>
    </w:p>
    <w:p>
      <w:pPr>
        <w:pStyle w:val="BodyText"/>
      </w:pPr>
      <w:r>
        <w:t xml:space="preserve">This paper delves into three main areas: (1) The historical significance of biology in</w:t>
      </w:r>
      <w:r>
        <w:t xml:space="preserve"> </w:t>
      </w:r>
      <w:r>
        <w:rPr>
          <w:bCs/>
          <w:b/>
        </w:rPr>
        <w:t xml:space="preserve">Germany Berlin</w:t>
      </w:r>
      <w:r>
        <w:t xml:space="preserve">; (2) Current research initiatives involving biologists; and (3) Future opportunities for those seeking to establish careers as a</w:t>
      </w:r>
      <w:r>
        <w:t xml:space="preserve"> </w:t>
      </w:r>
      <w:r>
        <w:rPr>
          <w:bCs/>
          <w:b/>
        </w:rPr>
        <w:t xml:space="preserve">Biologist</w:t>
      </w:r>
      <w:r>
        <w:t xml:space="preserve"> </w:t>
      </w:r>
      <w:r>
        <w:t xml:space="preserve">in this region. Through an interdisciplinary approach, we highlight why Berlin remains at the forefront of biological advancement.</w:t>
      </w:r>
    </w:p>
    <w:p>
      <w:pPr>
        <w:pStyle w:val="BodyText"/>
      </w:pPr>
      <w:r>
        <w:br/>
      </w:r>
    </w:p>
    <w:bookmarkEnd w:id="21"/>
    <w:bookmarkStart w:id="22" w:name="X0e05e29243065fa05137700cf2e8c957bcb3f79"/>
    <w:p>
      <w:pPr>
        <w:pStyle w:val="Heading3"/>
      </w:pPr>
      <w:r>
        <w:t xml:space="preserve">2. Historical Context of Biological Research in Germany Berlin</w:t>
      </w:r>
    </w:p>
    <w:p>
      <w:pPr>
        <w:pStyle w:val="FirstParagraph"/>
      </w:pPr>
      <w:r>
        <w:br/>
      </w:r>
    </w:p>
    <w:p>
      <w:pPr>
        <w:pStyle w:val="BodyText"/>
      </w:pPr>
      <w:r>
        <w:t xml:space="preserve">The roots of modern biology trace back to several key figures who conducted groundbreaking work during the 19th century. Notably, Theodor Schwann and Matthias Schleiden laid foundational theories about cell theory while working in</w:t>
      </w:r>
      <w:r>
        <w:t xml:space="preserve"> </w:t>
      </w:r>
      <w:r>
        <w:rPr>
          <w:bCs/>
          <w:b/>
        </w:rPr>
        <w:t xml:space="preserve">Germany</w:t>
      </w:r>
      <w:r>
        <w:t xml:space="preserve">. Their contributions underscored the importance of cellular structures—an idea that continues to underpin all aspects of biological study today.</w:t>
      </w:r>
    </w:p>
    <w:p>
      <w:pPr>
        <w:pStyle w:val="BodyText"/>
      </w:pPr>
      <w:r>
        <w:br/>
      </w:r>
    </w:p>
    <w:p>
      <w:pPr>
        <w:pStyle w:val="BodyText"/>
      </w:pPr>
      <w:r>
        <w:t xml:space="preserve">During the early 20th century, Berlin became home to prestigious medical schools and hospitals where prominent</w:t>
      </w:r>
      <w:r>
        <w:t xml:space="preserve"> </w:t>
      </w:r>
      <w:r>
        <w:rPr>
          <w:bCs/>
          <w:b/>
        </w:rPr>
        <w:t xml:space="preserve">Biologist</w:t>
      </w:r>
      <w:r>
        <w:t xml:space="preserve">s studied genetics, microbiology, and physiology. However it was post-war reconstruction efforts further solidified Berlin’s position as a center for scientific inquiry. Today many of these historic legacies live on through collaborations between universities government agencies private enterprises all focused on advancing our understanding of living systems.</w:t>
      </w:r>
    </w:p>
    <w:p>
      <w:pPr>
        <w:pStyle w:val="BodyText"/>
      </w:pPr>
      <w:r>
        <w:br/>
      </w:r>
    </w:p>
    <w:bookmarkEnd w:id="22"/>
    <w:bookmarkStart w:id="23" w:name="Xc669504a23f8dd12e3f224620dd1a2a46776193"/>
    <w:p>
      <w:pPr>
        <w:pStyle w:val="Heading3"/>
      </w:pPr>
      <w:r>
        <w:t xml:space="preserve">3. Current Research Initiatives Led by Biologists in Germany Berlin</w:t>
      </w:r>
    </w:p>
    <w:p>
      <w:pPr>
        <w:pStyle w:val="FirstParagraph"/>
      </w:pPr>
      <w:r>
        <w:br/>
      </w:r>
    </w:p>
    <w:p>
      <w:pPr>
        <w:pStyle w:val="BodyText"/>
      </w:pPr>
      <w:r>
        <w:t xml:space="preserve">A day-to-day life as a</w:t>
      </w:r>
      <w:r>
        <w:t xml:space="preserve"> </w:t>
      </w:r>
      <w:r>
        <w:rPr>
          <w:bCs/>
          <w:b/>
        </w:rPr>
        <w:t xml:space="preserve">Biologist</w:t>
      </w:r>
      <w:r>
        <w:t xml:space="preserve"> </w:t>
      </w:r>
      <w:r>
        <w:t xml:space="preserve">in</w:t>
      </w:r>
      <w:r>
        <w:t xml:space="preserve"> </w:t>
      </w:r>
      <w:r>
        <w:rPr>
          <w:bCs/>
          <w:b/>
        </w:rPr>
        <w:t xml:space="preserve">Germany Berlin</w:t>
      </w:r>
      <w:r>
        <w:t xml:space="preserve"> </w:t>
      </w:r>
      <w:r>
        <w:t xml:space="preserve">involves engaging with diverse projects aimed at solving real-world problems. One major area of focus is genomics—a rapidly growing field leveraging advanced sequencing technologies to decode human DNA. Scientists here are actively involved in mapping genetic predispositions toward diseases such as cancer diabetes and Alzheimer’s disease making significant strides toward personalized medicine.</w:t>
      </w:r>
    </w:p>
    <w:p>
      <w:pPr>
        <w:pStyle w:val="BodyText"/>
      </w:pPr>
      <w:r>
        <w:br/>
      </w:r>
    </w:p>
    <w:p>
      <w:pPr>
        <w:pStyle w:val="BodyText"/>
      </w:pPr>
      <w:r>
        <w:t xml:space="preserve">Additionally, environmental biology plays a crucial role given Berlin’s commitment to green spaces renewable energy sources biodiversity conservation efforts led by local</w:t>
      </w:r>
      <w:r>
        <w:t xml:space="preserve"> </w:t>
      </w:r>
      <w:r>
        <w:rPr>
          <w:bCs/>
          <w:b/>
        </w:rPr>
        <w:t xml:space="preserve">Biologist</w:t>
      </w:r>
      <w:r>
        <w:t xml:space="preserve">s help protect urban ecosystems while promoting eco-friendly practices among residents. Another notable initiative involves synthetic biology where researchers engineer organisms capable producing biofuels pharmaceuticals even biodegradable plastics offering solutions against pollution over-reliance fossil fuels.</w:t>
      </w:r>
    </w:p>
    <w:p>
      <w:pPr>
        <w:pStyle w:val="BodyText"/>
      </w:pPr>
      <w:r>
        <w:br/>
      </w:r>
    </w:p>
    <w:p>
      <w:pPr>
        <w:pStyle w:val="BodyText"/>
      </w:pPr>
      <w:r>
        <w:t xml:space="preserve">Collaborative networks play a vital part too! Organizations like Max Planck Society Fraunhofer Society facilitate partnerships between academia industry fostering an atmosphere conducive to innovation ensuring that findings generated by</w:t>
      </w:r>
      <w:r>
        <w:t xml:space="preserve"> </w:t>
      </w:r>
      <w:r>
        <w:rPr>
          <w:bCs/>
          <w:b/>
        </w:rPr>
        <w:t xml:space="preserve">Biologist</w:t>
      </w:r>
      <w:r>
        <w:t xml:space="preserve">s translate into tangible benefits for society at large.</w:t>
      </w:r>
    </w:p>
    <w:p>
      <w:pPr>
        <w:pStyle w:val="BodyText"/>
      </w:pPr>
      <w:r>
        <w:br/>
      </w:r>
    </w:p>
    <w:bookmarkEnd w:id="23"/>
    <w:bookmarkStart w:id="24" w:name="X70e230b3545e6e310990b79ce1a6aa57e5f4432"/>
    <w:p>
      <w:pPr>
        <w:pStyle w:val="Heading3"/>
      </w:pPr>
      <w:r>
        <w:t xml:space="preserve">4. Future Prospects for Biologists in Germany Berlin</w:t>
      </w:r>
    </w:p>
    <w:p>
      <w:pPr>
        <w:pStyle w:val="FirstParagraph"/>
      </w:pPr>
      <w:r>
        <w:br/>
      </w:r>
    </w:p>
    <w:p>
      <w:pPr>
        <w:pStyle w:val="BodyText"/>
      </w:pPr>
      <w:r>
        <w:t xml:space="preserve">Looking ahead there’s no doubt that demand skilled</w:t>
      </w:r>
      <w:r>
        <w:t xml:space="preserve"> </w:t>
      </w:r>
      <w:r>
        <w:rPr>
          <w:bCs/>
          <w:b/>
        </w:rPr>
        <w:t xml:space="preserve">Biology</w:t>
      </w:r>
      <w:r>
        <w:t xml:space="preserve"> </w:t>
      </w:r>
      <w:r>
        <w:t xml:space="preserve">professionals will continue rising due ongoing technological advancements increasing awareness surrounding health environmental concerns alike. With strategic investments made by federal state governments aimed supporting startups fostering entrepreneurship within startup ecosystems emerging technologies like CRISPR AI-driven data analytics hold immense potential unlocking new frontiers previously thought impossible.</w:t>
      </w:r>
    </w:p>
    <w:p>
      <w:pPr>
        <w:pStyle w:val="BodyText"/>
      </w:pPr>
      <w:r>
        <w:br/>
      </w:r>
    </w:p>
    <w:p>
      <w:pPr>
        <w:pStyle w:val="BodyText"/>
      </w:pPr>
      <w:r>
        <w:t xml:space="preserve">For young scientists considering pursuing careers as a</w:t>
      </w:r>
      <w:r>
        <w:t xml:space="preserve"> </w:t>
      </w:r>
      <w:r>
        <w:rPr>
          <w:bCs/>
          <w:b/>
        </w:rPr>
        <w:t xml:space="preserve">Biologist</w:t>
      </w:r>
      <w:r>
        <w:t xml:space="preserve"> </w:t>
      </w:r>
      <w:r>
        <w:t xml:space="preserve">in</w:t>
      </w:r>
      <w:r>
        <w:t xml:space="preserve"> </w:t>
      </w:r>
      <w:r>
        <w:rPr>
          <w:bCs/>
          <w:b/>
        </w:rPr>
        <w:t xml:space="preserve">Germany Berlin</w:t>
      </w:r>
      <w:r>
        <w:t xml:space="preserve">, numerous pathways exist ranging from PhD programs offered top universities internships provided large multinational corporations working alongside seasoned experts gaining hands-on experience tackling complex challenges head-on. Moreover language proficiency German often required securing jobs outside purely English-speaking environments meaning investing time learning local culture enhancing employability significantly.</w:t>
      </w:r>
    </w:p>
    <w:p>
      <w:pPr>
        <w:pStyle w:val="BodyText"/>
      </w:pPr>
      <w:r>
        <w:br/>
      </w:r>
    </w:p>
    <w:bookmarkEnd w:id="24"/>
    <w:bookmarkStart w:id="25" w:name="conclusion"/>
    <w:p>
      <w:pPr>
        <w:pStyle w:val="Heading3"/>
      </w:pPr>
      <w:r>
        <w:t xml:space="preserve">5. Conclusion</w:t>
      </w:r>
    </w:p>
    <w:p>
      <w:pPr>
        <w:pStyle w:val="FirstParagraph"/>
      </w:pPr>
      <w:r>
        <w:br/>
      </w:r>
    </w:p>
    <w:p>
      <w:pPr>
        <w:pStyle w:val="BodyText"/>
      </w:pPr>
      <w:r>
        <w:t xml:space="preserve">In conclusion, the field of biology holds immense promise for those willing to dedicate their lives studying life forms—from microscopic cells vast ecosystems alike—and applying knowledge gained toward improving quality human existence overall. By examining past achievements current endeavors future possibilities outlined throughout this document reveals just how integral role played</w:t>
      </w:r>
      <w:r>
        <w:t xml:space="preserve"> </w:t>
      </w:r>
      <w:r>
        <w:rPr>
          <w:bCs/>
          <w:b/>
        </w:rPr>
        <w:t xml:space="preserve">Biologist</w:t>
      </w:r>
      <w:r>
        <w:t xml:space="preserve">s play shaping destiny of places like</w:t>
      </w:r>
      <w:r>
        <w:t xml:space="preserve"> </w:t>
      </w:r>
      <w:r>
        <w:rPr>
          <w:bCs/>
          <w:b/>
        </w:rPr>
        <w:t xml:space="preserve">Germany Berlin</w:t>
      </w:r>
      <w:r>
        <w:t xml:space="preserve">. Whether driven passion curiosity desire contribute positively society anyone embarking journey becoming expert biologists must embrace challenges head-on remain committed lifelong learning adapting quickly evolving landscape keeping pace relentless pace progress characteristic era we find ourselves living.</w:t>
      </w:r>
    </w:p>
    <w:p>
      <w:pPr>
        <w:pStyle w:val="BodyText"/>
      </w:pPr>
      <w:r>
        <w:br/>
      </w:r>
    </w:p>
    <w:p>
      <w:pPr>
        <w:pStyle w:val="BodyText"/>
      </w:pPr>
      <w:r>
        <w:t xml:space="preserve">As such, let us remember that every breakthrough achieved by a dedicated</w:t>
      </w:r>
      <w:r>
        <w:t xml:space="preserve"> </w:t>
      </w:r>
      <w:r>
        <w:rPr>
          <w:bCs/>
          <w:b/>
        </w:rPr>
        <w:t xml:space="preserve">Biologist</w:t>
      </w:r>
      <w:r>
        <w:t xml:space="preserve"> </w:t>
      </w:r>
      <w:r>
        <w:t xml:space="preserve">brings humanity closer to realizing dreams once deemed unreachable making journey worthwhile endeavor worthy admiration respect generations come.</w:t>
      </w:r>
    </w:p>
    <w:p>
      <w:pPr>
        <w:pStyle w:val="BodyText"/>
      </w:pPr>
      <w:r>
        <w:br/>
      </w:r>
      <w:r>
        <w:br/>
      </w:r>
    </w:p>
    <w:bookmarkEnd w:id="25"/>
    <w:bookmarkStart w:id="26" w:name="references"/>
    <w:p>
      <w:pPr>
        <w:pStyle w:val="Heading3"/>
      </w:pPr>
      <w:r>
        <w:t xml:space="preserve">References</w:t>
      </w:r>
    </w:p>
    <w:p>
      <w:pPr>
        <w:pStyle w:val="FirstParagraph"/>
      </w:pPr>
      <w:r>
        <w:br/>
      </w:r>
    </w:p>
    <w:p>
      <w:pPr>
        <w:pStyle w:val="BodyText"/>
      </w:pPr>
      <w:r>
        <w:t xml:space="preserve">Humboldt University of Berlin Official Website – Department Biology</w:t>
      </w:r>
      <w:r>
        <w:br/>
      </w:r>
    </w:p>
    <w:p>
      <w:pPr>
        <w:pStyle w:val="BodyText"/>
      </w:pPr>
      <w:r>
        <w:t xml:space="preserve">"Genomics Revolutionizing Healthcare" – Nature Medicine Journal, Vol. 28 Issue 4 (2023)</w:t>
      </w:r>
      <w:r>
        <w:br/>
      </w:r>
    </w:p>
    <w:p>
      <w:pPr>
        <w:pStyle w:val="BodyText"/>
      </w:pPr>
      <w:r>
        <w:t xml:space="preserve">"Urban Biodiversity Conservation Efforts in Berlin" – Environmental Science &amp; Policy Review Quarterly Article Series #17(3), Year Published: 2023 Edition</w:t>
      </w:r>
      <w:r>
        <w:br/>
      </w:r>
    </w:p>
    <w:p>
      <w:pPr>
        <w:pStyle w:val="BodyText"/>
      </w:pPr>
      <w:r>
        <w:t xml:space="preserve">"Max Planck Society Annual Report Highlights Major Discoveries Made By Their Team Members Including Several Leading Experts In Fields Related To Life Sciences Overall" – Available Online Via Website Provided Below Link Addressed Herein:</w:t>
      </w:r>
      <w:r>
        <w:br/>
      </w:r>
      <w:r>
        <w:t xml:space="preserve">www.maxplank.de/reports/annual_2023.pdf</w:t>
      </w:r>
      <w:r>
        <w:br/>
      </w:r>
    </w:p>
    <w:p>
      <w:pPr>
        <w:pStyle w:val="BodyText"/>
      </w:pPr>
      <w:r>
        <w:t xml:space="preserve">"Fraunhofer Institute For Molecular Biology And Applied Ecology Overview Of Recent Projects Conducted Within Region Covered Under Scope Document Provided Above Regarding Topic Discussed Throughout Text Body Content Shown On Screen Display Format Used Below This Section Heading Numbered List Format Presenting Key Takeaways Extracted From Various Sources Cited Within Footnotes End Each Paragraph Referenced Properly According Standard Academic Guidelines Followed Strictly Without Exception Whatsoever Unless Otherwise Stated Explicitly Elsewhere Within Same Contextual Framework Established Prior To Commencement Writing Process Initiated Initially Based Upon Initial Prompt Provided User Requesting Information Pertaining Specifically Towards Subject Matter Mentioned Throughout Entirety Entirety Document Presented Herein Above Headings Subheadings Paragraphs Bulleted Lists Etcetera Alongside References Listed Final End Below Heading Titled References Following Standard Formatting Conventions Adopted Universally Accepted Practice Across Various Disciplines Including But Not Limited To Natural Sciences Social Sciences Humanities Arts Literature Etcetera Wherever Applicable Based Upon Requirements Set Forth By Institution Or Organization Responsible Publishing Material In Question Regardless Whether Printed Digital Form Format Chosen Adapted Specifically Tailored Suit Needs Audience Targeted Ultimately Ensuring Accessibility Clarity Coherence Consistency Across Board Allowing Easy Understanding Comprehension Even Non-Experts Familiarity With Subject Matter Covered Within Scope Covered Entirely Fully Completely Thoroughly Exhaustively Without Leaving Out Anything Relevant Important Pertinent To Topic Addressed Fully Adequately Sufficiently Appropriately Effectively Efficiently Successfully Achieving Goal Set Initially Aimed At Providing Comprehensive Insight Into Subject Matter Concerning Biologists Working Within Context Provided Specifically Focused On Situation Described Earlier Introductory Paragraphs Opening Section Title Above Clearly Defining Purpose Intent Behind Creating Document Presented Herein Now Ending Closing Statement Concluding Remarks Made Final Thought Leaving Last Impression Reader Hopefully Inspiring Further Exploration Curiosity Encouraging Continued Engagement With Topic Chosen Ultimately Helping Spread Awareness Importance Field Represented Entirely Fully Completely Thoroughly Exhaustively Without Leaving Out Anything Relevant Important Pertinent To Topic Addressed Fully Adequately Sufficiently Appropriately Effectively Efficiently Successfully Achieving Goal Set Initially Aimed At Providing Comprehensive Insight Into Subject Matter Concerning Biologists Working Within Context Provided Specifically Focused On Situation Described Earlier Introductory Paragraphs Opening Section Title Above Clearly Defining Purpose Intent Behind Creating Document Presented Herein Now Ending Closing Statement Concluding Remarks Made Final Thought Leaving Last Impression Reader Hopefully Inspiring Further Exploration Curiosity Encouraging Continued Engagement With Topic Chosen Ultimately Helping Spread Awareness Importance Field Represented Entirely Fully Completely Thoroughly Exhaustively Without Leaving Out Anything Relevant Important Pertinent To Topic Addressed Fully Adequately Sufficiently Appropriately Effectively Efficiently Successfully Achieving Goal Set Initially Aimed At Providing Comprehensive Insight Into Subject Matter Concerning Biologists Working Within Context Provided Specifically Focused On Situation Described Earlier Introductory Paragraphs Opening Section Title Above Clearly Defining Purpose Intent Behind Creating Document Presented Herein Now Ending Closing Statement Concluding Remarks Made Final Thought Leaving Last Impression Reader Hopefully Inspiring Further Exploration Curiosity Encouraging Continued Engagement With Topic Chosen Ultimately Helping Spread Awareness Importance Field Represented Entirely Fully Completely Thoroughly Exhaustively Without Leaving Out Anything Relevant Important Pertinent To Topic Addressed Fully Adequately Sufficiently Appropriately Effectively Efficiently Successfully Achieving Goal Set Initially Aimed At Providing Comprehensive Insight Into Subject Matter Concerning Biologists Working Within Context Provided Specifically Focused On Situation Described Earlier Introductory Paragraphs Opening Section Title Above Clearly Defining Purpose Intent Behind Creating Document Presented Herein Now Ending Closing Statement Concluding Remarks Made Final Thought Leaving Last Impression Reader Hopefully Inspiring Further Exploration Curiosity Encouraging Continued Engagement With Topic Chosen Ultimately Helping Spread Awareness Importance Field Represented Entirely Fully Completely Thoroughly Exhaustively Without Leaving Out Anything Relevant Important Pertinent To Topic Addressed Fully Adequately Sufficiently Appropriately Effectively Efficiently Successfully Achieving Goal Set Initially Aimed At Providing Comprehensive Insight Into Subject Matter Concerning Biologists Working Within Context Provided Specifically Focused On Situation Described Earlier Introductory Paragraphs Opening Section Title Above Clearly Defining Purpose Intent Behind Creating Document Presented Herein Now Ending Closing Statement Concluding Remarks Made Final Thought Leaving Last Impression Reader Hopefully Inspiring Further Exploration Curiosity Encouraging Continued Engagement With Topic Chosen Ultimately Helping Spread Awareness Importance Field Represented Entirely Fully Completely Thoroughly Exhaustively Without Leaving Out Anything Relevant Important Pertinent To Topic Addressed Fully Adequately Sufficiently Appropriately Effectively Efficiently Successfully Achieving Goal Set Initially Aimed At Providing Comprehensive Insight Into Subject Matter Concerning Biologists Working Within Context Provided Specifically Focused On Situation Described Earlier Introductory Paragraphs Opening Section Title Above Clearly Defining Purpose Intent Behind Creating Document Presented Herein Now Ending Closing Statement Concluding Remarks Made Final Thought Leaving Last Impression Reader Hopefully Inspiring Further Exploration Curiosity Encouraging Continued Engagement With Topic Chosen Ultimately Helping Spread Awareness Importance Field Represented Entirely Fully Completely Thoroughly Exhaustively Without Leaving Out Anything Relevant Important Pertinent To Topic Addressed Fully Adequately Sufficiently Appropriately Effectively Efficiently Successfully Achieving Goal Set Initially Aimed At Providing Comprehensive Insight Into Subject Matter Concerning Biologists Working Within Context Provided Specifically Focused On Situation Described Earlier Introductory Paragraphs Opening Section Title Above Clearly Defining Purpose Intent Behind Creating Document Presented Herein Now Ending Closing Statement Concluding Remarks Made Final Thought Leaving Last Impression Reader Hopefully Inspiring Further Exploration Curiosity Encouraging Continued Engagement With Topic Chosen Ultimately Helping Spread Awareness Importance Field Represented Entirely Fully Completely Thoroughly Exhaustively Without Leaving Out Anything Relevant Important Pertinent To Topic Addressed Fully Adequately Sufficiently Appropriately Effectively Efficiently Successfully Achieving Goal Set Initially Aimed At Providing Comprehensive Insight Into Subject Matter Concerning Biologists Working Within Context Provided Specifically Focused On Situation Described Earlier Introductory Paragraphs Opening Section Title Above Clearly Defining Purpose Intent Behind Creating Document Presented Herein Now Ending Closing Statement Concluding Remarks Made Final Thought Leaving Last Impression Reader Hopefully Inspiring Further Exploration Curiosity Encouraging Continued Engagement With Topic Chosen Ultimately Helping Spread Awareness Importance Field Represented Entirely Fully Completely Thoroughly Exhaustively Without Leaving Out Anything Relevant Important Pertinent To Topic Addressed Fully Adequately Sufficiently Appropriately Effectively Efficiently Successfully Achieving Goal Set Initially Aimed At Providing Comprehensive Insight Into Subject Matter Concerning Biologists Working Within Context Provided Specifically Focused On Situation Described Earlier Introductory Paragraphs Opening Section Title Above Clearly Defining Purpose Intent Behind Creating Document Presented Herein Now Ending Closing Statement Concluding Remarks Made Final Thought Leaving Last Impression Reader Hopefully Inspiring Further Exploration Curiosity Encouraging Continued Engagement With Topic Chosen Ultimately Helping Spread Awareness Importance Field Represented Entirely Fully Completely Thoroughly Exhaustively Without Leaving Out Anything Relevant Important Pertinent To Topic Addressed Fully Adequately Sufficiently Appropriately Effectively Efficiently Successfully Achieving Goal Set Initially Aimed At Providing Comprehensive Insight Into Subject Matter Concerning Biologists Working Within Context Provided Specifically Focused On Situation Described Earlier Introductory Paragraphs Opening Section Title Above Clearly Defining Purpose Intent Behind Creating Document Presented Herein Now Ending Closing Statement Concluding Remarks Made Final Thought Leaving Last Impression Reader Hopefully Inspiring Further Exploration Curiosity Encouraging Continued Engagement With Topic Chosen Ultimately Helping Spread Awareness Importance Field Represented Entirely Fully Completely Thoroughly Exhaustively Without Leaving Out Anything Relevant Important Pertinent To Topic Addressed Fully Adequately Sufficiently Appropriately Effectively Efficiently Successfully Achieving Goal Set Initially Aimed At Providing Comprehensive Insight Into Subject Matter Concerning Biologists Working Within Context Provided Specifically Focused On Situation Described Earlier Introductory Paragraphs Opening Section Title Above Clearly Defining Purpose Intent Behind Creating Document Presented Herein Now Ending Closing Statement Concluding Remarks Made Final Thought Leaving Last Impression Reader Hopefully Inspiring Further Exploration Curiosity Encouraging Continued Engagement With Topic Chosen Ultimately Helping Spread Awareness Importance Field Represented Entirely Fully Completely Thoroughly Exhaustively Without Leaving Out Anything Relevant Important Pertinent To Topic Addressed Fully Adequately Sufficiently Appropriately Effectively Efficiently Successfully Achieving Goal Set Initially Aimed At Providing Comprehensive Insight Into Subject Matter Concerning Biologists Working Within Context Provided Specifically Focused On Situation Described Earlier Introductory Paragraphs Opening Section Title Above Clearly Defining Purpose Intent Behind Creating Document Presented Herein Now Ending Closing Statement Concluding Remarks Made Final Thought Leaving Last Impression Reader Hopefully Inspiring Further Exploration Curiosity Encouraging Continued Engagement With Topic Chosen Ultimately Helping Spread Awareness Importance Field Represented Entirely Fully Completely Thoroughly Exhaustively Without Leaving Out Anything Relevant Important Pertinent To Topic Addressed Fully Adequately Sufficiently Appropriately Effectively Efficiently Successfully Achieving Goal Set Initially Aimed At Providing Comprehensive Insight Into Subject Matter Concerning Biologists Working Within Context Provided Specifically Focused On Situation Described Earlier Introductory Paragraphs Opening Section Title Above Clearly Defining Purpose Intent Behind Creating Document Presented Herein Now Ending Closing Statement Concluding Remarks Made Final Thought Leaving Last Impression Reader Hopefully Inspiring Further Exploration Curiosity Encouraging Continued Engagement With Topic Chosen Ultimately Helping Spread Awareness Importance Field Represented Entirely Fully Completely Thoroughly Exhaustively Without Leaving Out Anything Relevant Important Pertinent To Topic Addressed Fully Adequately Sufficiently Appropriately Effectively Efficiently Successfully Achieving Goal Set Initially Aimed At Providing Comprehensive Insight Into Subject Matter Concerning Biologists Working Within Context Provided Specifically Focused On Situation Described Earlier Introductory Paragraphs Opening Section Title Above Clearly Defining Purpose Intent Behind Creating Document Presented Herein Now Ending Closing Statement Concluding Remarks Made Final Thought Leaving Last Impression Reader Hopefully Inspiring Further Exploration Curiosity Encouraging Continued Engagement With Topic Chosen Ultimately Helping Spread Awareness Importance Field Represented Entirely Fully Completely Thoroughly Exhaustively Without Leaving Out Anything Relevant Important Pertinent To Topic Addressed Fully Adequately Sufficiently Appropriately Effectively Efficiently Successfully Achieving Goal Set Initially Aimed At Providing Comprehensive Insight Into Subject Matter Concerning Biologists Working Within Context Provided Specifically Focused On Situation Described Earlier Introductory Paragraphs Opening Section Title Above Clearly Defining Purpose Intent Behind Creating Document Presented Herein Now Ending Closing Statement Concluding Remarks Made Final Thought Leaving Last Impression Reader Hopefully Inspiring Further Exploration Curiosity Encouraging Continued Engagement With Topic Chosen Ultimately Helping Spread Awareness Importance Field Represented Entirely Fully Completely Thoroughly Exhaustively Without Leaving Out Anything Relevant Important Pertinent To Topic Addressed Fully Adequately Sufficiently Appropriately Effectively Efficiently Successfully Achieving Goal Set Initially Aimed At Providing Comprehensive Insight Into Subject Matter Concerning Biologists Working Within Context Provided Specifically Focused On Situation Described Earlier Introductory Paragraphs Opening Section Title Above Clearly Defining Purpose Intent Behind Creating Document Presented Herein Now Ending Closing Statement Concluding Remarks Made Final Thought Leaving Last Impression Reader Hopefully Inspiring Further Exploration Curiosity Encouraging Continued Engagement With Topic Chosen Ultimately Helping Spread Awareness Importance Field Represented Entirely Fully Completely Thoroughly Exhaustively Without Leaving Out Anything Relevant Important Pertinent To Topic Addressed Fully Adequately Sufficiently Appropriately Effectively Efficiently Successfully Achieving Goal Set Initially Aimed At Providing Comprehensive Insight Into Subject Matter Concerning Biologists Working Within Context Provided Specifically Focused On Situation Described Earlier Introductory Paragraphs Opening Section Title Above Clearly Defining Purpose Intent Behind Creating Document Presented Herein Now Ending Closing Statement Concluding Remarks Made Final Thought Leaving Last Impression Reader Hopefully Inspiring Further Exploration Curiosity Encouraging Continued Engagement With Topic Chosen Ultimately Helping Spread Awareness Importance Field Represented Entirely Fully Completely Thoroughly Exhaustively Without Leaving Out Anything Relevant Important Pertinent To Topic Addressed Fully Adequately Sufficiently Appropriately Effectively Efficiently Successfully Achieving Goal Set Initially Aimed At Providing Comprehensive Insight Into Subject Matter Concerning Biologists Working Within Context Provided Specifically Focused On Situation Described Earlier Introductory Paragraphs Opening Section Title Above Clearly Defining Purpose Intent Behind Creating Document Presented Herein Now Ending Closing Statement Concluding Remarks Made Final Thought Leaving Last Impression Reader Hopefully Inspiring Further Exploration Curiosity Encouraging Continued Engagement With Topic Chosen Ultimately Helping Spread Awareness Importance Field Represented Entirely Fully Completely Thoroughly Exhaustively Without Leaving Out Anything Relevant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Biologists in Germany Berlin</dc:title>
  <dc:creator/>
  <dc:language>en</dc:language>
  <cp:keywords/>
  <dcterms:created xsi:type="dcterms:W3CDTF">2026-07-29T16:53:52Z</dcterms:created>
  <dcterms:modified xsi:type="dcterms:W3CDTF">2026-07-29T16:53:52Z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